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878" w:right="840"/>
        <w:jc w:val="center"/>
      </w:pPr>
      <w:r>
        <w:rPr>
          <w:rFonts w:hint="eastAsia"/>
          <w:lang w:eastAsia="zh-CN"/>
        </w:rPr>
        <w:t>西兰乡</w:t>
      </w:r>
      <w:r>
        <w:rPr>
          <w:rFonts w:hint="eastAsia"/>
        </w:rPr>
        <w:t>综合行政执法流程图</w:t>
      </w:r>
    </w:p>
    <w:p>
      <w:pPr>
        <w:pStyle w:val="4"/>
      </w:pPr>
      <w:r>
        <w:t>行政处罚普通程序流程图</w:t>
      </w:r>
    </w:p>
    <w:p>
      <w:pPr>
        <w:spacing w:line="258" w:lineRule="auto"/>
        <w:sectPr>
          <w:footerReference r:id="rId3" w:type="default"/>
          <w:pgSz w:w="11900" w:h="16820"/>
          <w:pgMar w:top="1429" w:right="1249" w:bottom="1420" w:left="570" w:header="0" w:footer="1151" w:gutter="0"/>
          <w:cols w:equalWidth="0" w:num="1">
            <w:col w:w="10081"/>
          </w:cols>
        </w:sectPr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461010</wp:posOffset>
                </wp:positionV>
                <wp:extent cx="0" cy="147320"/>
                <wp:effectExtent l="0" t="0" r="19050" b="24130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6.7pt;margin-top:36.3pt;height:11.6pt;width:0pt;z-index:251672576;mso-width-relative:page;mso-height-relative:page;" filled="f" stroked="t" coordsize="21600,21600" o:gfxdata="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pYv3bWAAAACQEAAA8AAAAAAAAAAQAgAAAAIgAAAGRycy9kb3ducmV2LnhtbFBLAQIUABQA&#10;AAAIAIdO4kCp4QUv8gEAANYDAAAOAAAAAAAAAAEAIAAAACU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163830</wp:posOffset>
                </wp:positionV>
                <wp:extent cx="714375" cy="323850"/>
                <wp:effectExtent l="0" t="0" r="28575" b="190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上级交办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8pt;margin-top:12.9pt;height:25.5pt;width:56.25pt;z-index:251660288;v-text-anchor:middle;mso-width-relative:page;mso-height-relative:page;" fillcolor="#FFFFFF [3212]" filled="t" stroked="t" coordsize="21600,21600" o:gfxdata="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CeKeKtoAAAAJAQAADwAAAAAAAAABACAAAAAiAAAAZHJzL2Rvd25yZXYu&#10;eG1sUEsBAhQAFAAAAAgAh07iQDIeWTBrAgAA6AQAAA4AAAAAAAAAAQAgAAAAKQ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上级交办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154305</wp:posOffset>
                </wp:positionV>
                <wp:extent cx="714375" cy="323850"/>
                <wp:effectExtent l="0" t="0" r="28575" b="19050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检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查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发现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2pt;margin-top:12.15pt;height:25.5pt;width:56.25pt;z-index:251662336;v-text-anchor:middle;mso-width-relative:page;mso-height-relative:page;" fillcolor="#FFFFFF [3212]" filled="t" stroked="t" coordsize="21600,21600" o:gfxdata="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J2WczaAAAACQEAAA8AAAAAAAAAAQAgAAAAIgAAAGRycy9kb3ducmV2&#10;LnhtbFBLAQIUABQAAAAIAIdO4kDEukwkbAIAAOoEAAAOAAAAAAAAAAEAIAAAACkBAABkcnMvZTJv&#10;RG9jLnhtbFBLBQYAAAAABgAGAFkBAAAH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检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查</w:t>
                      </w: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发现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153035</wp:posOffset>
                </wp:positionV>
                <wp:extent cx="977900" cy="323850"/>
                <wp:effectExtent l="0" t="0" r="13335" b="1905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827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群众投诉举报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15pt;margin-top:12.05pt;height:25.5pt;width:77pt;z-index:251661312;v-text-anchor:middle;mso-width-relative:page;mso-height-relative:page;" fillcolor="#FFFFFF [3212]" filled="t" stroked="t" coordsize="21600,21600" o:gfxdata="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FhVtXaAAAACQEAAA8AAAAAAAAAAQAgAAAAIgAAAGRycy9kb3ducmV2&#10;LnhtbFBLAQIUABQAAAAIAIdO4kBJYwDEbAIAAOgEAAAOAAAAAAAAAAEAIAAAACkBAABkcnMvZTJv&#10;RG9jLnhtbFBLBQYAAAAABgAGAFkBAAAH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群众投诉举报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131445</wp:posOffset>
                </wp:positionV>
                <wp:extent cx="1019810" cy="323850"/>
                <wp:effectExtent l="0" t="0" r="27940" b="19050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11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有关部门移送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05pt;margin-top:10.35pt;height:25.5pt;width:80.3pt;z-index:251663360;v-text-anchor:middle;mso-width-relative:page;mso-height-relative:page;" fillcolor="#FFFFFF [3212]" filled="t" stroked="t" coordsize="21600,21600" o:gfxdata="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NFvq9oAAAAJAQAADwAAAAAAAAABACAAAAAiAAAAZHJzL2Rvd25yZXYu&#10;eG1sUEsBAhQAFAAAAAgAh07iQE7leeRrAgAA6wQAAA4AAAAAAAAAAQAgAAAAKQ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有关部门移送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94" w:lineRule="auto"/>
      </w:pPr>
    </w:p>
    <w:p>
      <w:pPr>
        <w:spacing w:before="78"/>
        <w:rPr>
          <w:rFonts w:ascii="宋体" w:hAnsi="宋体" w:eastAsia="宋体" w:cs="宋体"/>
          <w:sz w:val="24"/>
          <w:szCs w:val="24"/>
        </w:rPr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142240</wp:posOffset>
                </wp:positionV>
                <wp:extent cx="0" cy="133350"/>
                <wp:effectExtent l="0" t="0" r="19050" b="19050"/>
                <wp:wrapNone/>
                <wp:docPr id="210" name="直接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6pt;margin-top:11.2pt;height:10.5pt;width:0pt;z-index:251668480;mso-width-relative:page;mso-height-relative:page;" filled="f" stroked="t" coordsize="21600,21600" o:gfxdata="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P31o1QAAAAkBAAAPAAAAAAAAAAEAIAAAACIAAABkcnMvZG93bnJldi54bWxQSwECFAAUAAAA&#10;CACHTuJAdTdlzfEBAADWAwAADgAAAAAAAAABACAAAAAk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269" w:lineRule="auto"/>
      </w:pPr>
    </w:p>
    <w:p>
      <w:pPr>
        <w:spacing w:line="269" w:lineRule="auto"/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143510</wp:posOffset>
                </wp:positionV>
                <wp:extent cx="0" cy="133350"/>
                <wp:effectExtent l="0" t="0" r="19050" b="19050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05pt;margin-top:11.3pt;height:10.5pt;width:0pt;z-index:251670528;mso-width-relative:page;mso-height-relative:page;" filled="f" stroked="t" coordsize="21600,21600" o:gfxdata="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ShgHHUAAAABwEAAA8AAAAAAAAAAQAgAAAAIgAAAGRycy9kb3ducmV2LnhtbFBLAQIUABQAAAAI&#10;AIdO4kDFdU/k8QEAANYDAAAOAAAAAAAAAAEAIAAAACM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142240</wp:posOffset>
                </wp:positionV>
                <wp:extent cx="0" cy="123825"/>
                <wp:effectExtent l="0" t="0" r="19050" b="28575"/>
                <wp:wrapSquare wrapText="bothSides"/>
                <wp:docPr id="213" name="直接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6pt;margin-top:11.2pt;height:9.75pt;width:0pt;mso-wrap-distance-bottom:0pt;mso-wrap-distance-left:9pt;mso-wrap-distance-right:9pt;mso-wrap-distance-top:0pt;z-index:251671552;mso-width-relative:page;mso-height-relative:page;" filled="f" stroked="t" coordsize="21600,21600" o:gfxdata="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7Ocx/WAAAACQEAAA8AAAAAAAAAAQAgAAAAIgAAAGRycy9kb3ducmV2LnhtbFBLAQIUABQAAAAI&#10;AIdO4kBE177a7wEAANYDAAAOAAAAAAAAAAEAIAAAACU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ectPr>
          <w:type w:val="continuous"/>
          <w:pgSz w:w="11900" w:h="16820"/>
          <w:pgMar w:top="1429" w:right="1249" w:bottom="1420" w:left="570" w:header="0" w:footer="1151" w:gutter="0"/>
          <w:cols w:equalWidth="0" w:num="4">
            <w:col w:w="3071" w:space="100"/>
            <w:col w:w="3110" w:space="100"/>
            <w:col w:w="971" w:space="100"/>
            <w:col w:w="2631"/>
          </w:cols>
        </w:sectPr>
      </w:pPr>
    </w:p>
    <w:p>
      <w:pPr>
        <w:spacing w:line="422" w:lineRule="auto"/>
      </w:pPr>
    </w:p>
    <w:p>
      <w:pPr>
        <w:spacing w:line="422" w:lineRule="auto"/>
      </w:pP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6985</wp:posOffset>
                </wp:positionV>
                <wp:extent cx="1905" cy="95250"/>
                <wp:effectExtent l="76200" t="0" r="74295" b="57150"/>
                <wp:wrapNone/>
                <wp:docPr id="217" name="直接箭头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952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5.5pt;margin-top:0.55pt;height:7.5pt;width:0.15pt;z-index:251673600;mso-width-relative:page;mso-height-relative:page;" filled="f" stroked="t" coordsize="21600,21600" o:gfxdata="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mcjII1AAAAAgBAAAPAAAAAAAAAAEAIAAAACIAAABkcnMvZG93bnJldi54bWxQSwECFAAUAAAA&#10;CACHTuJA5bOLGisCAAA4BAAADgAAAAAAAAABACAAAAAjAQAAZHJzL2Uyb0RvYy54bWxQSwUGAAAA&#10;AAYABgBZAQAAwAUAAAAA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6350</wp:posOffset>
                </wp:positionV>
                <wp:extent cx="2986405" cy="13970"/>
                <wp:effectExtent l="0" t="0" r="23495" b="24130"/>
                <wp:wrapSquare wrapText="bothSides"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640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1.45pt;margin-top:0.5pt;height:1.1pt;width:235.15pt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gyUM9QAAAAHAQAADwAAAAAAAAABACAAAAAiAAAAZHJzL2Rvd25yZXYu&#10;eG1sUEsBAhQAFAAAAAgAh07iQGMSDrr/AQAA5QMAAA4AAAAAAAAAAQAgAAAAIwEAAGRycy9lMm9E&#10;b2MueG1sUEsFBgAAAAAGAAYAWQEAAJQFAAAAAA==&#10;">
                <v:fill on="f" focussize="0,0"/>
                <v:stroke color="#000000 [3200]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111760</wp:posOffset>
                </wp:positionV>
                <wp:extent cx="981075" cy="323850"/>
                <wp:effectExtent l="0" t="0" r="28575" b="19050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1pt;margin-top:8.8pt;height:25.5pt;width:77.25pt;z-index:251666432;v-text-anchor:middle;mso-width-relative:page;mso-height-relative:page;" fillcolor="#FFFFFF [3212]" filled="t" stroked="t" coordsize="21600,21600" o:gfxdata="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zr0WTaAAAACQEAAA8AAAAAAAAAAQAgAAAAIgAAAGRycy9kb3ducmV2&#10;LnhtbFBLAQIUABQAAAAIAIdO4kBuEFQ5bAIAAOoEAAAOAAAAAAAAAAEAIAAAACkBAABkcnMvZTJv&#10;RG9jLnhtbFBLBQYAAAAABgAGAFkBAAAH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96520</wp:posOffset>
                </wp:positionV>
                <wp:extent cx="737870" cy="323850"/>
                <wp:effectExtent l="0" t="0" r="24130" b="19050"/>
                <wp:wrapNone/>
                <wp:docPr id="196" name="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初步调查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25pt;margin-top:7.6pt;height:25.5pt;width:58.1pt;z-index:251665408;v-text-anchor:middle;mso-width-relative:page;mso-height-relative:page;" fillcolor="#FFFFFF [3212]" filled="t" stroked="t" coordsize="21600,21600" o:gfxdata="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iNM5dkAAAAJAQAADwAAAAAAAAABACAAAAAiAAAAZHJzL2Rvd25yZXYu&#10;eG1sUEsBAhQAFAAAAAgAh07iQLqXgAdsAgAA6gQAAA4AAAAAAAAAAQAgAAAAKAEAAGRycy9lMm9E&#10;b2MueG1sUEsFBgAAAAAGAAYAWQEAAAY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宋体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初步调查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107950</wp:posOffset>
                </wp:positionV>
                <wp:extent cx="766445" cy="323850"/>
                <wp:effectExtent l="0" t="0" r="14605" b="19050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不予立案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6pt;margin-top:8.5pt;height:25.5pt;width:60.35pt;z-index:251664384;v-text-anchor:middle;mso-width-relative:page;mso-height-relative:page;" fillcolor="#FFFFFF [3212]" filled="t" stroked="t" coordsize="21600,21600" o:gfxdata="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wWOd22QAAAAkBAAAPAAAAAAAAAAEAIAAAACIAAABkcnMvZG93bnJldi54&#10;bWxQSwECFAAUAAAACACHTuJAVePZlGsCAADqBAAADgAAAAAAAAABACAAAAAoAQAAZHJzL2Uyb0Rv&#10;Yy54bWxQSwUGAAAAAAYABgBZAQAABQ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宋体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65" w:line="290" w:lineRule="exact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156210</wp:posOffset>
                </wp:positionV>
                <wp:extent cx="1905" cy="173355"/>
                <wp:effectExtent l="76200" t="0" r="74295" b="55245"/>
                <wp:wrapNone/>
                <wp:docPr id="221" name="直接箭头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3355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.2pt;margin-top:12.3pt;height:13.65pt;width:0.15pt;z-index:251676672;mso-width-relative:page;mso-height-relative:page;" filled="f" stroked="t" coordsize="21600,21600" o:gfxdata="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QD7F9gAAAAJAQAADwAAAAAAAAABACAAAAAiAAAAZHJzL2Rvd25yZXYueG1sUEsBAhQAFAAAAAgA&#10;h07iQNqfhvglAgAAIQQAAA4AAAAAAAAAAQAgAAAAJwEAAGRycy9lMm9Eb2MueG1sUEsFBgAAAAAG&#10;AAYAWQEAAL4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3810</wp:posOffset>
                </wp:positionV>
                <wp:extent cx="417195" cy="1905"/>
                <wp:effectExtent l="0" t="76200" r="40005" b="93345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" cy="1905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4.6pt;margin-top:0.3pt;height:0.15pt;width:32.85pt;z-index:251675648;mso-width-relative:page;mso-height-relative:page;" filled="f" stroked="t" coordsize="21600,21600" o:gfxdata="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59Lme1wAAAAUB&#10;AAAPAAAAAAAAAAEAIAAAACIAAABkcnMvZG93bnJldi54bWxQSwECFAAUAAAACACHTuJAChq79BwC&#10;AAAXBAAADgAAAAAAAAABACAAAAAmAQAAZHJzL2Uyb0RvYy54bWxQSwUGAAAAAAYABgBZAQAAtAUA&#10;AAAA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5715</wp:posOffset>
                </wp:positionV>
                <wp:extent cx="422910" cy="9525"/>
                <wp:effectExtent l="38100" t="57150" r="0" b="85725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2.8pt;margin-top:0.45pt;height:0.75pt;width:33.3pt;z-index:251674624;mso-width-relative:page;mso-height-relative:page;" filled="f" stroked="t" coordsize="21600,21600" o:gfxdata="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o4DmNUA&#10;AAAGAQAADwAAAAAAAAABACAAAAAiAAAAZHJzL2Rvd25yZXYueG1sUEsBAhQAFAAAAAgAh07iQA3L&#10;ZZIiAgAAIQQAAA4AAAAAAAAAAQAgAAAAJAEAAGRycy9lMm9Eb2MueG1sUEsFBgAAAAAGAAYAWQEA&#10;ALg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spacing w:line="184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1900" w:h="16820"/>
          <w:pgMar w:top="1429" w:right="1249" w:bottom="1420" w:left="570" w:header="0" w:footer="1151" w:gutter="0"/>
          <w:cols w:equalWidth="0" w:num="1">
            <w:col w:w="10081"/>
          </w:cols>
        </w:sectPr>
      </w:pP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302895</wp:posOffset>
                </wp:positionV>
                <wp:extent cx="6287770" cy="5581015"/>
                <wp:effectExtent l="0" t="0" r="17780" b="20320"/>
                <wp:wrapNone/>
                <wp:docPr id="25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908" cy="5580960"/>
                          <a:chOff x="0" y="0"/>
                          <a:chExt cx="6287908" cy="5580960"/>
                        </a:xfrm>
                      </wpg:grpSpPr>
                      <wpg:grpSp>
                        <wpg:cNvPr id="258" name="组合 258"/>
                        <wpg:cNvGrpSpPr/>
                        <wpg:grpSpPr>
                          <a:xfrm>
                            <a:off x="39757" y="0"/>
                            <a:ext cx="5883689" cy="989588"/>
                            <a:chOff x="0" y="0"/>
                            <a:chExt cx="5883689" cy="989588"/>
                          </a:xfrm>
                        </wpg:grpSpPr>
                        <wps:wsp>
                          <wps:cNvPr id="201" name="椭圆 201"/>
                          <wps:cNvSpPr/>
                          <wps:spPr>
                            <a:xfrm>
                              <a:off x="4079019" y="0"/>
                              <a:ext cx="1804670" cy="9283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违法行为</w:t>
                                </w:r>
                              </w:p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涉嫌犯罪的</w:t>
                                </w:r>
                              </w:p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移送司法机关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57" name="组合 257"/>
                          <wpg:cNvGrpSpPr/>
                          <wpg:grpSpPr>
                            <a:xfrm>
                              <a:off x="0" y="39757"/>
                              <a:ext cx="4085456" cy="949831"/>
                              <a:chOff x="0" y="0"/>
                              <a:chExt cx="4085456" cy="949831"/>
                            </a:xfrm>
                          </wpg:grpSpPr>
                          <wps:wsp>
                            <wps:cNvPr id="200" name="椭圆 200"/>
                            <wps:cNvSpPr/>
                            <wps:spPr>
                              <a:xfrm>
                                <a:off x="0" y="0"/>
                                <a:ext cx="1528445" cy="928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依法应当或可以</w:t>
                                  </w:r>
                                </w:p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不予处罚的，决</w:t>
                                  </w:r>
                                </w:p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定不予处罚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256" name="组合 256"/>
                            <wpg:cNvGrpSpPr/>
                            <wpg:grpSpPr>
                              <a:xfrm>
                                <a:off x="1526650" y="278295"/>
                                <a:ext cx="2558806" cy="671536"/>
                                <a:chOff x="0" y="0"/>
                                <a:chExt cx="2558806" cy="671536"/>
                              </a:xfrm>
                            </wpg:grpSpPr>
                            <wps:wsp>
                              <wps:cNvPr id="223" name="直接箭头连接符 223"/>
                              <wps:cNvCnPr/>
                              <wps:spPr>
                                <a:xfrm flipH="1" flipV="1">
                                  <a:off x="0" y="182880"/>
                                  <a:ext cx="278584" cy="272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直接箭头连接符 224"/>
                              <wps:cNvCnPr/>
                              <wps:spPr>
                                <a:xfrm>
                                  <a:off x="2210463" y="166978"/>
                                  <a:ext cx="348343" cy="544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5" name="组合 255"/>
                              <wpg:cNvGrpSpPr/>
                              <wpg:grpSpPr>
                                <a:xfrm>
                                  <a:off x="278296" y="0"/>
                                  <a:ext cx="1913436" cy="671536"/>
                                  <a:chOff x="0" y="0"/>
                                  <a:chExt cx="1913436" cy="671536"/>
                                </a:xfrm>
                              </wpg:grpSpPr>
                              <wps:wsp>
                                <wps:cNvPr id="199" name="矩形 199"/>
                                <wps:cNvSpPr/>
                                <wps:spPr>
                                  <a:xfrm>
                                    <a:off x="0" y="0"/>
                                    <a:ext cx="1913436" cy="3456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pacing w:before="66" w:line="219" w:lineRule="auto"/>
                                        <w:jc w:val="center"/>
                                        <w:rPr>
                                          <w:rFonts w:ascii="仿宋" w:hAnsi="仿宋" w:eastAsia="仿宋" w:cs="宋体"/>
                                          <w:spacing w:val="-5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  <w:t>调查取证，并形成调查处理意</w:t>
                                      </w: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20"/>
                                          <w:szCs w:val="20"/>
                                        </w:rPr>
                                        <w:t>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5" name="直接箭头连接符 225"/>
                                <wps:cNvCnPr/>
                                <wps:spPr>
                                  <a:xfrm>
                                    <a:off x="970059" y="349858"/>
                                    <a:ext cx="4294" cy="32167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54" name="组合 254"/>
                        <wpg:cNvGrpSpPr/>
                        <wpg:grpSpPr>
                          <a:xfrm>
                            <a:off x="2075291" y="993913"/>
                            <a:ext cx="1514475" cy="775006"/>
                            <a:chOff x="0" y="0"/>
                            <a:chExt cx="1514475" cy="775006"/>
                          </a:xfrm>
                        </wpg:grpSpPr>
                        <wps:wsp>
                          <wps:cNvPr id="202" name="矩形 202"/>
                          <wps:cNvSpPr/>
                          <wps:spPr>
                            <a:xfrm>
                              <a:off x="0" y="0"/>
                              <a:ext cx="1514475" cy="5378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确有应受行政处罚</w:t>
                                </w:r>
                              </w:p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的违法行为的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6" name="直接箭头连接符 226"/>
                          <wps:cNvCnPr/>
                          <wps:spPr>
                            <a:xfrm>
                              <a:off x="771276" y="548640"/>
                              <a:ext cx="5957" cy="22636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3" name="组合 253"/>
                        <wpg:cNvGrpSpPr/>
                        <wpg:grpSpPr>
                          <a:xfrm>
                            <a:off x="0" y="1765190"/>
                            <a:ext cx="6287908" cy="3815770"/>
                            <a:chOff x="0" y="0"/>
                            <a:chExt cx="6287908" cy="3815770"/>
                          </a:xfrm>
                        </wpg:grpSpPr>
                        <wpg:grpSp>
                          <wpg:cNvPr id="252" name="组合 252"/>
                          <wpg:cNvGrpSpPr/>
                          <wpg:grpSpPr>
                            <a:xfrm>
                              <a:off x="683812" y="0"/>
                              <a:ext cx="4145271" cy="820383"/>
                              <a:chOff x="0" y="0"/>
                              <a:chExt cx="4145271" cy="820383"/>
                            </a:xfrm>
                          </wpg:grpSpPr>
                          <wps:wsp>
                            <wps:cNvPr id="203" name="矩形 203"/>
                            <wps:cNvSpPr/>
                            <wps:spPr>
                              <a:xfrm>
                                <a:off x="413468" y="0"/>
                                <a:ext cx="3486150" cy="50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告知当事人拟处罚内容及事实、理由、依据，并告知陈述、</w:t>
                                  </w:r>
                                </w:p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申辩权权利；符合听证条件的，还应当告知要求听证的权利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8" name="直接箭头连接符 228"/>
                            <wps:cNvCnPr/>
                            <wps:spPr>
                              <a:xfrm>
                                <a:off x="0" y="278295"/>
                                <a:ext cx="11914" cy="5420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直接连接符 229"/>
                            <wps:cNvCnPr/>
                            <wps:spPr>
                              <a:xfrm flipV="1">
                                <a:off x="7952" y="262393"/>
                                <a:ext cx="405076" cy="59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直接连接符 230"/>
                            <wps:cNvCnPr/>
                            <wps:spPr>
                              <a:xfrm>
                                <a:off x="3919993" y="246490"/>
                                <a:ext cx="211830" cy="35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直接箭头连接符 231"/>
                            <wps:cNvCnPr/>
                            <wps:spPr>
                              <a:xfrm>
                                <a:off x="4134679" y="246490"/>
                                <a:ext cx="10592" cy="564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1" name="组合 251"/>
                          <wpg:cNvGrpSpPr/>
                          <wpg:grpSpPr>
                            <a:xfrm>
                              <a:off x="0" y="803082"/>
                              <a:ext cx="6287908" cy="3012688"/>
                              <a:chOff x="0" y="0"/>
                              <a:chExt cx="6287908" cy="3012688"/>
                            </a:xfrm>
                          </wpg:grpSpPr>
                          <wpg:grpSp>
                            <wpg:cNvPr id="250" name="组合 250"/>
                            <wpg:cNvGrpSpPr/>
                            <wpg:grpSpPr>
                              <a:xfrm>
                                <a:off x="0" y="0"/>
                                <a:ext cx="5793105" cy="1302950"/>
                                <a:chOff x="0" y="0"/>
                                <a:chExt cx="5793105" cy="1302950"/>
                              </a:xfrm>
                            </wpg:grpSpPr>
                            <wpg:grpSp>
                              <wpg:cNvPr id="249" name="组合 249"/>
                              <wpg:cNvGrpSpPr/>
                              <wpg:grpSpPr>
                                <a:xfrm>
                                  <a:off x="0" y="0"/>
                                  <a:ext cx="5793105" cy="1175494"/>
                                  <a:chOff x="0" y="0"/>
                                  <a:chExt cx="5793105" cy="1175494"/>
                                </a:xfrm>
                              </wpg:grpSpPr>
                              <wpg:grpSp>
                                <wpg:cNvPr id="248" name="组合 248"/>
                                <wpg:cNvGrpSpPr/>
                                <wpg:grpSpPr>
                                  <a:xfrm>
                                    <a:off x="0" y="0"/>
                                    <a:ext cx="5793105" cy="1175494"/>
                                    <a:chOff x="0" y="0"/>
                                    <a:chExt cx="5793105" cy="1175494"/>
                                  </a:xfrm>
                                </wpg:grpSpPr>
                                <wps:wsp>
                                  <wps:cNvPr id="206" name="矩形 206"/>
                                  <wps:cNvSpPr/>
                                  <wps:spPr>
                                    <a:xfrm>
                                      <a:off x="1343771" y="826935"/>
                                      <a:ext cx="3272828" cy="34855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66" w:line="219" w:lineRule="auto"/>
                                          <w:jc w:val="center"/>
                                          <w:rPr>
                                            <w:rFonts w:ascii="仿宋" w:hAnsi="仿宋" w:eastAsia="仿宋" w:cs="宋体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应当进行重大执法决定法治审核的</w:t>
                                        </w:r>
                                        <w:r>
                                          <w:rPr>
                                            <w:rFonts w:ascii="仿宋" w:hAnsi="仿宋" w:eastAsia="仿宋" w:cs="宋体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由专人进行法治审核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247" name="组合 247"/>
                                  <wpg:cNvGrpSpPr/>
                                  <wpg:grpSpPr>
                                    <a:xfrm>
                                      <a:off x="0" y="0"/>
                                      <a:ext cx="5793105" cy="561698"/>
                                      <a:chOff x="0" y="0"/>
                                      <a:chExt cx="5793105" cy="561698"/>
                                    </a:xfrm>
                                  </wpg:grpSpPr>
                                  <wps:wsp>
                                    <wps:cNvPr id="205" name="矩形 205"/>
                                    <wps:cNvSpPr/>
                                    <wps:spPr>
                                      <a:xfrm>
                                        <a:off x="0" y="23853"/>
                                        <a:ext cx="2276475" cy="5378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spacing w:before="66" w:line="219" w:lineRule="auto"/>
                                            <w:jc w:val="center"/>
                                            <w:rPr>
                                              <w:rFonts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  <w:t>当事人申请听证的，依法组织听证，并</w:t>
                                          </w:r>
                                          <w:r>
                                            <w:rPr>
                                              <w:rFonts w:hint="eastAsia"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  <w:t>根据</w:t>
                                          </w:r>
                                          <w:r>
                                            <w:rPr>
                                              <w:rFonts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  <w:t>证笔录起草行政处罚决定文书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g:grpSp>
                                    <wpg:cNvPr id="246" name="组合 246"/>
                                    <wpg:cNvGrpSpPr/>
                                    <wpg:grpSpPr>
                                      <a:xfrm>
                                        <a:off x="2289976" y="0"/>
                                        <a:ext cx="3503129" cy="537845"/>
                                        <a:chOff x="0" y="0"/>
                                        <a:chExt cx="3503129" cy="537845"/>
                                      </a:xfrm>
                                    </wpg:grpSpPr>
                                    <wps:wsp>
                                      <wps:cNvPr id="204" name="矩形 204"/>
                                      <wps:cNvSpPr/>
                                      <wps:spPr>
                                        <a:xfrm>
                                          <a:off x="1550504" y="0"/>
                                          <a:ext cx="1952625" cy="5378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spacing w:before="66" w:line="219" w:lineRule="auto"/>
                                              <w:jc w:val="center"/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  <w:t>复核当事人陈述、申辩意见后起</w:t>
                                            </w:r>
                                          </w:p>
                                          <w:p>
                                            <w:pPr>
                                              <w:spacing w:before="66" w:line="219" w:lineRule="auto"/>
                                              <w:jc w:val="center"/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  <w:t>草行政处罚决定文书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32" name="直接连接符 232"/>
                                      <wps:cNvCnPr/>
                                      <wps:spPr>
                                        <a:xfrm flipV="1">
                                          <a:off x="0" y="270344"/>
                                          <a:ext cx="1552669" cy="2263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233" name="直接箭头连接符 233"/>
                                <wps:cNvCnPr/>
                                <wps:spPr>
                                  <a:xfrm>
                                    <a:off x="2965837" y="294198"/>
                                    <a:ext cx="4527" cy="54814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4" name="直接连接符 234"/>
                              <wps:cNvCnPr/>
                              <wps:spPr>
                                <a:xfrm flipH="1">
                                  <a:off x="882595" y="1017766"/>
                                  <a:ext cx="457200" cy="452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直接连接符 235"/>
                              <wps:cNvCnPr/>
                              <wps:spPr>
                                <a:xfrm>
                                  <a:off x="4643562" y="993913"/>
                                  <a:ext cx="733331" cy="452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直接箭头连接符 236"/>
                              <wps:cNvCnPr/>
                              <wps:spPr>
                                <a:xfrm>
                                  <a:off x="890546" y="1017766"/>
                                  <a:ext cx="4527" cy="28518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直接箭头连接符 237"/>
                              <wps:cNvCnPr/>
                              <wps:spPr>
                                <a:xfrm>
                                  <a:off x="5367131" y="1009815"/>
                                  <a:ext cx="13581" cy="28518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5" name="组合 245"/>
                            <wpg:cNvGrpSpPr/>
                            <wpg:grpSpPr>
                              <a:xfrm>
                                <a:off x="15903" y="1294999"/>
                                <a:ext cx="6272005" cy="1717689"/>
                                <a:chOff x="0" y="-9014"/>
                                <a:chExt cx="6272005" cy="1717689"/>
                              </a:xfrm>
                            </wpg:grpSpPr>
                            <wps:wsp>
                              <wps:cNvPr id="208" name="椭圆 208"/>
                              <wps:cNvSpPr/>
                              <wps:spPr>
                                <a:xfrm>
                                  <a:off x="0" y="7952"/>
                                  <a:ext cx="1785620" cy="1081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before="66" w:line="219" w:lineRule="auto"/>
                                      <w:jc w:val="center"/>
                                      <w:rPr>
                                        <w:rFonts w:ascii="仿宋" w:hAnsi="仿宋" w:eastAsia="仿宋" w:cs="宋体"/>
                                        <w:spacing w:val="-5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应当由负责人集体讨论的，集体讨论后依法做出决定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09" name="椭圆 209"/>
                              <wps:cNvSpPr/>
                              <wps:spPr>
                                <a:xfrm>
                                  <a:off x="4452730" y="-9014"/>
                                  <a:ext cx="1819275" cy="1066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before="66" w:line="219" w:lineRule="auto"/>
                                      <w:jc w:val="center"/>
                                      <w:rPr>
                                        <w:rFonts w:ascii="仿宋" w:hAnsi="仿宋" w:eastAsia="仿宋" w:cs="宋体"/>
                                        <w:spacing w:val="-5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行政机关负责人审查后依法做出决定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38" name="直接箭头连接符 238"/>
                              <wps:cNvCnPr/>
                              <wps:spPr>
                                <a:xfrm>
                                  <a:off x="1789043" y="548640"/>
                                  <a:ext cx="48227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接箭头连接符 240"/>
                              <wps:cNvCnPr/>
                              <wps:spPr>
                                <a:xfrm flipH="1" flipV="1">
                                  <a:off x="3943847" y="540689"/>
                                  <a:ext cx="508641" cy="90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44" name="组合 244"/>
                              <wpg:cNvGrpSpPr/>
                              <wpg:grpSpPr>
                                <a:xfrm>
                                  <a:off x="2274073" y="166978"/>
                                  <a:ext cx="1668835" cy="1541697"/>
                                  <a:chOff x="0" y="0"/>
                                  <a:chExt cx="1668835" cy="1541697"/>
                                </a:xfrm>
                              </wpg:grpSpPr>
                              <wpg:grpSp>
                                <wpg:cNvPr id="243" name="组合 243"/>
                                <wpg:cNvGrpSpPr/>
                                <wpg:grpSpPr>
                                  <a:xfrm>
                                    <a:off x="0" y="0"/>
                                    <a:ext cx="1668835" cy="1541697"/>
                                    <a:chOff x="0" y="0"/>
                                    <a:chExt cx="1668835" cy="1541697"/>
                                  </a:xfrm>
                                </wpg:grpSpPr>
                                <wps:wsp>
                                  <wps:cNvPr id="194" name="圆角矩形 194"/>
                                  <wps:cNvSpPr/>
                                  <wps:spPr>
                                    <a:xfrm>
                                      <a:off x="0" y="0"/>
                                      <a:ext cx="1661160" cy="723265"/>
                                    </a:xfrm>
                                    <a:prstGeom prst="roundRect">
                                      <a:avLst>
                                        <a:gd name="adj" fmla="val 49648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66" w:line="219" w:lineRule="auto"/>
                                          <w:jc w:val="center"/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制作《行政处罚决定书》并送达当事人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07" name="圆角矩形 207"/>
                                  <wps:cNvSpPr/>
                                  <wps:spPr>
                                    <a:xfrm>
                                      <a:off x="31805" y="1049572"/>
                                      <a:ext cx="1637030" cy="4921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66" w:line="219" w:lineRule="auto"/>
                                          <w:jc w:val="center"/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当事人自动履行，或申请法院强制执行后归档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1" name="直接箭头连接符 241"/>
                                <wps:cNvCnPr/>
                                <wps:spPr>
                                  <a:xfrm>
                                    <a:off x="842838" y="723569"/>
                                    <a:ext cx="9053" cy="33599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15pt;margin-top:23.85pt;height:439.45pt;width:495.1pt;z-index:251678720;mso-width-relative:page;mso-height-relative:page;" coordsize="6287908,5580960" o:gfxdata="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">
                <o:lock v:ext="edit" aspectratio="f"/>
                <v:group id="_x0000_s1026" o:spid="_x0000_s1026" o:spt="203" style="position:absolute;left:39757;top:0;height:989588;width:5883689;" coordsize="5883689,989588" o:gfxdata="UEsDBAoAAAAAAIdO4kAAAAAAAAAAAAAAAAAEAAAAZHJzL1BLAwQUAAAACACHTuJAu3rftr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t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7et+2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4079019;top:0;height:928370;width:1804670;v-text-anchor:middle;" fillcolor="#FFFFFF [3212]" filled="t" stroked="t" coordsize="21600,21600" o:gfxdata="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7WOcL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ascii="仿宋" w:hAnsi="仿宋" w:eastAsia="仿宋" w:cs="宋体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违法行为</w:t>
                          </w:r>
                        </w:p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ascii="仿宋" w:hAnsi="仿宋" w:eastAsia="仿宋" w:cs="宋体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涉嫌犯罪的</w:t>
                          </w:r>
                        </w:p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ascii="仿宋" w:hAnsi="仿宋" w:eastAsia="仿宋" w:cs="宋体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移送司法机关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_x0000_s1026" o:spid="_x0000_s1026" o:spt="203" style="position:absolute;left:0;top:39757;height:949831;width:4085456;" coordsize="4085456,949831" o:gfxdata="UEsDBAoAAAAAAIdO4kAAAAAAAAAAAAAAAAAEAAAAZHJzL1BLAwQUAAAACACHTuJAyuVLx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N4e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rlS8S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0;top:0;height:928370;width:1528445;v-text-anchor:middle;" fillcolor="#FFFFFF [3212]" filled="t" stroked="t" coordsize="21600,21600" o:gfxdata="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+SvrugAAANwA&#10;AAAPAAAAAAAAAAEAIAAAACIAAABkcnMvZG93bnJldi54bWxQSwECFAAUAAAACACHTuJAMy8FnjsA&#10;AAA5AAAAEAAAAAAAAAABACAAAAAJAQAAZHJzL3NoYXBleG1sLnhtbFBLBQYAAAAABgAGAFsBAACz&#10;AwAAAAA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依法应当或可以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不予处罚的，决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定不予处罚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_x0000_s1026" o:spid="_x0000_s1026" o:spt="203" style="position:absolute;left:1526650;top:278295;height:671536;width:2558806;" coordsize="2558806,671536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2" type="#_x0000_t32" style="position:absolute;left:0;top:182880;flip:x y;height:2722;width:278584;" filled="f" stroked="t" coordsize="21600,21600" o:gfxdata="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jrG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2210463;top:166978;height:5443;width:348343;" filled="f" stroked="t" coordsize="21600,21600" o:gfxdata="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VNVa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  <v:group id="_x0000_s1026" o:spid="_x0000_s1026" o:spt="203" style="position:absolute;left:278296;top:0;height:671536;width:1913436;" coordsize="1913436,671536" o:gfxdata="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e3Ao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_x0000_s1026" o:spid="_x0000_s1026" o:spt="1" style="position:absolute;left:0;top:0;height:345621;width:1913436;v-text-anchor:middle;" fillcolor="#FFFFFF [3212]" filled="t" stroked="t" coordsize="21600,21600" o:gfxdata="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sYQ2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0.25pt" color="#000000 [3213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调查取证，并形成调查处理意</w:t>
                                </w: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20"/>
                                    <w:szCs w:val="20"/>
                                  </w:rPr>
                                  <w:t>见</w:t>
                                </w:r>
                              </w:p>
                            </w:txbxContent>
                          </v:textbox>
                        </v:rect>
                        <v:shape id="_x0000_s1026" o:spid="_x0000_s1026" o:spt="32" type="#_x0000_t32" style="position:absolute;left:970059;top:349858;height:321678;width:4294;" filled="f" stroked="t" coordsize="21600,21600" o:gfxdata="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YcM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00]" joinstyle="round" endarrow="open" endarrowlength="short"/>
                          <v:imagedata o:title=""/>
                          <o:lock v:ext="edit" aspectratio="f"/>
                        </v:shape>
                      </v:group>
                    </v:group>
                  </v:group>
                </v:group>
                <v:group id="_x0000_s1026" o:spid="_x0000_s1026" o:spt="203" style="position:absolute;left:2075291;top:993913;height:775006;width:1514475;" coordsize="1514475,775006" o:gfxdata="UEsDBAoAAAAAAIdO4kAAAAAAAAAAAAAAAAAEAAAAZHJzL1BLAwQUAAAACACHTuJAOjfVs7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F88Qp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N9Wz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537845;width:1514475;v-text-anchor:middle;" fillcolor="#FFFFFF [3212]" filled="t" stroked="t" coordsize="21600,21600" o:gfxdata="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cHh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0.2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确有应受行政处罚</w:t>
                          </w:r>
                        </w:p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的违法行为的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771276;top:548640;height:226366;width:5957;" filled="f" stroked="t" coordsize="21600,21600" o:gfxdata="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yu62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 [3200]" joinstyle="round" endarrow="open" endarrowlength="short"/>
                    <v:imagedata o:title=""/>
                    <o:lock v:ext="edit" aspectratio="f"/>
                  </v:shape>
                </v:group>
                <v:group id="_x0000_s1026" o:spid="_x0000_s1026" o:spt="203" style="position:absolute;left:0;top:1765190;height:3815770;width:6287908;" coordsize="6287908,3815770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683812;top:0;height:820383;width:4145271;" coordsize="4145271,820383" o:gfxdata="UEsDBAoAAAAAAIdO4kAAAAAAAAAAAAAAAAAEAAAAZHJzL1BLAwQUAAAACACHTuJA2pLoXL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mSa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S6Fy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413468;top:0;height:509270;width:3486150;v-text-anchor:middle;" fillcolor="#FFFFFF [3212]" filled="t" stroked="t" coordsize="21600,21600" o:gfxdata="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rohy/&#10;AAAA3AAAAA8AAAAAAAAAAQAgAAAAIgAAAGRycy9kb3ducmV2LnhtbFBLAQIUABQAAAAIAIdO4kAz&#10;LwWeOwAAADkAAAAQAAAAAAAAAAEAIAAAAA4BAABkcnMvc2hhcGV4bWwueG1sUEsFBgAAAAAGAAYA&#10;WwEAALgD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告知当事人拟处罚内容及事实、理由、依据，并告知陈述、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申辩权权利；符合听证条件的，还应当告知要求听证的权利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0;top:278295;height:542088;width:11914;" filled="f" stroked="t" coordsize="21600,21600" o:gfxdata="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Z31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 [3200]" joinstyle="round" endarrow="open" endarrowlength="short"/>
                      <v:imagedata o:title=""/>
                      <o:lock v:ext="edit" aspectratio="f"/>
                    </v:shape>
                    <v:line id="_x0000_s1026" o:spid="_x0000_s1026" o:spt="20" style="position:absolute;left:7952;top:262393;flip:y;height:5957;width:405076;" filled="f" stroked="t" coordsize="21600,21600" o:gfxdata="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afn3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  <v:line id="_x0000_s1026" o:spid="_x0000_s1026" o:spt="20" style="position:absolute;left:3919993;top:246490;height:3530;width:211830;" filled="f" stroked="t" coordsize="21600,21600" o:gfxdata="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G0Mua5AAAA3A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  <v:shape id="_x0000_s1026" o:spid="_x0000_s1026" o:spt="32" type="#_x0000_t32" style="position:absolute;left:4134679;top:246490;height:564880;width:10592;" filled="f" stroked="t" coordsize="21600,21600" o:gfxdata="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+uAf&#10;wAAAANw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 [3200]" joinstyle="round" endarrow="open" endarrowlength="short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803082;height:3012688;width:6287908;" coordsize="6287908,3012688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1302950;width:5793105;" coordsize="5793105,1302950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_x0000_s1026" o:spid="_x0000_s1026" o:spt="203" style="position:absolute;left:0;top:0;height:1175494;width:5793105;" coordsize="5793105,1175494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_x0000_s1026" o:spid="_x0000_s1026" o:spt="203" style="position:absolute;left:0;top:0;height:1175494;width:5793105;" coordsize="5793105,1175494" o:gfxdata="UEsDBAoAAAAAAIdO4kAAAAAAAAAAAAAAAAAEAAAAZHJzL1BLAwQUAAAACACHTuJAPqNJa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+o0l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rect id="_x0000_s1026" o:spid="_x0000_s1026" o:spt="1" style="position:absolute;left:1343771;top:826935;height:348559;width:3272828;v-text-anchor:middle;" fillcolor="#FFFFFF [3212]" filled="t" stroked="t" coordsize="21600,21600" o:gfxdata="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cAYS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0.25pt" color="#000000 [3213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应当进行重大执法决定法治审核的</w:t>
                                  </w:r>
                                  <w:r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由专人进行法治审核</w:t>
                                  </w:r>
                                </w:p>
                              </w:txbxContent>
                            </v:textbox>
                          </v:rect>
                          <v:group id="_x0000_s1026" o:spid="_x0000_s1026" o:spt="203" style="position:absolute;left:0;top:0;height:561698;width:5793105;" coordsize="5793105,561698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ect id="_x0000_s1026" o:spid="_x0000_s1026" o:spt="1" style="position:absolute;left:0;top:23853;height:537845;width:2276475;v-text-anchor:middle;" fillcolor="#FFFFFF [3212]" filled="t" stroked="t" coordsize="21600,21600" o:gfxdata="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p/z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weight="0.25pt" color="#000000 [3213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before="66" w:line="219" w:lineRule="auto"/>
                                      <w:jc w:val="center"/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当事人申请听证的，依法组织听证，并</w:t>
                                    </w:r>
                                    <w:r>
                                      <w:rPr>
                                        <w:rFonts w:hint="eastAsia"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根据</w:t>
                                    </w: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证笔录起草行政处罚决定文书</w:t>
                                    </w:r>
                                  </w:p>
                                </w:txbxContent>
                              </v:textbox>
                            </v:rect>
                            <v:group id="_x0000_s1026" o:spid="_x0000_s1026" o:spt="203" style="position:absolute;left:2289976;top:0;height:537845;width:3503129;" coordsize="3503129,537845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            <o:lock v:ext="edit" aspectratio="f"/>
                              <v:rect id="_x0000_s1026" o:spid="_x0000_s1026" o:spt="1" style="position:absolute;left:1550504;top:0;height:537845;width:1952625;v-text-anchor:middle;" fillcolor="#FFFFFF [3212]" filled="t" stroked="t" coordsize="21600,21600" o:gfxdata="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AI6aL4A&#10;AADc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weight="0.25pt" color="#000000 [3213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spacing w:before="66" w:line="219" w:lineRule="auto"/>
                                        <w:jc w:val="center"/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  <w:t>复核当事人陈述、申辩意见后起</w:t>
                                      </w:r>
                                    </w:p>
                                    <w:p>
                                      <w:pPr>
                                        <w:spacing w:before="66" w:line="219" w:lineRule="auto"/>
                                        <w:jc w:val="center"/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  <w:t>草行政处罚决定文书</w:t>
                                      </w:r>
                                    </w:p>
                                  </w:txbxContent>
                                </v:textbox>
                              </v:rect>
                              <v:line id="_x0000_s1026" o:spid="_x0000_s1026" o:spt="20" style="position:absolute;left:0;top:270344;flip:y;height:22634;width:1552669;" filled="f" stroked="t" coordsize="21600,21600" o:gfxdata="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FP1b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 [3200]" joinstyle="round"/>
                                <v:imagedata o:title=""/>
                                <o:lock v:ext="edit" aspectratio="f"/>
                              </v:line>
                            </v:group>
                          </v:group>
                        </v:group>
                        <v:shape id="_x0000_s1026" o:spid="_x0000_s1026" o:spt="32" type="#_x0000_t32" style="position:absolute;left:2965837;top:294198;height:548143;width:4527;" filled="f" stroked="t" coordsize="21600,21600" o:gfxdata="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ZNvz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 [3200]" joinstyle="round" endarrow="open" endarrowlength="short"/>
                          <v:imagedata o:title=""/>
                          <o:lock v:ext="edit" aspectratio="f"/>
                        </v:shape>
                      </v:group>
                      <v:line id="_x0000_s1026" o:spid="_x0000_s1026" o:spt="20" style="position:absolute;left:882595;top:1017766;flip:x;height:4527;width:457200;" filled="f" stroked="t" coordsize="21600,21600" o:gfxdata="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scC0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 [3200]" joinstyle="round"/>
                        <v:imagedata o:title=""/>
                        <o:lock v:ext="edit" aspectratio="f"/>
                      </v:line>
                      <v:line id="_x0000_s1026" o:spid="_x0000_s1026" o:spt="20" style="position:absolute;left:4643562;top:993913;height:4527;width:733331;" filled="f" stroked="t" coordsize="21600,21600" o:gfxdata="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5F+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 [3200]" joinstyle="round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90546;top:1017766;height:285184;width:4527;" filled="f" stroked="t" coordsize="21600,21600" o:gfxdata="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4TeGu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5367131;top:1009815;height:285184;width:13581;" filled="f" stroked="t" coordsize="21600,21600" o:gfxdata="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Ff3f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15903;top:1294999;height:1717689;width:6272005;" coordorigin="0,-9014" coordsize="6272005,1717689" o:gfxdata="UEsDBAoAAAAAAIdO4kAAAAAAAAAAAAAAAAAEAAAAZHJzL1BLAwQUAAAACACHTuJA0KLm9b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8dQ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oub1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" type="#_x0000_t3" style="position:absolute;left:0;top:7952;height:1081890;width:1785620;v-text-anchor:middle;" fillcolor="#FFFFFF [3212]" filled="t" stroked="t" coordsize="21600,21600" o:gfxdata="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jyfttwAAANwAAAAP&#10;AAAAAAAAAAEAIAAAACIAAABkcnMvZG93bnJldi54bWxQSwECFAAUAAAACACHTuJAMy8FnjsAAAA5&#10;AAAAEAAAAAAAAAABACAAAAAGAQAAZHJzL3NoYXBleG1sLnhtbFBLBQYAAAAABgAGAFsBAACwAwAA&#10;AAA=&#10;">
                        <v:fill on="t" focussize="0,0"/>
                        <v:stroke weight="0.5pt" color="#000000 [3213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66" w:line="219" w:lineRule="auto"/>
                                <w:jc w:val="center"/>
                                <w:rPr>
                                  <w:rFonts w:ascii="仿宋" w:hAnsi="仿宋" w:eastAsia="仿宋" w:cs="宋体"/>
                                  <w:spacing w:val="-5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宋体" w:asciiTheme="minorEastAsia" w:hAnsiTheme="minorEastAsia" w:eastAsiaTheme="minorEastAsia"/>
                                  <w:spacing w:val="-5"/>
                                  <w:sz w:val="18"/>
                                  <w:szCs w:val="20"/>
                                </w:rPr>
                                <w:t>应当由负责人集体讨论的，集体讨论后依法做出决定</w:t>
                              </w:r>
                            </w:p>
                          </w:txbxContent>
                        </v:textbox>
                      </v:shape>
                      <v:shape id="_x0000_s1026" o:spid="_x0000_s1026" o:spt="3" type="#_x0000_t3" style="position:absolute;left:4452730;top:-9014;height:1066165;width:1819275;v-text-anchor:middle;" fillcolor="#FFFFFF [3212]" filled="t" stroked="t" coordsize="21600,21600" o:gfxdata="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cOCd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.5pt" color="#000000 [3213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66" w:line="219" w:lineRule="auto"/>
                                <w:jc w:val="center"/>
                                <w:rPr>
                                  <w:rFonts w:ascii="仿宋" w:hAnsi="仿宋" w:eastAsia="仿宋" w:cs="宋体"/>
                                  <w:spacing w:val="-5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宋体" w:asciiTheme="minorEastAsia" w:hAnsiTheme="minorEastAsia" w:eastAsiaTheme="minorEastAsia"/>
                                  <w:spacing w:val="-5"/>
                                  <w:sz w:val="18"/>
                                  <w:szCs w:val="20"/>
                                </w:rPr>
                                <w:t>行政机关负责人审查后依法做出决定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1789043;top:548640;height:0;width:482273;" filled="f" stroked="t" coordsize="21600,21600" o:gfxdata="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ASY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3943847;top:540689;flip:x y;height:9054;width:508641;" filled="f" stroked="t" coordsize="21600,21600" o:gfxdata="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ZZDO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 [3200]" joinstyle="round" endarrow="open" endarrowlength="short"/>
                        <v:imagedata o:title=""/>
                        <o:lock v:ext="edit" aspectratio="f"/>
                      </v:shape>
                      <v:group id="_x0000_s1026" o:spid="_x0000_s1026" o:spt="203" style="position:absolute;left:2274073;top:166978;height:1541697;width:1668835;" coordsize="1668835,1541697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0;top:0;height:1541697;width:1668835;" coordsize="1668835,1541697" o:gfxdata="UEsDBAoAAAAAAIdO4kAAAAAAAAAAAAAAAAAEAAAAZHJzL1BLAwQUAAAACACHTuJAMAfbGr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x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B9sa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oundrect id="_x0000_s1026" o:spid="_x0000_s1026" o:spt="2" style="position:absolute;left:0;top:0;height:723265;width:1661160;v-text-anchor:middle;" fillcolor="#FFFFFF [3212]" filled="t" stroked="t" coordsize="21600,21600" arcsize="0.496481481481481" o:gfxdata="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NHl7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weight="0.5pt" color="#000000 [3213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制作《行政处罚决定书》并送达当事人</w:t>
                                  </w:r>
                                </w:p>
                              </w:txbxContent>
                            </v:textbox>
                          </v:roundrect>
                          <v:roundrect id="_x0000_s1026" o:spid="_x0000_s1026" o:spt="2" style="position:absolute;left:31805;top:1049572;height:492125;width:1637030;v-text-anchor:middle;" fillcolor="#FFFFFF [3212]" filled="t" stroked="t" coordsize="21600,21600" arcsize="0.166666666666667" o:gfxdata="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Xb3r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weight="0.5pt" color="#000000 [3213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当事人自动履行，或申请法院强制执行后归档</w:t>
                                  </w:r>
                                </w:p>
                              </w:txbxContent>
                            </v:textbox>
                          </v:roundrect>
                        </v:group>
                        <v:shape id="_x0000_s1026" o:spid="_x0000_s1026" o:spt="32" type="#_x0000_t32" style="position:absolute;left:842838;top:723569;height:335991;width:9053;" filled="f" stroked="t" coordsize="21600,21600" o:gfxdata="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/JNi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 [3200]" joinstyle="round" endarrow="open" endarrowlength="short"/>
                          <v:imagedata o:title=""/>
                          <o:lock v:ext="edit" aspectratio="f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405765</wp:posOffset>
                </wp:positionV>
                <wp:extent cx="8255" cy="212090"/>
                <wp:effectExtent l="57150" t="0" r="68580" b="54610"/>
                <wp:wrapNone/>
                <wp:docPr id="222" name="直接箭头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4" cy="212271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05pt;margin-top:31.95pt;height:16.7pt;width:0.65pt;z-index:251677696;mso-width-relative:page;mso-height-relative:page;" filled="f" stroked="t" coordsize="21600,21600" o:gfxdata="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P4H4E&#10;2wAAAAkBAAAPAAAAAAAAAAEAIAAAACIAAABkcnMvZG93bnJldi54bWxQSwECFAAUAAAACACHTuJA&#10;asG10x4CAAAXBAAADgAAAAAAAAABACAAAAAqAQAAZHJzL2Uyb0RvYy54bWxQSwUGAAAAAAYABgBZ&#10;AQAAugUAAAAA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107950</wp:posOffset>
                </wp:positionV>
                <wp:extent cx="680720" cy="276225"/>
                <wp:effectExtent l="0" t="0" r="24130" b="2857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1.5pt;margin-top:8.5pt;height:21.75pt;width:53.6pt;z-index:251667456;v-text-anchor:middle;mso-width-relative:page;mso-height-relative:page;" fillcolor="#FFFFFF [3212]" filled="t" stroked="t" coordsize="21600,21600" o:gfxdata="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euccDaAAAACQEAAA8AAAAAAAAAAQAgAAAAIgAAAGRycy9kb3ducmV2Lnht&#10;bFBLAQIUABQAAAAIAIdO4kAsLnXyaQIAAOoEAAAOAAAAAAAAAAEAIAAAACkBAABkcnMvZTJvRG9j&#10;LnhtbFBLBQYAAAAABgAGAFkBAAAE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立案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1191260</wp:posOffset>
                </wp:positionV>
                <wp:extent cx="1518920" cy="481330"/>
                <wp:effectExtent l="0" t="0" r="5080" b="14605"/>
                <wp:wrapNone/>
                <wp:docPr id="5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237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52" w:lineRule="auto"/>
                              <w:ind w:left="20" w:right="2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422.1pt;margin-top:93.8pt;height:37.9pt;width:119.6pt;z-index:251659264;mso-width-relative:page;mso-height-relative:page;" filled="f" stroked="f" coordsize="21600,21600" o:gfxdata="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jpwWdoAAAAMAQAADwAAAAAAAAABACAAAAAiAAAAZHJzL2Rv&#10;d25yZXYueG1sUEsBAhQAFAAAAAgAh07iQNwfggT/AQAABQ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52" w:lineRule="auto"/>
                        <w:ind w:left="20" w:right="20"/>
                        <w:rPr>
                          <w:rFonts w:ascii="宋体" w:hAnsi="宋体" w:eastAsia="宋体" w:cs="宋体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</w:pPr>
      <w:r>
        <w:t>行政处罚简易程序流程图</w:t>
      </w:r>
    </w:p>
    <w:p>
      <w:pPr>
        <w:spacing w:line="8140" w:lineRule="exact"/>
        <w:ind w:firstLine="624"/>
        <w:textAlignment w:val="center"/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4555490</wp:posOffset>
                </wp:positionV>
                <wp:extent cx="1457960" cy="621030"/>
                <wp:effectExtent l="0" t="0" r="0" b="7620"/>
                <wp:wrapNone/>
                <wp:docPr id="262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报所属行政机关备案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8pt;margin-top:358.7pt;height:48.9pt;width:114.8pt;z-index:251681792;mso-width-relative:page;mso-height-relative:page;" filled="f" stroked="f" coordsize="21600,21600" o:gfxdata="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8GmJDcAAAACwEAAA8AAAAAAAAAAQAgAAAAIgAA&#10;AGRycy9kb3ducmV2LnhtbFBLAQIUABQAAAAIAIdO4kBxoLZ4PQIAAGo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报所属行政机关备案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1992630</wp:posOffset>
                </wp:positionV>
                <wp:extent cx="3848100" cy="621030"/>
                <wp:effectExtent l="0" t="0" r="0" b="7620"/>
                <wp:wrapNone/>
                <wp:docPr id="265" name="文本框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向当事人出示执法证件，告知当事人拟作出的行政处罚内容及事实、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理由、依据，并告知当事人依法享有的陈述、申辩权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7pt;margin-top:156.9pt;height:48.9pt;width:303pt;z-index:251684864;mso-width-relative:page;mso-height-relative:page;" filled="f" stroked="f" coordsize="21600,21600" o:gfxdata="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0JV9nbAAAACgEAAA8AAAAAAAAAAQAgAAAAIgAA&#10;AGRycy9kb3ducmV2LnhtbFBLAQIUABQAAAAIAIdO4kCVqDDxPgIAAGo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向当事人出示执法证件，告知当事人拟作出的行政处罚内容及事实、</w:t>
                      </w:r>
                    </w:p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理由、依据，并告知当事人依法享有的陈述、申辩权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3607435</wp:posOffset>
                </wp:positionV>
                <wp:extent cx="3966210" cy="621030"/>
                <wp:effectExtent l="0" t="0" r="0" b="7620"/>
                <wp:wrapNone/>
                <wp:docPr id="263" name="文本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140" cy="621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填写预定格式、编有号码的行政处罚决定书，并当场交付当事人。当事人拒绝签收的，应当在行政处罚决定书上注明</w:t>
                            </w:r>
                          </w:p>
                          <w:p>
                            <w:pPr>
                              <w:spacing w:line="259" w:lineRule="auto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3pt;margin-top:284.05pt;height:48.9pt;width:312.3pt;z-index:251682816;mso-width-relative:page;mso-height-relative:page;" filled="f" stroked="f" coordsize="21600,21600" o:gfxdata="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M9Ua32gAAAAoBAAAPAAAAAAAAAAEAIAAAACIAAABk&#10;cnMvZG93bnJldi54bWxQSwECFAAUAAAACACHTuJARF3e6D0CAABq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填写预定格式、编有号码的行政处罚决定书，并当场交付当事人。当事人拒绝签收的，应当在行政处罚决定书上注明</w:t>
                      </w:r>
                    </w:p>
                    <w:p>
                      <w:pPr>
                        <w:spacing w:line="259" w:lineRule="auto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2830830</wp:posOffset>
                </wp:positionV>
                <wp:extent cx="2529840" cy="621030"/>
                <wp:effectExtent l="0" t="0" r="0" b="7620"/>
                <wp:wrapNone/>
                <wp:docPr id="264" name="文本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027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听取当事人陈述、申辩，对当事人提出的事实、理由和证据进行符合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并制作笔录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75pt;margin-top:222.9pt;height:48.9pt;width:199.2pt;z-index:251683840;mso-width-relative:page;mso-height-relative:page;" filled="f" stroked="f" coordsize="21600,21600" o:gfxdata="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VJ+3g2wAAAAsBAAAPAAAAAAAAAAEAIAAAACIA&#10;AABkcnMvZG93bnJldi54bWxQSwECFAAUAAAACACHTuJARYolQT8CAABq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听取当事人陈述、申辩，对当事人提出的事实、理由和证据进行符合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，</w:t>
                      </w: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并制作笔录</w:t>
                      </w:r>
                    </w:p>
                    <w:p>
                      <w:pPr>
                        <w:spacing w:before="66" w:line="219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623570</wp:posOffset>
                </wp:positionH>
                <wp:positionV relativeFrom="paragraph">
                  <wp:posOffset>1186180</wp:posOffset>
                </wp:positionV>
                <wp:extent cx="3584575" cy="443230"/>
                <wp:effectExtent l="0" t="0" r="0" b="0"/>
                <wp:wrapNone/>
                <wp:docPr id="261" name="文本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672" cy="443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经调查，违法实施确凿并有法定依据，对公民除以二百元以下、对法人或者其他组织处以三千元以下罚款或者警告的行政处罚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1pt;margin-top:93.4pt;height:34.9pt;width:282.25pt;mso-position-horizontal-relative:margin;z-index:251680768;mso-width-relative:page;mso-height-relative:page;" filled="f" stroked="f" coordsize="21600,21600" o:gfxdata="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tmTotoAAAAKAQAADwAAAAAAAAABACAAAAAiAAAA&#10;ZHJzL2Rvd25yZXYueG1sUEsBAhQAFAAAAAgAh07iQP6X0Vo+AgAAag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经调查，违法实施确凿并有法定依据，对公民除以二百元以下、对法人或者其他组织处以三千元以下罚款或者警告的行政处罚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294005</wp:posOffset>
                </wp:positionV>
                <wp:extent cx="3269615" cy="440055"/>
                <wp:effectExtent l="0" t="0" r="0" b="0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411" cy="439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根据上级交办、检查发现、群众投诉举报以及其他部门移送的案件线索，经初步调查，符合立案条件。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45pt;margin-top:23.15pt;height:34.65pt;width:257.45pt;z-index:251679744;mso-width-relative:page;mso-height-relative:page;" filled="f" stroked="f" coordsize="21600,21600" o:gfxdata="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IyFaM2gAAAAoBAAAPAAAAAAAAAAEAIAAAACIAAABk&#10;cnMvZG93bnJldi54bWxQSwECFAAUAAAACACHTuJAPTmERj0CAABq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根据上级交办、检查发现、群众投诉举报以及其他部门移送的案件线索，经初步调查，符合立案条件。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w:drawing>
          <wp:inline distT="0" distB="0" distL="0" distR="0">
            <wp:extent cx="3961130" cy="4754880"/>
            <wp:effectExtent l="0" t="0" r="1270" b="7620"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113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footerReference r:id="rId4" w:type="default"/>
          <w:pgSz w:w="11900" w:h="16820"/>
          <w:pgMar w:top="1429" w:right="1785" w:bottom="1394" w:left="1785" w:header="0" w:footer="1105" w:gutter="0"/>
          <w:cols w:space="720" w:num="1"/>
        </w:sectPr>
      </w:pPr>
    </w:p>
    <w:p>
      <w:pPr>
        <w:pStyle w:val="4"/>
      </w:pPr>
      <w:r>
        <w:t>重大执法决定法制审核流程图</w:t>
      </w:r>
    </w:p>
    <w:p>
      <w:pPr>
        <w:spacing w:line="255" w:lineRule="auto"/>
        <w:sectPr>
          <w:footerReference r:id="rId5" w:type="default"/>
          <w:pgSz w:w="12130" w:h="16980"/>
          <w:pgMar w:top="1443" w:right="1819" w:bottom="400" w:left="1310" w:header="0" w:footer="0" w:gutter="0"/>
          <w:cols w:space="720" w:num="1"/>
        </w:sectPr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1224280</wp:posOffset>
                </wp:positionV>
                <wp:extent cx="859790" cy="729615"/>
                <wp:effectExtent l="0" t="0" r="0" b="13335"/>
                <wp:wrapSquare wrapText="bothSides"/>
                <wp:docPr id="3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审核未通过的，退回执法承办机构，作出相应处理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7.5pt;margin-top:96.4pt;height:57.45pt;width:67.7pt;mso-wrap-distance-bottom:0pt;mso-wrap-distance-left:9pt;mso-wrap-distance-right:9pt;mso-wrap-distance-top:0pt;z-index:251687936;mso-width-relative:page;mso-height-relative:page;" filled="f" stroked="f" coordsize="21600,21600" o:gfxdata="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zi4wC2QAAAAoBAAAPAAAAAAAA&#10;AAEAIAAAACIAAABkcnMvZG93bnJldi54bWxQSwECFAAUAAAACACHTuJAYrU+vRECAAAl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审核未通过的，退回执法承办机构，作出相应处理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885825</wp:posOffset>
                </wp:positionV>
                <wp:extent cx="2683510" cy="1548765"/>
                <wp:effectExtent l="0" t="0" r="21590" b="13335"/>
                <wp:wrapNone/>
                <wp:docPr id="276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1549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35pt;margin-top:69.75pt;height:121.95pt;width:211.3pt;z-index:-251617280;v-text-anchor:middle;mso-width-relative:page;mso-height-relative:page;" fillcolor="#FFFFFF [3212]" filled="t" stroked="t" coordsize="21600,21600" o:gfxdata="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Bk0a7bAAAACwEAAA8AAAAAAAAAAQAgAAAAIgAAAGRycy9kb3ducmV2LnhtbFBL&#10;AQIUABQAAAAIAIdO4kDQ6wkoZQIAAOEEAAAOAAAAAAAAAAEAIAAAACoBAABkcnMvZTJvRG9jLnht&#10;bFBLBQYAAAAABgAGAFkBAAABBg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899795</wp:posOffset>
                </wp:positionV>
                <wp:extent cx="2675890" cy="1548765"/>
                <wp:effectExtent l="0" t="0" r="10160" b="13335"/>
                <wp:wrapSquare wrapText="bothSides"/>
                <wp:docPr id="3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1.行政执法主体是否合法；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2.行政执法人员是否具备执法资格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3.行政执法程序是否合法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4.案件事实是否清楚证据是否合法充分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5.适用法律、法规、规章是否准确，载量基准运用是否适当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6.行政执法是否超越行政扶法机关法定视限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7.行政执法文书是否完备规范；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8.违法行为是否涉嫌犯罪、需要移送司法机关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spacing w:before="66" w:line="180" w:lineRule="auto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9.其他需要审核的内容。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210.1pt;margin-top:70.85pt;height:121.95pt;width:210.7pt;mso-wrap-distance-bottom:0pt;mso-wrap-distance-left:9pt;mso-wrap-distance-right:9pt;mso-wrap-distance-top:0pt;z-index:251685888;mso-width-relative:page;mso-height-relative:page;" filled="f" stroked="f" coordsize="21600,21600" o:gfxdata="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uJ0V82QAAAAsBAAAPAAAAAAAAAAEAIAAAACIAAABkcnMvZG93&#10;bnJldi54bWxQSwECFAAUAAAACACHTuJAiJev3/8BAAAH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1.行政执法主体是否合法；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2.行政执法人员是否具备执法资格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3.行政执法程序是否合法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4.案件事实是否清楚证据是否合法充分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5.适用法律、法规、规章是否准确，载量基准运用是否适当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6.行政执法是否超越行政扶法机关法定视限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7.行政执法文书是否完备规范；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8.违法行为是否涉嫌犯罪、需要移送司法机关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；</w:t>
                      </w:r>
                    </w:p>
                    <w:p>
                      <w:pPr>
                        <w:spacing w:before="66" w:line="180" w:lineRule="auto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9.其他需要审核的内容。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1678940</wp:posOffset>
                </wp:positionV>
                <wp:extent cx="917575" cy="165735"/>
                <wp:effectExtent l="0" t="0" r="15875" b="5715"/>
                <wp:wrapSquare wrapText="bothSides"/>
                <wp:docPr id="4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法制机构审核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95.55pt;margin-top:132.2pt;height:13.05pt;width:72.25pt;mso-wrap-distance-bottom:0pt;mso-wrap-distance-left:9pt;mso-wrap-distance-right:9pt;mso-wrap-distance-top:0pt;z-index:251689984;mso-width-relative:page;mso-height-relative:page;" filled="f" stroked="f" coordsize="21600,21600" o:gfxdata="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O0WOH2QAAAAsBAAAPAAAAAAAAAAEAIAAAACIAAABkcnMvZG93&#10;bnJldi54bWxQSwECFAAUAAAACACHTuJAflImOf8BAAAF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法制机构审核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975360</wp:posOffset>
                </wp:positionV>
                <wp:extent cx="876300" cy="260350"/>
                <wp:effectExtent l="0" t="0" r="0" b="6350"/>
                <wp:wrapSquare wrapText="bothSides"/>
                <wp:docPr id="5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573" cy="260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接收材料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95.35pt;margin-top:76.8pt;height:20.5pt;width:69pt;mso-wrap-distance-bottom:0pt;mso-wrap-distance-left:9pt;mso-wrap-distance-right:9pt;mso-wrap-distance-top:0pt;z-index:251691008;mso-width-relative:page;mso-height-relative:page;" filled="f" stroked="f" coordsize="21600,21600" o:gfxdata="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SXJNz2QAAAAsBAAAPAAAAAAAA&#10;AAEAIAAAACIAAABkcnMvZG93bnJldi54bWxQSwECFAAUAAAACACHTuJAnT3KgxECAAAl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接收材料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367030</wp:posOffset>
                </wp:positionV>
                <wp:extent cx="824230" cy="349885"/>
                <wp:effectExtent l="0" t="0" r="13970" b="12065"/>
                <wp:wrapNone/>
                <wp:docPr id="26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行政执法承办机构提请审核</w:t>
                            </w:r>
                          </w:p>
                          <w:p>
                            <w:pPr>
                              <w:kinsoku/>
                              <w:adjustRightInd/>
                              <w:jc w:val="center"/>
                              <w:rPr>
                                <w:rFonts w:ascii="仿宋" w:hAnsi="仿宋" w:eastAsia="仿宋" w:cs="宋体"/>
                                <w:bCs/>
                                <w:spacing w:val="-1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96.8pt;margin-top:28.9pt;height:27.55pt;width:64.9pt;z-index:251692032;mso-width-relative:page;mso-height-relative:page;" filled="f" stroked="f" coordsize="21600,21600" o:gfxdata="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F9nbLYAAAACgEAAA8AAAAAAAAAAQAgAAAAIgAAAGRycy9kb3du&#10;cmV2LnhtbFBLAQIUABQAAAAIAIdO4kBARC3J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行政执法承办机构提请审核</w:t>
                      </w:r>
                    </w:p>
                    <w:p>
                      <w:pPr>
                        <w:kinsoku/>
                        <w:adjustRightInd/>
                        <w:jc w:val="center"/>
                        <w:rPr>
                          <w:rFonts w:ascii="仿宋" w:hAnsi="仿宋" w:eastAsia="仿宋" w:cs="宋体"/>
                          <w:bCs/>
                          <w:spacing w:val="-1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1094740</wp:posOffset>
                </wp:positionV>
                <wp:extent cx="85725" cy="1270"/>
                <wp:effectExtent l="0" t="0" r="28575" b="36830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2.4pt;margin-top:86.2pt;height:0.1pt;width:6.75pt;z-index:251715584;mso-width-relative:page;mso-height-relative:page;" filled="f" stroked="t" coordsize="21600,21600" o:gfxdata="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Xib3PYAAAACwEAAA8AAAAAAAAAAQAgAAAAIgAAAGRycy9kb3ducmV2&#10;LnhtbFBLAQIUABQAAAAIAIdO4kAvIU+j/AEAAOIDAAAOAAAAAAAAAAEAIAAAACcBAABkcnMvZTJv&#10;RG9jLnhtbFBLBQYAAAAABgAGAFkBAACV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772160</wp:posOffset>
                </wp:positionV>
                <wp:extent cx="2540" cy="334645"/>
                <wp:effectExtent l="0" t="0" r="35560" b="27305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9.6pt;margin-top:60.8pt;height:26.35pt;width:0.2pt;z-index:251716608;mso-width-relative:page;mso-height-relative:page;" filled="f" stroked="t" coordsize="21600,21600" o:gfxdata="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VVM9dcAAAALAQAADwAAAAAAAAABACAAAAAiAAAAZHJzL2Rvd25yZXYu&#10;eG1sUEsBAhQAFAAAAAgAh07iQLKpBwv8AQAA4wMAAA4AAAAAAAAAAQAgAAAAJgEAAGRycy9lMm9E&#10;b2MueG1sUEsFBgAAAAAGAAYAWQEAAJQ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768350</wp:posOffset>
                </wp:positionV>
                <wp:extent cx="1382395" cy="5080"/>
                <wp:effectExtent l="0" t="0" r="27305" b="33020"/>
                <wp:wrapNone/>
                <wp:docPr id="297" name="直接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5080"/>
                        </a:xfrm>
                        <a:prstGeom prst="line">
                          <a:avLst/>
                        </a:prstGeom>
                        <a:ln>
                          <a:tailEnd type="non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05pt;margin-top:60.5pt;height:0.4pt;width:108.85pt;z-index:251717632;mso-width-relative:page;mso-height-relative:page;" filled="f" stroked="t" coordsize="21600,21600" o:gfxdata="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gQ18g1gAAAAsBAAAPAAAAAAAAAAEAIAAA&#10;ACIAAABkcnMvZG93bnJldi54bWxQSwECFAAUAAAACACHTuJATeKGNw4CAAADBAAADgAAAAAAAAAB&#10;ACAAAAAlAQAAZHJzL2Uyb0RvYy54bWxQSwUGAAAAAAYABgBZAQAApQUAAAAA&#10;">
                <v:fill on="f" focussize="0,0"/>
                <v:stroke color="#000000 [3200]" joinstyle="round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1088390</wp:posOffset>
                </wp:positionV>
                <wp:extent cx="2540" cy="41275"/>
                <wp:effectExtent l="0" t="0" r="35560" b="35560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5" cy="41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25pt;margin-top:85.7pt;height:3.25pt;width:0.2pt;z-index:251721728;mso-width-relative:page;mso-height-relative:page;" filled="f" stroked="t" coordsize="21600,21600" o:gfxdata="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/+E6tcAAAAJAQAADwAAAAAAAAABACAAAAAiAAAAZHJzL2Rvd25yZXYueG1sUEsBAhQA&#10;FAAAAAgAh07iQH4BnU/zAQAA2AMAAA4AAAAAAAAAAQAgAAAAJgEAAGRycy9lMm9Eb2MueG1sUEsF&#10;BgAAAAAGAAYAWQEAAIs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1999615</wp:posOffset>
                </wp:positionV>
                <wp:extent cx="1124585" cy="0"/>
                <wp:effectExtent l="0" t="0" r="37465" b="19050"/>
                <wp:wrapNone/>
                <wp:docPr id="300" name="直接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6pt;margin-top:157.45pt;height:0pt;width:88.55pt;z-index:251720704;mso-width-relative:page;mso-height-relative:page;" filled="f" stroked="t" coordsize="21600,21600" o:gfxdata="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W+AB9gAAAAKAQAADwAAAAAAAAABACAAAAAiAAAAZHJzL2Rvd25yZXYueG1sUEsBAhQA&#10;FAAAAAgAh07iQB9tJvjyAQAA1wMAAA4AAAAAAAAAAQAgAAAAJwEAAGRycy9lMm9Eb2MueG1sUEsF&#10;BgAAAAAGAAYAWQEAAIs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2618740</wp:posOffset>
                </wp:positionV>
                <wp:extent cx="3810" cy="86995"/>
                <wp:effectExtent l="76200" t="0" r="72390" b="66040"/>
                <wp:wrapNone/>
                <wp:docPr id="299" name="直接箭头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" cy="86952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0.4pt;margin-top:206.2pt;height:6.85pt;width:0.3pt;z-index:251719680;mso-width-relative:page;mso-height-relative:page;" filled="f" stroked="t" coordsize="21600,21600" o:gfxdata="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WpEq&#10;3AAAAAsBAAAPAAAAAAAAAAEAIAAAACIAAABkcnMvZG93bnJldi54bWxQSwECFAAUAAAACACHTuJA&#10;WYvR2x0CAAAWBAAADgAAAAAAAAABACAAAAArAQAAZHJzL2Uyb0RvYy54bWxQSwUGAAAAAAYABgBZ&#10;AQAAugUAAAAA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2610485</wp:posOffset>
                </wp:positionV>
                <wp:extent cx="2007235" cy="13970"/>
                <wp:effectExtent l="0" t="0" r="31115" b="24130"/>
                <wp:wrapNone/>
                <wp:docPr id="298" name="直接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469" cy="1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2.45pt;margin-top:205.55pt;height:1.1pt;width:158.05pt;z-index:251718656;mso-width-relative:page;mso-height-relative:page;" filled="f" stroked="t" coordsize="21600,21600" o:gfxdata="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JHrcNgAAAALAQAADwAAAAAAAAABACAAAAAiAAAAZHJzL2Rvd25yZXYueG1sUEsB&#10;AhQAFAAAAAgAh07iQDU+N871AQAA2wMAAA4AAAAAAAAAAQAgAAAAJwEAAGRycy9lMm9Eb2MueG1s&#10;UEsFBgAAAAAGAAYAWQEAAI4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699770</wp:posOffset>
                </wp:positionV>
                <wp:extent cx="0" cy="81915"/>
                <wp:effectExtent l="76200" t="38100" r="95250" b="13970"/>
                <wp:wrapNone/>
                <wp:docPr id="292" name="直接箭头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650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8.6pt;margin-top:55.1pt;height:6.45pt;width:0pt;z-index:251714560;mso-width-relative:page;mso-height-relative:page;" filled="f" stroked="t" coordsize="21600,21600" o:gfxdata="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NOnIdYA&#10;AAALAQAADwAAAAAAAAABACAAAAAiAAAAZHJzL2Rvd25yZXYueG1sUEsBAhQAFAAAAAgAh07iQEow&#10;F5MhAgAAHQQAAA4AAAAAAAAAAQAgAAAAJQEAAGRycy9lMm9Eb2MueG1sUEsFBgAAAAAGAAYAWQEA&#10;ALg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1078865</wp:posOffset>
                </wp:positionV>
                <wp:extent cx="600075" cy="8255"/>
                <wp:effectExtent l="0" t="76200" r="29210" b="86995"/>
                <wp:wrapNone/>
                <wp:docPr id="291" name="直接箭头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946" cy="8276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.3pt;margin-top:84.95pt;height:0.65pt;width:47.25pt;z-index:251713536;mso-width-relative:page;mso-height-relative:page;" filled="f" stroked="t" coordsize="21600,21600" o:gfxdata="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y1godcAAAAKAQAADwAAAAAAAAABACAAAAAiAAAAZHJzL2Rvd25yZXYueG1sUEsBAhQAFAAAAAgA&#10;h07iQFvoZ8omAgAAIQQAAA4AAAAAAAAAAQAgAAAAJgEAAGRycy9lMm9Eb2MueG1sUEsFBgAAAAAG&#10;AAYAWQEAAL4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1889760</wp:posOffset>
                </wp:positionV>
                <wp:extent cx="4445" cy="107315"/>
                <wp:effectExtent l="76200" t="38100" r="72390" b="26035"/>
                <wp:wrapNone/>
                <wp:docPr id="290" name="直接箭头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7" cy="107576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2.65pt;margin-top:148.8pt;height:8.45pt;width:0.35pt;z-index:251712512;mso-width-relative:page;mso-height-relative:page;" filled="f" stroked="t" coordsize="21600,21600" o:gfxdata="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QHIT/aAAAACQEAAA8AAAAAAAAAAQAgAAAAIgAAAGRycy9kb3ducmV2LnhtbFBLAQIU&#10;ABQAAAAIAIdO4kBOkMHKKgIAACsEAAAOAAAAAAAAAAEAIAAAACkBAABkcnMvZTJvRG9jLnhtbFBL&#10;BQYAAAAABgAGAFkBAADFBQAAAAA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3060700</wp:posOffset>
                </wp:positionV>
                <wp:extent cx="12700" cy="542290"/>
                <wp:effectExtent l="57150" t="0" r="64135" b="48895"/>
                <wp:wrapNone/>
                <wp:docPr id="289" name="直接箭头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2" cy="542020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8.95pt;margin-top:241pt;height:42.7pt;width:1pt;z-index:251711488;mso-width-relative:page;mso-height-relative:page;" filled="f" stroked="t" coordsize="21600,21600" o:gfxdata="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F7VWN0AAAALAQAADwAAAAAAAAABACAAAAAiAAAAZHJzL2Rvd25yZXYueG1sUEsBAhQAFAAAAAgA&#10;h07iQJ84cgggAgAAGAQAAA4AAAAAAAAAAQAgAAAALAEAAGRycy9lMm9Eb2MueG1sUEsFBgAAAAAG&#10;AAYAWQEAAL4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3375660</wp:posOffset>
                </wp:positionV>
                <wp:extent cx="12700" cy="235585"/>
                <wp:effectExtent l="57150" t="0" r="64135" b="50165"/>
                <wp:wrapNone/>
                <wp:docPr id="288" name="直接箭头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2" cy="235841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1.6pt;margin-top:265.8pt;height:18.55pt;width:1pt;z-index:251710464;mso-width-relative:page;mso-height-relative:page;" filled="f" stroked="t" coordsize="21600,21600" o:gfxdata="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Z5o/l2AAAAAsBAAAPAAAAAAAAAAEAIAAAACIAAABkcnMvZG93bnJldi54bWxQSwECFAAUAAAA&#10;CACHTuJA3yp2tycCAAAiBAAADgAAAAAAAAABACAAAAAnAQAAZHJzL2Uyb0RvYy54bWxQSwUGAAAA&#10;AAYABgBZAQAAwAUAAAAA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2427605</wp:posOffset>
                </wp:positionV>
                <wp:extent cx="8255" cy="264795"/>
                <wp:effectExtent l="57150" t="0" r="67945" b="59055"/>
                <wp:wrapNone/>
                <wp:docPr id="287" name="直接箭头连接符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5" cy="264804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6pt;margin-top:191.15pt;height:20.85pt;width:0.65pt;z-index:251709440;mso-width-relative:page;mso-height-relative:page;" filled="f" stroked="t" coordsize="21600,21600" o:gfxdata="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HT&#10;Oa/cAAAACwEAAA8AAAAAAAAAAQAgAAAAIgAAAGRycy9kb3ducmV2LnhtbFBLAQIUABQAAAAIAIdO&#10;4kCx5XHBHwIAABcEAAAOAAAAAAAAAAEAIAAAACsBAABkcnMvZTJvRG9jLnhtbFBLBQYAAAAABgAG&#10;AFkBAAC8BQAAAAA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1744980</wp:posOffset>
                </wp:positionV>
                <wp:extent cx="403860" cy="5715"/>
                <wp:effectExtent l="0" t="76200" r="34925" b="89535"/>
                <wp:wrapNone/>
                <wp:docPr id="286" name="直接箭头连接符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5938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4pt;margin-top:137.4pt;height:0.45pt;width:31.8pt;z-index:251708416;mso-width-relative:page;mso-height-relative:page;" filled="f" stroked="t" coordsize="21600,21600" o:gfxdata="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6o&#10;t3fcAAAACwEAAA8AAAAAAAAAAQAgAAAAIgAAAGRycy9kb3ducmV2LnhtbFBLAQIUABQAAAAIAIdO&#10;4kAau5pgHwIAABcEAAAOAAAAAAAAAAEAIAAAACsBAABkcnMvZTJvRG9jLnhtbFBLBQYAAAAABgAG&#10;AFkBAAC8BQAAAAA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1946910</wp:posOffset>
                </wp:positionV>
                <wp:extent cx="0" cy="225425"/>
                <wp:effectExtent l="76200" t="0" r="57150" b="60325"/>
                <wp:wrapNone/>
                <wp:docPr id="285" name="直接箭头连接符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31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75pt;margin-top:153.3pt;height:17.75pt;width:0pt;z-index:251707392;mso-width-relative:page;mso-height-relative:page;" filled="f" stroked="t" coordsize="21600,21600" o:gfxdata="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9O/ldoAAAAL&#10;AQAADwAAAAAAAAABACAAAAAiAAAAZHJzL2Rvd25yZXYueG1sUEsBAhQAFAAAAAgAh07iQKb0FIQa&#10;AgAAFAQAAA4AAAAAAAAAAQAgAAAAKQEAAGRycy9lMm9Eb2MueG1sUEsFBgAAAAAGAAYAWQEAALUF&#10;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1257935</wp:posOffset>
                </wp:positionV>
                <wp:extent cx="0" cy="350520"/>
                <wp:effectExtent l="76200" t="0" r="95250" b="50165"/>
                <wp:wrapNone/>
                <wp:docPr id="284" name="直接箭头连接符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22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75pt;margin-top:99.05pt;height:27.6pt;width:0pt;z-index:251706368;mso-width-relative:page;mso-height-relative:page;" filled="f" stroked="t" coordsize="21600,21600" o:gfxdata="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zkt8bbAAAA&#10;CwEAAA8AAAAAAAAAAQAgAAAAIgAAAGRycy9kb3ducmV2LnhtbFBLAQIUABQAAAAIAIdO4kAa2VB8&#10;GgIAABQEAAAOAAAAAAAAAAEAIAAAACoBAABkcnMvZTJvRG9jLnhtbFBLBQYAAAAABgAGAFkBAAC2&#10;BQAAAAA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699770</wp:posOffset>
                </wp:positionV>
                <wp:extent cx="5715" cy="202565"/>
                <wp:effectExtent l="76200" t="0" r="70485" b="64770"/>
                <wp:wrapNone/>
                <wp:docPr id="283" name="直接箭头连接符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02285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1.3pt;margin-top:55.1pt;height:15.95pt;width:0.45pt;z-index:251705344;mso-width-relative:page;mso-height-relative:page;" filled="f" stroked="t" coordsize="21600,21600" o:gfxdata="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tgLeHYAAAACwEAAA8AAAAAAAAAAQAgAAAAIgAAAGRycy9kb3ducmV2LnhtbFBLAQIUABQAAAAI&#10;AIdO4kD8YsOdJgIAACEEAAAOAAAAAAAAAAEAIAAAACcBAABkcnMvZTJvRG9jLnhtbFBLBQYAAAAA&#10;BgAGAFkBAAC/BQAAAAA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527685</wp:posOffset>
                </wp:positionV>
                <wp:extent cx="421640" cy="5715"/>
                <wp:effectExtent l="38100" t="76200" r="0" b="89535"/>
                <wp:wrapNone/>
                <wp:docPr id="282" name="直接箭头连接符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575" cy="5938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0.6pt;margin-top:41.55pt;height:0.45pt;width:33.2pt;z-index:251704320;mso-width-relative:page;mso-height-relative:page;" filled="f" stroked="t" coordsize="21600,21600" o:gfxdata="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b+LrdgAAAAJAQAADwAAAAAAAAABACAAAAAiAAAAZHJzL2Rvd25yZXYueG1sUEsBAhQAFAAAAAgA&#10;h07iQGa89nQlAgAAIQQAAA4AAAAAAAAAAQAgAAAAJwEAAGRycy9lMm9Eb2MueG1sUEsFBgAAAAAG&#10;AAYAWQEAAL4FAAAAAA==&#10;">
                <v:fill on="f" focussize="0,0"/>
                <v:stroke color="#000000 [3200]" joinstyle="round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3621405</wp:posOffset>
                </wp:positionV>
                <wp:extent cx="3609975" cy="297180"/>
                <wp:effectExtent l="0" t="0" r="28575" b="27305"/>
                <wp:wrapNone/>
                <wp:docPr id="280" name="矩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8" cy="296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15pt;margin-top:285.15pt;height:23.4pt;width:284.25pt;z-index:-251613184;v-text-anchor:middle;mso-width-relative:page;mso-height-relative:page;" fillcolor="#FFFFFF [3212]" filled="t" stroked="t" coordsize="21600,21600" o:gfxdata="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zix83ZAAAACwEAAA8AAAAAAAAAAQAgAAAAIgAAAGRycy9kb3ducmV2LnhtbFBLAQIU&#10;ABQAAAAIAIdO4kCi+aFcZAIAAOAEAAAOAAAAAAAAAAEAIAAAACgBAABkcnMvZTJvRG9jLnhtbFBL&#10;BQYAAAAABgAGAFkBAAD+BQ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2707005</wp:posOffset>
                </wp:positionV>
                <wp:extent cx="2119630" cy="337820"/>
                <wp:effectExtent l="0" t="0" r="13970" b="24130"/>
                <wp:wrapNone/>
                <wp:docPr id="279" name="矩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746" cy="338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05pt;margin-top:213.15pt;height:26.6pt;width:166.9pt;z-index:-251614208;v-text-anchor:middle;mso-width-relative:page;mso-height-relative:page;" fillcolor="#FFFFFF [3212]" filled="t" stroked="t" coordsize="21600,21600" o:gfxdata="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q4Z922gAAAAsBAAAPAAAAAAAAAAEAIAAAACIAAABkcnMvZG93bnJldi54bWxQSwEC&#10;FAAUAAAACACHTuJAKtk2i2QCAADgBAAADgAAAAAAAAABACAAAAApAQAAZHJzL2Uyb0RvYy54bWxQ&#10;SwUGAAAAAAYABgBZAQAA/wUAAAAA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2707005</wp:posOffset>
                </wp:positionV>
                <wp:extent cx="1044575" cy="653415"/>
                <wp:effectExtent l="0" t="0" r="22225" b="13970"/>
                <wp:wrapNone/>
                <wp:docPr id="278" name="矩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653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15pt;margin-top:213.15pt;height:51.45pt;width:82.25pt;z-index:-251615232;v-text-anchor:middle;mso-width-relative:page;mso-height-relative:page;" fillcolor="#FFFFFF [3212]" filled="t" stroked="t" coordsize="21600,21600" o:gfxdata="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O1amzZAAAACwEAAA8AAAAAAAAAAQAgAAAAIgAAAGRycy9kb3ducmV2LnhtbFBLAQIU&#10;ABQAAAAIAIdO4kCk3gCGZAIAAOAEAAAOAAAAAAAAAAEAIAAAACgBAABkcnMvZTJvRG9jLnhtbFBL&#10;BQYAAAAABgAGAFkBAAD+BQ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2207895</wp:posOffset>
                </wp:positionV>
                <wp:extent cx="1045210" cy="201930"/>
                <wp:effectExtent l="0" t="0" r="22225" b="27305"/>
                <wp:wrapNone/>
                <wp:docPr id="277" name="矩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20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5pt;margin-top:173.85pt;height:15.9pt;width:82.3pt;z-index:-251616256;v-text-anchor:middle;mso-width-relative:page;mso-height-relative:page;" fillcolor="#FFFFFF [3212]" filled="t" stroked="t" coordsize="21600,21600" o:gfxdata="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QjNX3aAAAACwEAAA8AAAAAAAAAAQAgAAAAIgAAAGRycy9kb3ducmV2LnhtbFBL&#10;AQIUABQAAAAIAIdO4kBbO0AVZgIAAOAEAAAOAAAAAAAAAAEAIAAAACkBAABkcnMvZTJvRG9jLnht&#10;bFBLBQYAAAAABgAGAFkBAAABBg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1608455</wp:posOffset>
                </wp:positionV>
                <wp:extent cx="1045210" cy="308610"/>
                <wp:effectExtent l="0" t="0" r="22225" b="15240"/>
                <wp:wrapNone/>
                <wp:docPr id="275" name="矩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308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15pt;margin-top:126.65pt;height:24.3pt;width:82.3pt;z-index:-251618304;v-text-anchor:middle;mso-width-relative:page;mso-height-relative:page;" fillcolor="#FFFFFF [3212]" filled="t" stroked="t" coordsize="21600,21600" o:gfxdata="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6C0l92QAAAAsBAAAPAAAAAAAAAAEAIAAAACIAAABkcnMvZG93bnJldi54bWxQSwEC&#10;FAAUAAAACACHTuJAZbrb9mUCAADgBAAADgAAAAAAAAABACAAAAAoAQAAZHJzL2Uyb0RvYy54bWxQ&#10;SwUGAAAAAAYABgBZAQAA/wUAAAAA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1139190</wp:posOffset>
                </wp:positionV>
                <wp:extent cx="974090" cy="765810"/>
                <wp:effectExtent l="0" t="0" r="17145" b="15240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765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75pt;margin-top:89.7pt;height:60.3pt;width:76.7pt;z-index:-251619328;v-text-anchor:middle;mso-width-relative:page;mso-height-relative:page;" fillcolor="#FFFFFF [3212]" filled="t" stroked="t" coordsize="21600,21600" o:gfxdata="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OLTT3YAAAACQEAAA8AAAAAAAAAAQAgAAAAIgAAAGRycy9kb3ducmV2LnhtbFBLAQIU&#10;ABQAAAAIAIdO4kDyn3ZNZQIAAN8EAAAOAAAAAAAAAAEAIAAAACcBAABkcnMvZTJvRG9jLnhtbFBL&#10;BQYAAAAABgAGAFkBAAD+BQ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908050</wp:posOffset>
                </wp:positionV>
                <wp:extent cx="1033145" cy="326390"/>
                <wp:effectExtent l="0" t="0" r="15240" b="16510"/>
                <wp:wrapNone/>
                <wp:docPr id="273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831" cy="326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15pt;margin-top:71.5pt;height:25.7pt;width:81.35pt;z-index:-251621376;v-text-anchor:middle;mso-width-relative:page;mso-height-relative:page;" fillcolor="#FFFFFF [3212]" filled="t" stroked="t" coordsize="21600,21600" o:gfxdata="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uQuDXWAAAACwEAAA8AAAAAAAAAAQAgAAAAIgAAAGRycy9kb3ducmV2LnhtbFBLAQIUABQA&#10;AAAIAIdO4kCx+XfxZAIAAOAEAAAOAAAAAAAAAAEAIAAAACUBAABkcnMvZTJvRG9jLnhtbFBLBQYA&#10;AAAABgAGAFkBAAD7BQAAAAA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367665</wp:posOffset>
                </wp:positionV>
                <wp:extent cx="2131695" cy="332740"/>
                <wp:effectExtent l="0" t="0" r="21590" b="10795"/>
                <wp:wrapNone/>
                <wp:docPr id="272" name="矩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21" cy="332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2pt;margin-top:28.95pt;height:26.2pt;width:167.85pt;z-index:-251620352;v-text-anchor:middle;mso-width-relative:page;mso-height-relative:page;" fillcolor="#FFFFFF [3212]" filled="t" stroked="t" coordsize="21600,21600" o:gfxdata="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Aai69kAAAAKAQAADwAAAAAAAAABACAAAAAiAAAAZHJzL2Rvd25yZXYueG1sUEsB&#10;AhQAFAAAAAgAh07iQJjwY6NmAgAA4AQAAA4AAAAAAAAAAQAgAAAAKAEAAGRycy9lMm9Eb2MueG1s&#10;UEsFBgAAAAAGAAYAWQEAAAAGAAAAAA=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2209800</wp:posOffset>
                </wp:positionV>
                <wp:extent cx="974090" cy="210185"/>
                <wp:effectExtent l="0" t="0" r="17145" b="18415"/>
                <wp:wrapSquare wrapText="bothSides"/>
                <wp:docPr id="3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813" cy="210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bCs/>
                                <w:spacing w:val="-12"/>
                                <w:sz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出具书面审核意见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95.05pt;margin-top:174pt;height:16.55pt;width:76.7pt;mso-wrap-distance-bottom:0pt;mso-wrap-distance-left:9pt;mso-wrap-distance-right:9pt;mso-wrap-distance-top:0pt;z-index:251686912;mso-width-relative:page;mso-height-relative:page;" filled="f" stroked="f" coordsize="21600,21600" o:gfxdata="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ChrnzYAAAACwEAAA8AAAAAAAAAAQAgAAAAIgAAAGRycy9kb3du&#10;cmV2LnhtbFBLAQIUABQAAAAIAIdO4kCrF2aD/wEAAAU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宋体"/>
                          <w:bCs/>
                          <w:spacing w:val="-12"/>
                          <w:sz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出具书面审核意见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431800</wp:posOffset>
                </wp:positionV>
                <wp:extent cx="1821180" cy="292735"/>
                <wp:effectExtent l="0" t="0" r="7620" b="12700"/>
                <wp:wrapSquare wrapText="bothSides"/>
                <wp:docPr id="4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261" cy="292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不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符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合要求的，退回补充材料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216.75pt;margin-top:34pt;height:23.05pt;width:143.4pt;mso-wrap-distance-bottom:0pt;mso-wrap-distance-left:9pt;mso-wrap-distance-right:9pt;mso-wrap-distance-top:0pt;z-index:251688960;mso-width-relative:page;mso-height-relative:page;" filled="f" stroked="f" coordsize="21600,21600" o:gfxdata="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BDg0NkAAAAKAQAADwAAAAAA&#10;AAABACAAAAAiAAAAZHJzL2Rvd25yZXYueG1sUEsBAhQAFAAAAAgAh07iQEXGACYSAgAAJg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不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符</w:t>
                      </w: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合要求的，退回补充材料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355600</wp:posOffset>
                </wp:positionV>
                <wp:extent cx="1038860" cy="337820"/>
                <wp:effectExtent l="0" t="0" r="27940" b="24130"/>
                <wp:wrapNone/>
                <wp:docPr id="271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091" cy="338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3pt;margin-top:28pt;height:26.6pt;width:81.8pt;z-index:-251623424;v-text-anchor:middle;mso-width-relative:page;mso-height-relative:page;" fillcolor="#FFFFFF [3212]" filled="t" stroked="t" coordsize="21600,21600" o:gfxdata="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rBQAtcAAAAKAQAADwAAAAAAAAABACAAAAAiAAAAZHJzL2Rvd25yZXYueG1sUEsBAhQAFAAA&#10;AAgAh07iQDxmeoNiAgAA4AQAAA4AAAAAAAAAAQAgAAAAJgEAAGRycy9lMm9Eb2MueG1sUEsFBgAA&#10;AAAGAAYAWQEAAPoFAAAAAA==&#10;">
                <v:fill on="t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2693035</wp:posOffset>
                </wp:positionV>
                <wp:extent cx="1994535" cy="350520"/>
                <wp:effectExtent l="0" t="0" r="5715" b="12065"/>
                <wp:wrapNone/>
                <wp:docPr id="26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5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双方意见无法达成一致的、报行政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执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法机关负责人决定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205.85pt;margin-top:212.05pt;height:27.6pt;width:157.05pt;z-index:251694080;mso-width-relative:page;mso-height-relative:page;" filled="f" stroked="f" coordsize="21600,21600" o:gfxdata="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ac8k2gAAAAsBAAAPAAAAAAAAAAEAIAAAACIAAABkcnMv&#10;ZG93bnJldi54bWxQSwECFAAUAAAACACHTuJAgTlJnAECAAAHBA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双方意见无法达成一致的、报行政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执</w:t>
                      </w: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法机关负责人决定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3653790</wp:posOffset>
                </wp:positionV>
                <wp:extent cx="1994535" cy="338455"/>
                <wp:effectExtent l="0" t="0" r="5715" b="5080"/>
                <wp:wrapNone/>
                <wp:docPr id="27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38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立卷归档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top:287.7pt;height:26.65pt;width:157.05pt;mso-position-horizontal:center;mso-position-horizontal-relative:margin;z-index:251695104;mso-width-relative:page;mso-height-relative:page;" filled="f" stroked="f" coordsize="21600,21600" o:gfxdata="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4/yQ2AAAAAgBAAAPAAAAAAAAAAEAIAAAACIAAABkcnMvZG93&#10;bnJldi54bWxQSwECFAAUAAAACACHTuJA6rlrygACAAAH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立卷归档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2693670</wp:posOffset>
                </wp:positionV>
                <wp:extent cx="978535" cy="629285"/>
                <wp:effectExtent l="0" t="0" r="12065" b="18415"/>
                <wp:wrapNone/>
                <wp:docPr id="26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bCs/>
                                <w:spacing w:val="-12"/>
                                <w:sz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审核通过的，按程序提交集体讨论或径报行政执法机关负责人决定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92.45pt;margin-top:212.1pt;height:49.55pt;width:77.05pt;z-index:251693056;mso-width-relative:page;mso-height-relative:page;" filled="f" stroked="f" coordsize="21600,21600" o:gfxdata="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ygMBDaAAAACwEAAA8AAAAAAAAAAQAgAAAAIgAAAGRycy9k&#10;b3ducmV2LnhtbFBLAQIUABQAAAAIAIdO4kDUkoNuAAIAAAYEAAAOAAAAAAAAAAEAIAAAACk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宋体"/>
                          <w:bCs/>
                          <w:spacing w:val="-12"/>
                          <w:sz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审核通过的，按程序提交集体讨论或径报行政执法机关负责人决定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88" w:line="183" w:lineRule="auto"/>
        <w:rPr>
          <w:rFonts w:ascii="宋体" w:hAnsi="宋体" w:eastAsia="宋体" w:cs="宋体"/>
          <w:sz w:val="27"/>
          <w:szCs w:val="27"/>
        </w:rPr>
      </w:pPr>
      <w:bookmarkStart w:id="0" w:name="_GoBack"/>
      <w:bookmarkEnd w:id="0"/>
    </w:p>
    <w:sectPr>
      <w:footerReference r:id="rId6" w:type="default"/>
      <w:pgSz w:w="11900" w:h="16820"/>
      <w:pgMar w:top="1429" w:right="1559" w:bottom="400" w:left="17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64B3FA7-5CDE-4400-BA99-8300A933D2F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5983293-FC81-4B18-BD1A-5D07F4A7E75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99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84"/>
      <w:jc w:val="right"/>
      <w:rPr>
        <w:rFonts w:ascii="宋体" w:hAnsi="宋体" w:eastAsia="宋体" w:cs="宋体"/>
        <w:sz w:val="29"/>
        <w:szCs w:val="2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embedTrueTypeFonts/>
  <w:saveSubsetFonts/>
  <w:bordersDoNotSurroundHeader w:val="1"/>
  <w:bordersDoNotSurroundFooter w:val="1"/>
  <w:documentProtection w:enforcement="0"/>
  <w:defaultTabStop w:val="501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3NjhkNTIyNTg2ZDVkY2ExYTVhMjMyYTczMmI1MTYifQ=="/>
  </w:docVars>
  <w:rsids>
    <w:rsidRoot w:val="000E4A03"/>
    <w:rsid w:val="000560E4"/>
    <w:rsid w:val="00056E0A"/>
    <w:rsid w:val="00082C10"/>
    <w:rsid w:val="00084488"/>
    <w:rsid w:val="00096B2C"/>
    <w:rsid w:val="000E4A03"/>
    <w:rsid w:val="000F055F"/>
    <w:rsid w:val="000F2711"/>
    <w:rsid w:val="000F5FFB"/>
    <w:rsid w:val="00130EDA"/>
    <w:rsid w:val="001A22E4"/>
    <w:rsid w:val="001B7F91"/>
    <w:rsid w:val="001C570B"/>
    <w:rsid w:val="00203CBE"/>
    <w:rsid w:val="00247DA4"/>
    <w:rsid w:val="00285B9A"/>
    <w:rsid w:val="002A0ED6"/>
    <w:rsid w:val="002C489C"/>
    <w:rsid w:val="00300144"/>
    <w:rsid w:val="003537CC"/>
    <w:rsid w:val="0039279A"/>
    <w:rsid w:val="003B6AFB"/>
    <w:rsid w:val="003D77D0"/>
    <w:rsid w:val="003E1AD6"/>
    <w:rsid w:val="003F0C10"/>
    <w:rsid w:val="00410047"/>
    <w:rsid w:val="004340B4"/>
    <w:rsid w:val="00457D4C"/>
    <w:rsid w:val="004B6490"/>
    <w:rsid w:val="00505E08"/>
    <w:rsid w:val="00517EDC"/>
    <w:rsid w:val="00542993"/>
    <w:rsid w:val="006352E3"/>
    <w:rsid w:val="00637E61"/>
    <w:rsid w:val="00700145"/>
    <w:rsid w:val="00731F76"/>
    <w:rsid w:val="00786BF7"/>
    <w:rsid w:val="007935F9"/>
    <w:rsid w:val="00795A63"/>
    <w:rsid w:val="007D4043"/>
    <w:rsid w:val="008066A8"/>
    <w:rsid w:val="00815DC0"/>
    <w:rsid w:val="008247C3"/>
    <w:rsid w:val="00833408"/>
    <w:rsid w:val="008C332F"/>
    <w:rsid w:val="008C7A65"/>
    <w:rsid w:val="008D62E4"/>
    <w:rsid w:val="008F0185"/>
    <w:rsid w:val="009345CB"/>
    <w:rsid w:val="00964D68"/>
    <w:rsid w:val="00972982"/>
    <w:rsid w:val="009836E8"/>
    <w:rsid w:val="0099500E"/>
    <w:rsid w:val="009A5DA1"/>
    <w:rsid w:val="00A016EE"/>
    <w:rsid w:val="00A23471"/>
    <w:rsid w:val="00A301B1"/>
    <w:rsid w:val="00A52358"/>
    <w:rsid w:val="00AC40B8"/>
    <w:rsid w:val="00B04F29"/>
    <w:rsid w:val="00B111AB"/>
    <w:rsid w:val="00B7430B"/>
    <w:rsid w:val="00B75FF1"/>
    <w:rsid w:val="00B96E68"/>
    <w:rsid w:val="00BA0E32"/>
    <w:rsid w:val="00C148B5"/>
    <w:rsid w:val="00C20413"/>
    <w:rsid w:val="00C33E29"/>
    <w:rsid w:val="00C44429"/>
    <w:rsid w:val="00C60FF3"/>
    <w:rsid w:val="00CA673A"/>
    <w:rsid w:val="00CC606B"/>
    <w:rsid w:val="00CF2473"/>
    <w:rsid w:val="00D03F86"/>
    <w:rsid w:val="00D348BF"/>
    <w:rsid w:val="00D46315"/>
    <w:rsid w:val="00D65F46"/>
    <w:rsid w:val="00D7137B"/>
    <w:rsid w:val="00D74BEB"/>
    <w:rsid w:val="00DD52C8"/>
    <w:rsid w:val="00DF4787"/>
    <w:rsid w:val="00E00C28"/>
    <w:rsid w:val="00E231F8"/>
    <w:rsid w:val="00E40658"/>
    <w:rsid w:val="00E736D1"/>
    <w:rsid w:val="00EB22D7"/>
    <w:rsid w:val="00EB7516"/>
    <w:rsid w:val="00ED5E9D"/>
    <w:rsid w:val="00F66667"/>
    <w:rsid w:val="00FA0B6D"/>
    <w:rsid w:val="00FE064A"/>
    <w:rsid w:val="00FE3C6C"/>
    <w:rsid w:val="00FE71AB"/>
    <w:rsid w:val="04476694"/>
    <w:rsid w:val="12865880"/>
    <w:rsid w:val="168F2804"/>
    <w:rsid w:val="1D983A66"/>
    <w:rsid w:val="1FE632C2"/>
    <w:rsid w:val="21117017"/>
    <w:rsid w:val="218028AD"/>
    <w:rsid w:val="23F64AE3"/>
    <w:rsid w:val="24B86128"/>
    <w:rsid w:val="3A8368E6"/>
    <w:rsid w:val="42213BE6"/>
    <w:rsid w:val="4A761B16"/>
    <w:rsid w:val="4EFA23B9"/>
    <w:rsid w:val="598D5E93"/>
    <w:rsid w:val="61A855D9"/>
    <w:rsid w:val="671D33CC"/>
    <w:rsid w:val="67A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line="180" w:lineRule="auto"/>
      <w:ind w:left="998" w:leftChars="800" w:right="400" w:rightChars="400" w:hanging="198"/>
      <w:outlineLvl w:val="0"/>
    </w:pPr>
    <w:rPr>
      <w:rFonts w:ascii="微软雅黑" w:hAnsi="微软雅黑" w:eastAsia="微软雅黑" w:cs="微软雅黑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3"/>
    <w:unhideWhenUsed/>
    <w:qFormat/>
    <w:uiPriority w:val="0"/>
    <w:pPr>
      <w:keepNext/>
      <w:keepLines/>
      <w:spacing w:before="200" w:after="120"/>
      <w:jc w:val="center"/>
      <w:outlineLvl w:val="1"/>
    </w:pPr>
    <w:rPr>
      <w:rFonts w:ascii="宋体" w:hAnsi="宋体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7">
    <w:name w:val="Title"/>
    <w:basedOn w:val="1"/>
    <w:next w:val="1"/>
    <w:link w:val="11"/>
    <w:qFormat/>
    <w:uiPriority w:val="0"/>
    <w:pPr>
      <w:tabs>
        <w:tab w:val="left" w:pos="7230"/>
      </w:tabs>
      <w:spacing w:before="120"/>
      <w:ind w:left="424" w:leftChars="202" w:right="1212" w:rightChars="577"/>
      <w:jc w:val="center"/>
      <w:outlineLvl w:val="0"/>
    </w:pPr>
    <w:rPr>
      <w:rFonts w:eastAsia="黑体" w:asciiTheme="majorHAnsi" w:hAnsiTheme="majorHAnsi" w:cstheme="majorBidi"/>
      <w:b/>
      <w:bCs/>
      <w:sz w:val="44"/>
      <w:szCs w:val="32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标题 字符"/>
    <w:basedOn w:val="9"/>
    <w:link w:val="7"/>
    <w:qFormat/>
    <w:uiPriority w:val="0"/>
    <w:rPr>
      <w:rFonts w:eastAsia="黑体" w:asciiTheme="majorHAnsi" w:hAnsiTheme="majorHAnsi" w:cstheme="majorBidi"/>
      <w:b/>
      <w:bCs/>
      <w:snapToGrid w:val="0"/>
      <w:color w:val="000000"/>
      <w:sz w:val="44"/>
      <w:szCs w:val="32"/>
    </w:rPr>
  </w:style>
  <w:style w:type="character" w:customStyle="1" w:styleId="12">
    <w:name w:val="标题 1 字符"/>
    <w:basedOn w:val="9"/>
    <w:link w:val="3"/>
    <w:qFormat/>
    <w:uiPriority w:val="0"/>
    <w:rPr>
      <w:rFonts w:ascii="微软雅黑" w:hAnsi="微软雅黑" w:eastAsia="微软雅黑" w:cs="微软雅黑"/>
      <w:b/>
      <w:bCs/>
      <w:snapToGrid w:val="0"/>
      <w:color w:val="000000"/>
      <w:kern w:val="44"/>
      <w:sz w:val="44"/>
      <w:szCs w:val="44"/>
    </w:rPr>
  </w:style>
  <w:style w:type="character" w:customStyle="1" w:styleId="13">
    <w:name w:val="标题 2 字符"/>
    <w:basedOn w:val="9"/>
    <w:link w:val="4"/>
    <w:qFormat/>
    <w:uiPriority w:val="0"/>
    <w:rPr>
      <w:rFonts w:ascii="宋体" w:hAnsi="宋体" w:eastAsiaTheme="majorEastAsia" w:cstheme="majorBidi"/>
      <w:b/>
      <w:bCs/>
      <w:snapToGrid w:val="0"/>
      <w:color w:val="000000"/>
      <w:sz w:val="32"/>
      <w:szCs w:val="32"/>
    </w:rPr>
  </w:style>
  <w:style w:type="character" w:customStyle="1" w:styleId="14">
    <w:name w:val="页脚 字符"/>
    <w:basedOn w:val="9"/>
    <w:link w:val="5"/>
    <w:qFormat/>
    <w:uiPriority w:val="0"/>
    <w:rPr>
      <w:rFonts w:eastAsia="Arial"/>
      <w:snapToGrid w:val="0"/>
      <w:color w:val="000000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46</Pages>
  <Words>9620</Words>
  <Characters>9790</Characters>
  <Lines>155</Lines>
  <Paragraphs>43</Paragraphs>
  <TotalTime>1010</TotalTime>
  <ScaleCrop>false</ScaleCrop>
  <LinksUpToDate>false</LinksUpToDate>
  <CharactersWithSpaces>20233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2023-06-06T08:11:00Z</dcterms:created>
  <dc:creator>Kingsoft-PDF</dc:creator>
  <cp:lastModifiedBy>束竹ling</cp:lastModifiedBy>
  <dcterms:modified xsi:type="dcterms:W3CDTF">2023-07-21T01:18:09Z</dcterms:modified>
  <dc:subject>pdfbuilder</dc:subject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2023-06-06T08:24:56Z</vt:filetime>
  </property>
  <property fmtid="{D5CDD505-2E9C-101B-9397-08002B2CF9AE}" pid="4" name="UsrData">
    <vt:lpwstr>647e7cc4671803001f8febeewl</vt:lpwstr>
  </property>
  <property fmtid="{D5CDD505-2E9C-101B-9397-08002B2CF9AE}" pid="5" name="KSOProductBuildVer">
    <vt:lpwstr>2052-11.1.0.14309</vt:lpwstr>
  </property>
  <property fmtid="{D5CDD505-2E9C-101B-9397-08002B2CF9AE}" pid="6" name="ICV">
    <vt:lpwstr>4FB6017DF4154EADAABF34B8A511AA2C_13</vt:lpwstr>
  </property>
</Properties>
</file>