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878" w:right="840"/>
      </w:pPr>
      <w:r>
        <w:rPr>
          <w:rFonts w:hint="eastAsia"/>
        </w:rPr>
        <w:t>一、</w:t>
      </w:r>
      <w:r>
        <w:rPr>
          <w:rFonts w:hint="eastAsia"/>
          <w:lang w:eastAsia="zh-CN"/>
        </w:rPr>
        <w:t>飞竹镇</w:t>
      </w:r>
      <w:bookmarkStart w:id="0" w:name="_GoBack"/>
      <w:bookmarkEnd w:id="0"/>
      <w:r>
        <w:rPr>
          <w:rFonts w:hint="eastAsia"/>
        </w:rPr>
        <w:t>综合行政执法流程图</w:t>
      </w:r>
    </w:p>
    <w:p>
      <w:pPr>
        <w:pStyle w:val="4"/>
      </w:pPr>
      <w:r>
        <w:t>1.行政处罚普通程序流程图</w:t>
      </w:r>
    </w:p>
    <w:p>
      <w:pPr>
        <w:spacing w:line="258" w:lineRule="auto"/>
        <w:sectPr>
          <w:footerReference r:id="rId3" w:type="default"/>
          <w:pgSz w:w="11900" w:h="16820"/>
          <w:pgMar w:top="1429" w:right="1249" w:bottom="1420" w:left="570" w:header="0" w:footer="1151" w:gutter="0"/>
          <w:cols w:equalWidth="0" w:num="1">
            <w:col w:w="10081"/>
          </w:cols>
        </w:sect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461010</wp:posOffset>
                </wp:positionV>
                <wp:extent cx="0" cy="147320"/>
                <wp:effectExtent l="0" t="0" r="19050" b="2413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7pt;margin-top:36.3pt;height:11.6pt;width:0pt;z-index:251672576;mso-width-relative:page;mso-height-relative:page;" filled="f" stroked="t" coordsize="21600,21600" o:gfxdata="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pYv3bWAAAACQEAAA8AAAAAAAAAAQAgAAAAIgAAAGRycy9kb3ducmV2LnhtbFBLAQIUABQA&#10;AAAIAIdO4kCp4QUv8gEAANYDAAAOAAAAAAAAAAEAIAAAACU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163830</wp:posOffset>
                </wp:positionV>
                <wp:extent cx="714375" cy="323850"/>
                <wp:effectExtent l="0" t="0" r="28575" b="190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上级交办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8pt;margin-top:12.9pt;height:25.5pt;width:56.25pt;z-index:251660288;v-text-anchor:middle;mso-width-relative:page;mso-height-relative:page;" fillcolor="#FFFFFF [3212]" filled="t" stroked="t" coordsize="21600,21600" o:gfxdata="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eKeKtoAAAAJAQAADwAAAAAAAAABACAAAAAiAAAAZHJzL2Rvd25yZXYu&#10;eG1sUEsBAhQAFAAAAAgAh07iQDIeWTBrAgAA6AQAAA4AAAAAAAAAAQAgAAAAKQ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上级交办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154305</wp:posOffset>
                </wp:positionV>
                <wp:extent cx="714375" cy="323850"/>
                <wp:effectExtent l="0" t="0" r="28575" b="19050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检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发现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2pt;margin-top:12.15pt;height:25.5pt;width:56.25pt;z-index:251662336;v-text-anchor:middle;mso-width-relative:page;mso-height-relative:page;" fillcolor="#FFFFFF [3212]" filled="t" stroked="t" coordsize="21600,21600" o:gfxdata="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J2WczaAAAACQEAAA8AAAAAAAAAAQAgAAAAIgAAAGRycy9kb3ducmV2&#10;LnhtbFBLAQIUABQAAAAIAIdO4kDEukwkbAIAAOoEAAAOAAAAAAAAAAEAIAAAACkBAABkcnMvZTJv&#10;RG9jLnhtbFBLBQYAAAAABgAGAFkBAAAH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检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查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发现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153035</wp:posOffset>
                </wp:positionV>
                <wp:extent cx="977900" cy="323850"/>
                <wp:effectExtent l="0" t="0" r="13335" b="1905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27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群众投诉举报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15pt;margin-top:12.05pt;height:25.5pt;width:77pt;z-index:251661312;v-text-anchor:middle;mso-width-relative:page;mso-height-relative:page;" fillcolor="#FFFFFF [3212]" filled="t" stroked="t" coordsize="21600,21600" o:gfxdata="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FhVtXaAAAACQEAAA8AAAAAAAAAAQAgAAAAIgAAAGRycy9kb3ducmV2&#10;LnhtbFBLAQIUABQAAAAIAIdO4kBJYwDEbAIAAOgEAAAOAAAAAAAAAAEAIAAAACkBAABkcnMvZTJv&#10;RG9jLnhtbFBLBQYAAAAABgAGAFkBAAAH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群众投诉举报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131445</wp:posOffset>
                </wp:positionV>
                <wp:extent cx="1019810" cy="323850"/>
                <wp:effectExtent l="0" t="0" r="27940" b="19050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11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有关部门移送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05pt;margin-top:10.35pt;height:25.5pt;width:80.3pt;z-index:251663360;v-text-anchor:middle;mso-width-relative:page;mso-height-relative:page;" fillcolor="#FFFFFF [3212]" filled="t" stroked="t" coordsize="21600,21600" o:gfxdata="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NFvq9oAAAAJAQAADwAAAAAAAAABACAAAAAiAAAAZHJzL2Rvd25yZXYu&#10;eG1sUEsBAhQAFAAAAAgAh07iQE7leeRrAgAA6wQAAA4AAAAAAAAAAQAgAAAAKQ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有关部门移送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94" w:lineRule="auto"/>
      </w:pPr>
    </w:p>
    <w:p>
      <w:pPr>
        <w:spacing w:before="78"/>
        <w:rPr>
          <w:rFonts w:ascii="宋体" w:hAnsi="宋体" w:eastAsia="宋体" w:cs="宋体"/>
          <w:sz w:val="24"/>
          <w:szCs w:val="24"/>
        </w:r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142240</wp:posOffset>
                </wp:positionV>
                <wp:extent cx="0" cy="133350"/>
                <wp:effectExtent l="0" t="0" r="19050" b="1905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6pt;margin-top:11.2pt;height:10.5pt;width:0pt;z-index:251668480;mso-width-relative:page;mso-height-relative:page;" filled="f" stroked="t" coordsize="21600,21600" o:gfxdata="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P31o1QAAAAkBAAAPAAAAAAAAAAEAIAAAACIAAABkcnMvZG93bnJldi54bWxQSwECFAAUAAAA&#10;CACHTuJAdTdlzfEBAADWAwAADgAAAAAAAAABACAAAAAk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269" w:lineRule="auto"/>
      </w:pPr>
    </w:p>
    <w:p>
      <w:pPr>
        <w:spacing w:line="269" w:lineRule="auto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143510</wp:posOffset>
                </wp:positionV>
                <wp:extent cx="0" cy="133350"/>
                <wp:effectExtent l="0" t="0" r="19050" b="1905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05pt;margin-top:11.3pt;height:10.5pt;width:0pt;z-index:251670528;mso-width-relative:page;mso-height-relative:page;" filled="f" stroked="t" coordsize="21600,21600" o:gfxdata="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ShgHHUAAAABwEAAA8AAAAAAAAAAQAgAAAAIgAAAGRycy9kb3ducmV2LnhtbFBLAQIUABQAAAAI&#10;AIdO4kDFdU/k8QEAANYDAAAOAAAAAAAAAAEAIAAAACM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142240</wp:posOffset>
                </wp:positionV>
                <wp:extent cx="0" cy="123825"/>
                <wp:effectExtent l="0" t="0" r="19050" b="28575"/>
                <wp:wrapSquare wrapText="bothSides"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6pt;margin-top:11.2pt;height:9.75pt;width:0pt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7Ocx/WAAAACQEAAA8AAAAAAAAAAQAgAAAAIgAAAGRycy9kb3ducmV2LnhtbFBLAQIUABQAAAAI&#10;AIdO4kBE177a7wEAANY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ectPr>
          <w:type w:val="continuous"/>
          <w:pgSz w:w="11900" w:h="16820"/>
          <w:pgMar w:top="1429" w:right="1249" w:bottom="1420" w:left="570" w:header="0" w:footer="1151" w:gutter="0"/>
          <w:cols w:equalWidth="0" w:num="4">
            <w:col w:w="3071" w:space="100"/>
            <w:col w:w="3110" w:space="100"/>
            <w:col w:w="971" w:space="100"/>
            <w:col w:w="2631"/>
          </w:cols>
        </w:sectPr>
      </w:pPr>
    </w:p>
    <w:p>
      <w:pPr>
        <w:spacing w:line="422" w:lineRule="auto"/>
      </w:pPr>
    </w:p>
    <w:p>
      <w:pPr>
        <w:spacing w:line="422" w:lineRule="auto"/>
      </w:pP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6985</wp:posOffset>
                </wp:positionV>
                <wp:extent cx="1905" cy="95250"/>
                <wp:effectExtent l="76200" t="0" r="74295" b="57150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952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5pt;margin-top:0.55pt;height:7.5pt;width:0.15pt;z-index:251673600;mso-width-relative:page;mso-height-relative:page;" filled="f" stroked="t" coordsize="21600,21600" o:gfxdata="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cjII1AAAAAgBAAAPAAAAAAAAAAEAIAAAACIAAABkcnMvZG93bnJldi54bWxQSwECFAAUAAAA&#10;CACHTuJA5bOLGisCAAA4BAAADgAAAAAAAAABACAAAAAjAQAAZHJzL2Uyb0RvYy54bWxQSwUGAAAA&#10;AAYABgBZAQAAwA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6350</wp:posOffset>
                </wp:positionV>
                <wp:extent cx="2986405" cy="13970"/>
                <wp:effectExtent l="0" t="0" r="23495" b="24130"/>
                <wp:wrapSquare wrapText="bothSides"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64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1.45pt;margin-top:0.5pt;height:1.1pt;width:235.15pt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gyUM9QAAAAHAQAADwAAAAAAAAABACAAAAAiAAAAZHJzL2Rvd25yZXYu&#10;eG1sUEsBAhQAFAAAAAgAh07iQGMSDrr/AQAA5QMAAA4AAAAAAAAAAQAgAAAAIwEAAGRycy9lMm9E&#10;b2MueG1sUEsFBgAAAAAGAAYAWQEAAJQFAAAAAA==&#10;">
                <v:fill on="f" focussize="0,0"/>
                <v:stroke color="#000000 [3200]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111760</wp:posOffset>
                </wp:positionV>
                <wp:extent cx="981075" cy="323850"/>
                <wp:effectExtent l="0" t="0" r="28575" b="19050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1pt;margin-top:8.8pt;height:25.5pt;width:77.25pt;z-index:251666432;v-text-anchor:middle;mso-width-relative:page;mso-height-relative:page;" fillcolor="#FFFFFF [3212]" filled="t" stroked="t" coordsize="21600,21600" o:gfxdata="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zr0WTaAAAACQEAAA8AAAAAAAAAAQAgAAAAIgAAAGRycy9kb3ducmV2&#10;LnhtbFBLAQIUABQAAAAIAIdO4kBuEFQ5bAIAAOoEAAAOAAAAAAAAAAEAIAAAACkBAABkcnMvZTJv&#10;RG9jLnhtbFBLBQYAAAAABgAGAFkBAAAH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96520</wp:posOffset>
                </wp:positionV>
                <wp:extent cx="737870" cy="323850"/>
                <wp:effectExtent l="0" t="0" r="24130" b="19050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初步调查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25pt;margin-top:7.6pt;height:25.5pt;width:58.1pt;z-index:251665408;v-text-anchor:middle;mso-width-relative:page;mso-height-relative:page;" fillcolor="#FFFFFF [3212]" filled="t" stroked="t" coordsize="21600,21600" o:gfxdata="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iNM5dkAAAAJAQAADwAAAAAAAAABACAAAAAiAAAAZHJzL2Rvd25yZXYu&#10;eG1sUEsBAhQAFAAAAAgAh07iQLqXgAdsAgAA6gQAAA4AAAAAAAAAAQAgAAAAKA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初步调查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107950</wp:posOffset>
                </wp:positionV>
                <wp:extent cx="766445" cy="323850"/>
                <wp:effectExtent l="0" t="0" r="14605" b="19050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不予立案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6pt;margin-top:8.5pt;height:25.5pt;width:60.35pt;z-index:251664384;v-text-anchor:middle;mso-width-relative:page;mso-height-relative:page;" fillcolor="#FFFFFF [3212]" filled="t" stroked="t" coordsize="21600,21600" o:gfxdata="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wWOd22QAAAAkBAAAPAAAAAAAAAAEAIAAAACIAAABkcnMvZG93bnJldi54&#10;bWxQSwECFAAUAAAACACHTuJAVePZlGsCAADqBAAADgAAAAAAAAABACAAAAAo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65" w:line="290" w:lineRule="exac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156210</wp:posOffset>
                </wp:positionV>
                <wp:extent cx="1905" cy="173355"/>
                <wp:effectExtent l="76200" t="0" r="74295" b="55245"/>
                <wp:wrapNone/>
                <wp:docPr id="221" name="直接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335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2pt;margin-top:12.3pt;height:13.65pt;width:0.15pt;z-index:251676672;mso-width-relative:page;mso-height-relative:page;" filled="f" stroked="t" coordsize="21600,21600" o:gfxdata="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QD7F9gAAAAJAQAADwAAAAAAAAABACAAAAAiAAAAZHJzL2Rvd25yZXYueG1sUEsBAhQAFAAAAAgA&#10;h07iQNqfhvglAgAAIQQAAA4AAAAAAAAAAQAgAAAAJw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3810</wp:posOffset>
                </wp:positionV>
                <wp:extent cx="417195" cy="1905"/>
                <wp:effectExtent l="0" t="76200" r="40005" b="93345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4.6pt;margin-top:0.3pt;height:0.15pt;width:32.85pt;z-index:251675648;mso-width-relative:page;mso-height-relative:page;" filled="f" stroked="t" coordsize="21600,21600" o:gfxdata="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9Lme1wAAAAUB&#10;AAAPAAAAAAAAAAEAIAAAACIAAABkcnMvZG93bnJldi54bWxQSwECFAAUAAAACACHTuJAChq79BwC&#10;AAAXBAAADgAAAAAAAAABACAAAAAmAQAAZHJzL2Uyb0RvYy54bWxQSwUGAAAAAAYABgBZAQAAtAUA&#10;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5715</wp:posOffset>
                </wp:positionV>
                <wp:extent cx="422910" cy="9525"/>
                <wp:effectExtent l="38100" t="57150" r="0" b="8572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2.8pt;margin-top:0.45pt;height:0.75pt;width:33.3pt;z-index:251674624;mso-width-relative:page;mso-height-relative:page;" filled="f" stroked="t" coordsize="21600,21600" o:gfxdata="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o4DmNUA&#10;AAAGAQAADwAAAAAAAAABACAAAAAiAAAAZHJzL2Rvd25yZXYueG1sUEsBAhQAFAAAAAgAh07iQA3L&#10;ZZIiAgAAIQQAAA4AAAAAAAAAAQAgAAAAJAEAAGRycy9lMm9Eb2MueG1sUEsFBgAAAAAGAAYAWQEA&#10;ALg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184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1900" w:h="16820"/>
          <w:pgMar w:top="1429" w:right="1249" w:bottom="1420" w:left="570" w:header="0" w:footer="1151" w:gutter="0"/>
          <w:cols w:equalWidth="0" w:num="1">
            <w:col w:w="10081"/>
          </w:cols>
        </w:sectPr>
      </w:pP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302895</wp:posOffset>
                </wp:positionV>
                <wp:extent cx="6287770" cy="5581015"/>
                <wp:effectExtent l="0" t="0" r="17780" b="2032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908" cy="5580960"/>
                          <a:chOff x="0" y="0"/>
                          <a:chExt cx="6287908" cy="5580960"/>
                        </a:xfrm>
                      </wpg:grpSpPr>
                      <wpg:grpSp>
                        <wpg:cNvPr id="258" name="组合 258"/>
                        <wpg:cNvGrpSpPr/>
                        <wpg:grpSpPr>
                          <a:xfrm>
                            <a:off x="39757" y="0"/>
                            <a:ext cx="5883689" cy="989588"/>
                            <a:chOff x="0" y="0"/>
                            <a:chExt cx="5883689" cy="989588"/>
                          </a:xfrm>
                        </wpg:grpSpPr>
                        <wps:wsp>
                          <wps:cNvPr id="201" name="椭圆 201"/>
                          <wps:cNvSpPr/>
                          <wps:spPr>
                            <a:xfrm>
                              <a:off x="4079019" y="0"/>
                              <a:ext cx="1804670" cy="9283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违法行为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涉嫌犯罪的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移送司法机关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57" name="组合 257"/>
                          <wpg:cNvGrpSpPr/>
                          <wpg:grpSpPr>
                            <a:xfrm>
                              <a:off x="0" y="39757"/>
                              <a:ext cx="4085456" cy="949831"/>
                              <a:chOff x="0" y="0"/>
                              <a:chExt cx="4085456" cy="949831"/>
                            </a:xfrm>
                          </wpg:grpSpPr>
                          <wps:wsp>
                            <wps:cNvPr id="200" name="椭圆 200"/>
                            <wps:cNvSpPr/>
                            <wps:spPr>
                              <a:xfrm>
                                <a:off x="0" y="0"/>
                                <a:ext cx="1528445" cy="928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依法应当或可以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不予处罚的，决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定不予处罚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256" name="组合 256"/>
                            <wpg:cNvGrpSpPr/>
                            <wpg:grpSpPr>
                              <a:xfrm>
                                <a:off x="1526650" y="278295"/>
                                <a:ext cx="2558806" cy="671536"/>
                                <a:chOff x="0" y="0"/>
                                <a:chExt cx="2558806" cy="671536"/>
                              </a:xfrm>
                            </wpg:grpSpPr>
                            <wps:wsp>
                              <wps:cNvPr id="223" name="直接箭头连接符 223"/>
                              <wps:cNvCnPr/>
                              <wps:spPr>
                                <a:xfrm flipH="1" flipV="1">
                                  <a:off x="0" y="182880"/>
                                  <a:ext cx="278584" cy="272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接箭头连接符 224"/>
                              <wps:cNvCnPr/>
                              <wps:spPr>
                                <a:xfrm>
                                  <a:off x="2210463" y="166978"/>
                                  <a:ext cx="348343" cy="54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5" name="组合 255"/>
                              <wpg:cNvGrpSpPr/>
                              <wpg:grpSpPr>
                                <a:xfrm>
                                  <a:off x="278296" y="0"/>
                                  <a:ext cx="1913436" cy="671536"/>
                                  <a:chOff x="0" y="0"/>
                                  <a:chExt cx="1913436" cy="671536"/>
                                </a:xfrm>
                              </wpg:grpSpPr>
                              <wps:wsp>
                                <wps:cNvPr id="199" name="矩形 199"/>
                                <wps:cNvSpPr/>
                                <wps:spPr>
                                  <a:xfrm>
                                    <a:off x="0" y="0"/>
                                    <a:ext cx="1913436" cy="3456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ascii="仿宋" w:hAnsi="仿宋" w:eastAsia="仿宋" w:cs="宋体"/>
                                          <w:spacing w:val="-5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调查取证，并形成调查处理意</w:t>
                                      </w: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20"/>
                                          <w:szCs w:val="20"/>
                                        </w:rPr>
                                        <w:t>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5" name="直接箭头连接符 225"/>
                                <wps:cNvCnPr/>
                                <wps:spPr>
                                  <a:xfrm>
                                    <a:off x="970059" y="349858"/>
                                    <a:ext cx="4294" cy="32167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54" name="组合 254"/>
                        <wpg:cNvGrpSpPr/>
                        <wpg:grpSpPr>
                          <a:xfrm>
                            <a:off x="2075291" y="993913"/>
                            <a:ext cx="1514475" cy="775006"/>
                            <a:chOff x="0" y="0"/>
                            <a:chExt cx="1514475" cy="775006"/>
                          </a:xfrm>
                        </wpg:grpSpPr>
                        <wps:wsp>
                          <wps:cNvPr id="202" name="矩形 202"/>
                          <wps:cNvSpPr/>
                          <wps:spPr>
                            <a:xfrm>
                              <a:off x="0" y="0"/>
                              <a:ext cx="1514475" cy="5378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确有应受行政处罚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的违法行为的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6" name="直接箭头连接符 226"/>
                          <wps:cNvCnPr/>
                          <wps:spPr>
                            <a:xfrm>
                              <a:off x="771276" y="548640"/>
                              <a:ext cx="5957" cy="22636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3" name="组合 253"/>
                        <wpg:cNvGrpSpPr/>
                        <wpg:grpSpPr>
                          <a:xfrm>
                            <a:off x="0" y="1765190"/>
                            <a:ext cx="6287908" cy="3815770"/>
                            <a:chOff x="0" y="0"/>
                            <a:chExt cx="6287908" cy="3815770"/>
                          </a:xfrm>
                        </wpg:grpSpPr>
                        <wpg:grpSp>
                          <wpg:cNvPr id="252" name="组合 252"/>
                          <wpg:cNvGrpSpPr/>
                          <wpg:grpSpPr>
                            <a:xfrm>
                              <a:off x="683812" y="0"/>
                              <a:ext cx="4145271" cy="820383"/>
                              <a:chOff x="0" y="0"/>
                              <a:chExt cx="4145271" cy="820383"/>
                            </a:xfrm>
                          </wpg:grpSpPr>
                          <wps:wsp>
                            <wps:cNvPr id="203" name="矩形 203"/>
                            <wps:cNvSpPr/>
                            <wps:spPr>
                              <a:xfrm>
                                <a:off x="413468" y="0"/>
                                <a:ext cx="3486150" cy="50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告知当事人拟处罚内容及事实、理由、依据，并告知陈述、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申辩权权利；符合听证条件的，还应当告知要求听证的权利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8" name="直接箭头连接符 228"/>
                            <wps:cNvCnPr/>
                            <wps:spPr>
                              <a:xfrm>
                                <a:off x="0" y="278295"/>
                                <a:ext cx="11914" cy="5420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直接连接符 229"/>
                            <wps:cNvCnPr/>
                            <wps:spPr>
                              <a:xfrm flipV="1">
                                <a:off x="7952" y="262393"/>
                                <a:ext cx="405076" cy="5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直接连接符 230"/>
                            <wps:cNvCnPr/>
                            <wps:spPr>
                              <a:xfrm>
                                <a:off x="3919993" y="246490"/>
                                <a:ext cx="211830" cy="3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直接箭头连接符 231"/>
                            <wps:cNvCnPr/>
                            <wps:spPr>
                              <a:xfrm>
                                <a:off x="4134679" y="246490"/>
                                <a:ext cx="10592" cy="564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1" name="组合 251"/>
                          <wpg:cNvGrpSpPr/>
                          <wpg:grpSpPr>
                            <a:xfrm>
                              <a:off x="0" y="803082"/>
                              <a:ext cx="6287908" cy="3012688"/>
                              <a:chOff x="0" y="0"/>
                              <a:chExt cx="6287908" cy="3012688"/>
                            </a:xfrm>
                          </wpg:grpSpPr>
                          <wpg:grpSp>
                            <wpg:cNvPr id="250" name="组合 250"/>
                            <wpg:cNvGrpSpPr/>
                            <wpg:grpSpPr>
                              <a:xfrm>
                                <a:off x="0" y="0"/>
                                <a:ext cx="5793105" cy="1302950"/>
                                <a:chOff x="0" y="0"/>
                                <a:chExt cx="5793105" cy="1302950"/>
                              </a:xfrm>
                            </wpg:grpSpPr>
                            <wpg:grpSp>
                              <wpg:cNvPr id="249" name="组合 249"/>
                              <wpg:cNvGrpSpPr/>
                              <wpg:grpSpPr>
                                <a:xfrm>
                                  <a:off x="0" y="0"/>
                                  <a:ext cx="5793105" cy="1175494"/>
                                  <a:chOff x="0" y="0"/>
                                  <a:chExt cx="5793105" cy="1175494"/>
                                </a:xfrm>
                              </wpg:grpSpPr>
                              <wpg:grpSp>
                                <wpg:cNvPr id="248" name="组合 248"/>
                                <wpg:cNvGrpSpPr/>
                                <wpg:grpSpPr>
                                  <a:xfrm>
                                    <a:off x="0" y="0"/>
                                    <a:ext cx="5793105" cy="1175494"/>
                                    <a:chOff x="0" y="0"/>
                                    <a:chExt cx="5793105" cy="1175494"/>
                                  </a:xfrm>
                                </wpg:grpSpPr>
                                <wps:wsp>
                                  <wps:cNvPr id="206" name="矩形 206"/>
                                  <wps:cNvSpPr/>
                                  <wps:spPr>
                                    <a:xfrm>
                                      <a:off x="1343771" y="826935"/>
                                      <a:ext cx="3272828" cy="3485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ascii="仿宋" w:hAnsi="仿宋" w:eastAsia="仿宋" w:cs="宋体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应当进行重大执法决定法治审核的</w:t>
                                        </w:r>
                                        <w:r>
                                          <w:rPr>
                                            <w:rFonts w:ascii="仿宋" w:hAnsi="仿宋" w:eastAsia="仿宋" w:cs="宋体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由专人进行法治审核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247" name="组合 247"/>
                                  <wpg:cNvGrpSpPr/>
                                  <wpg:grpSpPr>
                                    <a:xfrm>
                                      <a:off x="0" y="0"/>
                                      <a:ext cx="5793105" cy="561698"/>
                                      <a:chOff x="0" y="0"/>
                                      <a:chExt cx="5793105" cy="561698"/>
                                    </a:xfrm>
                                  </wpg:grpSpPr>
                                  <wps:wsp>
                                    <wps:cNvPr id="205" name="矩形 205"/>
                                    <wps:cNvSpPr/>
                                    <wps:spPr>
                                      <a:xfrm>
                                        <a:off x="0" y="23853"/>
                                        <a:ext cx="2276475" cy="5378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spacing w:before="66" w:line="219" w:lineRule="auto"/>
                                            <w:jc w:val="center"/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当事人申请听证的，依法组织听证，并</w:t>
                                          </w:r>
                                          <w:r>
                                            <w:rPr>
                                              <w:rFonts w:hint="eastAsia"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根据</w:t>
                                          </w:r>
                                          <w:r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证笔录起草行政处罚决定文书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246" name="组合 246"/>
                                    <wpg:cNvGrpSpPr/>
                                    <wpg:grpSpPr>
                                      <a:xfrm>
                                        <a:off x="2289976" y="0"/>
                                        <a:ext cx="3503129" cy="537845"/>
                                        <a:chOff x="0" y="0"/>
                                        <a:chExt cx="3503129" cy="537845"/>
                                      </a:xfrm>
                                    </wpg:grpSpPr>
                                    <wps:wsp>
                                      <wps:cNvPr id="204" name="矩形 204"/>
                                      <wps:cNvSpPr/>
                                      <wps:spPr>
                                        <a:xfrm>
                                          <a:off x="1550504" y="0"/>
                                          <a:ext cx="1952625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spacing w:before="66" w:line="219" w:lineRule="auto"/>
                                              <w:jc w:val="center"/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  <w:t>复核当事人陈述、申辩意见后起</w:t>
                                            </w:r>
                                          </w:p>
                                          <w:p>
                                            <w:pPr>
                                              <w:spacing w:before="66" w:line="219" w:lineRule="auto"/>
                                              <w:jc w:val="center"/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  <w:t>草行政处罚决定文书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32" name="直接连接符 232"/>
                                      <wps:cNvCnPr/>
                                      <wps:spPr>
                                        <a:xfrm flipV="1">
                                          <a:off x="0" y="270344"/>
                                          <a:ext cx="1552669" cy="2263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233" name="直接箭头连接符 233"/>
                                <wps:cNvCnPr/>
                                <wps:spPr>
                                  <a:xfrm>
                                    <a:off x="2965837" y="294198"/>
                                    <a:ext cx="4527" cy="54814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4" name="直接连接符 234"/>
                              <wps:cNvCnPr/>
                              <wps:spPr>
                                <a:xfrm flipH="1">
                                  <a:off x="882595" y="1017766"/>
                                  <a:ext cx="457200" cy="45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接连接符 235"/>
                              <wps:cNvCnPr/>
                              <wps:spPr>
                                <a:xfrm>
                                  <a:off x="4643562" y="993913"/>
                                  <a:ext cx="733331" cy="45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直接箭头连接符 236"/>
                              <wps:cNvCnPr/>
                              <wps:spPr>
                                <a:xfrm>
                                  <a:off x="890546" y="1017766"/>
                                  <a:ext cx="4527" cy="2851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直接箭头连接符 237"/>
                              <wps:cNvCnPr/>
                              <wps:spPr>
                                <a:xfrm>
                                  <a:off x="5367131" y="1009815"/>
                                  <a:ext cx="13581" cy="2851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5" name="组合 245"/>
                            <wpg:cNvGrpSpPr/>
                            <wpg:grpSpPr>
                              <a:xfrm>
                                <a:off x="15903" y="1294999"/>
                                <a:ext cx="6272005" cy="1717689"/>
                                <a:chOff x="0" y="-9014"/>
                                <a:chExt cx="6272005" cy="1717689"/>
                              </a:xfrm>
                            </wpg:grpSpPr>
                            <wps:wsp>
                              <wps:cNvPr id="208" name="椭圆 208"/>
                              <wps:cNvSpPr/>
                              <wps:spPr>
                                <a:xfrm>
                                  <a:off x="0" y="7952"/>
                                  <a:ext cx="1785620" cy="1081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ascii="仿宋" w:hAnsi="仿宋" w:eastAsia="仿宋" w:cs="宋体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应当由负责人集体讨论的，集体讨论后依法做出决定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09" name="椭圆 209"/>
                              <wps:cNvSpPr/>
                              <wps:spPr>
                                <a:xfrm>
                                  <a:off x="4452730" y="-9014"/>
                                  <a:ext cx="1819275" cy="1066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ascii="仿宋" w:hAnsi="仿宋" w:eastAsia="仿宋" w:cs="宋体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行政机关负责人审查后依法做出决定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38" name="直接箭头连接符 238"/>
                              <wps:cNvCnPr/>
                              <wps:spPr>
                                <a:xfrm>
                                  <a:off x="1789043" y="548640"/>
                                  <a:ext cx="48227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接箭头连接符 240"/>
                              <wps:cNvCnPr/>
                              <wps:spPr>
                                <a:xfrm flipH="1" flipV="1">
                                  <a:off x="3943847" y="540689"/>
                                  <a:ext cx="508641" cy="90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4" name="组合 244"/>
                              <wpg:cNvGrpSpPr/>
                              <wpg:grpSpPr>
                                <a:xfrm>
                                  <a:off x="2274073" y="166978"/>
                                  <a:ext cx="1668835" cy="1541697"/>
                                  <a:chOff x="0" y="0"/>
                                  <a:chExt cx="1668835" cy="1541697"/>
                                </a:xfrm>
                              </wpg:grpSpPr>
                              <wpg:grpSp>
                                <wpg:cNvPr id="243" name="组合 243"/>
                                <wpg:cNvGrpSpPr/>
                                <wpg:grpSpPr>
                                  <a:xfrm>
                                    <a:off x="0" y="0"/>
                                    <a:ext cx="1668835" cy="1541697"/>
                                    <a:chOff x="0" y="0"/>
                                    <a:chExt cx="1668835" cy="1541697"/>
                                  </a:xfrm>
                                </wpg:grpSpPr>
                                <wps:wsp>
                                  <wps:cNvPr id="194" name="圆角矩形 194"/>
                                  <wps:cNvSpPr/>
                                  <wps:spPr>
                                    <a:xfrm>
                                      <a:off x="0" y="0"/>
                                      <a:ext cx="1661160" cy="723265"/>
                                    </a:xfrm>
                                    <a:prstGeom prst="roundRect">
                                      <a:avLst>
                                        <a:gd name="adj" fmla="val 49648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制作《行政处罚决定书》并送达当事人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7" name="圆角矩形 207"/>
                                  <wps:cNvSpPr/>
                                  <wps:spPr>
                                    <a:xfrm>
                                      <a:off x="31805" y="1049572"/>
                                      <a:ext cx="1637030" cy="492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当事人自动履行，或申请法院强制执行后归档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1" name="直接箭头连接符 241"/>
                                <wps:cNvCnPr/>
                                <wps:spPr>
                                  <a:xfrm>
                                    <a:off x="842838" y="723569"/>
                                    <a:ext cx="9053" cy="3359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15pt;margin-top:23.85pt;height:439.45pt;width:495.1pt;z-index:251678720;mso-width-relative:page;mso-height-relative:page;" coordsize="6287908,5580960" o:gfxdata="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">
                <o:lock v:ext="edit" aspectratio="f"/>
                <v:group id="_x0000_s1026" o:spid="_x0000_s1026" o:spt="203" style="position:absolute;left:39757;top:0;height:989588;width:5883689;" coordsize="5883689,989588" o:gfxdata="UEsDBAoAAAAAAIdO4kAAAAAAAAAAAAAAAAAEAAAAZHJzL1BLAwQUAAAACACHTuJAu3rftr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7et+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4079019;top:0;height:928370;width:1804670;v-text-anchor:middle;" fillcolor="#FFFFFF [3212]" filled="t" stroked="t" coordsize="21600,21600" o:gfxdata="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WOc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违法行为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涉嫌犯罪的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移送司法机关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_x0000_s1026" o:spid="_x0000_s1026" o:spt="203" style="position:absolute;left:0;top:39757;height:949831;width:4085456;" coordsize="4085456,949831" o:gfxdata="UEsDBAoAAAAAAIdO4kAAAAAAAAAAAAAAAAAEAAAAZHJzL1BLAwQUAAAACACHTuJAyuVLx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N4e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lS8S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0;top:0;height:928370;width:1528445;v-text-anchor:middle;" fillcolor="#FFFFFF [3212]" filled="t" stroked="t" coordsize="21600,21600" o:gfxdata="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+Svr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依法应当或可以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不予处罚的，决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定不予处罚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_x0000_s1026" o:spid="_x0000_s1026" o:spt="203" style="position:absolute;left:1526650;top:278295;height:671536;width:2558806;" coordsize="2558806,671536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2" type="#_x0000_t32" style="position:absolute;left:0;top:182880;flip:x y;height:2722;width:278584;" filled="f" stroked="t" coordsize="21600,21600" o:gfxdata="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jrG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2210463;top:166978;height:5443;width:348343;" filled="f" stroked="t" coordsize="21600,21600" o:gfxdata="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VNVa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group id="_x0000_s1026" o:spid="_x0000_s1026" o:spt="203" style="position:absolute;left:278296;top:0;height:671536;width:1913436;" coordsize="1913436,671536" o:gfxdata="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e3Ao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0;top:0;height:345621;width:1913436;v-text-anchor:middle;" fillcolor="#FFFFFF [3212]" filled="t" stroked="t" coordsize="21600,21600" o:gfxdata="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sYQ2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0.25pt" color="#000000 [3213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调查取证，并形成调查处理意</w:t>
                                </w: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20"/>
                                    <w:szCs w:val="20"/>
                                  </w:rPr>
                                  <w:t>见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70059;top:349858;height:321678;width:4294;" filled="f" stroked="t" coordsize="21600,21600" o:gfxdata="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YcM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00]" joinstyle="round" endarrow="open" endarrowlength="short"/>
                          <v:imagedata o:title=""/>
                          <o:lock v:ext="edit" aspectratio="f"/>
                        </v:shape>
                      </v:group>
                    </v:group>
                  </v:group>
                </v:group>
                <v:group id="_x0000_s1026" o:spid="_x0000_s1026" o:spt="203" style="position:absolute;left:2075291;top:993913;height:775006;width:1514475;" coordsize="1514475,775006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537845;width:1514475;v-text-anchor:middle;" fillcolor="#FFFFFF [3212]" filled="t" stroked="t" coordsize="21600,21600" o:gfxdata="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cHh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0.2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确有应受行政处罚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的违法行为的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771276;top:548640;height:226366;width:5957;" filled="f" stroked="t" coordsize="21600,21600" o:gfxdata="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yu62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 [3200]" joinstyle="round" endarrow="open" endarrowlength="short"/>
                    <v:imagedata o:title=""/>
                    <o:lock v:ext="edit" aspectratio="f"/>
                  </v:shape>
                </v:group>
                <v:group id="_x0000_s1026" o:spid="_x0000_s1026" o:spt="203" style="position:absolute;left:0;top:1765190;height:3815770;width:6287908;" coordsize="6287908,3815770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683812;top:0;height:820383;width:4145271;" coordsize="4145271,820383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413468;top:0;height:509270;width:3486150;v-text-anchor:middle;" fillcolor="#FFFFFF [3212]" filled="t" stroked="t" coordsize="21600,21600" o:gfxdata="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roh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告知当事人拟处罚内容及事实、理由、依据，并告知陈述、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申辩权权利；符合听证条件的，还应当告知要求听证的权利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0;top:278295;height:542088;width:11914;" filled="f" stroked="t" coordsize="21600,21600" o:gfxdata="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Z31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 [3200]" joinstyle="round" endarrow="open" endarrowlength="short"/>
                      <v:imagedata o:title=""/>
                      <o:lock v:ext="edit" aspectratio="f"/>
                    </v:shape>
                    <v:line id="_x0000_s1026" o:spid="_x0000_s1026" o:spt="20" style="position:absolute;left:7952;top:262393;flip:y;height:5957;width:405076;" filled="f" stroked="t" coordsize="21600,21600" o:gfxdata="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afn3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  <v:line id="_x0000_s1026" o:spid="_x0000_s1026" o:spt="20" style="position:absolute;left:3919993;top:246490;height:3530;width:211830;" filled="f" stroked="t" coordsize="21600,21600" o:gfxdata="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0Mua5AAAA3A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  <v:shape id="_x0000_s1026" o:spid="_x0000_s1026" o:spt="32" type="#_x0000_t32" style="position:absolute;left:4134679;top:246490;height:564880;width:10592;" filled="f" stroked="t" coordsize="21600,21600" o:gfxdata="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+uAf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 [3200]" joinstyle="round" endarrow="open" endarrowlength="short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803082;height:3012688;width:6287908;" coordsize="6287908,3012688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1302950;width:5793105;" coordsize="5793105,1302950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0;top:0;height:1175494;width:5793105;" coordsize="5793105,1175494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1175494;width:5793105;" coordsize="5793105,1175494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rect id="_x0000_s1026" o:spid="_x0000_s1026" o:spt="1" style="position:absolute;left:1343771;top:826935;height:348559;width:3272828;v-text-anchor:middle;" fillcolor="#FFFFFF [3212]" filled="t" stroked="t" coordsize="21600,21600" o:gfxdata="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cAYS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0.25pt" color="#000000 [3213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应当进行重大执法决定法治审核的</w:t>
                                  </w:r>
                                  <w:r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由专人进行法治审核</w:t>
                                  </w:r>
                                </w:p>
                              </w:txbxContent>
                            </v:textbox>
                          </v:rect>
                          <v:group id="_x0000_s1026" o:spid="_x0000_s1026" o:spt="203" style="position:absolute;left:0;top:0;height:561698;width:5793105;" coordsize="5793105,561698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_x0000_s1026" o:spid="_x0000_s1026" o:spt="1" style="position:absolute;left:0;top:23853;height:537845;width:2276475;v-text-anchor:middle;" fillcolor="#FFFFFF [3212]" filled="t" stroked="t" coordsize="21600,21600" o:gfxdata="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p/z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weight="0.25pt" color="#000000 [3213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当事人申请听证的，依法组织听证，并</w:t>
                                    </w:r>
                                    <w:r>
                                      <w:rPr>
                                        <w:rFonts w:hint="eastAsia"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根据</w:t>
                                    </w: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证笔录起草行政处罚决定文书</w:t>
                                    </w:r>
                                  </w:p>
                                </w:txbxContent>
                              </v:textbox>
                            </v:rect>
                            <v:group id="_x0000_s1026" o:spid="_x0000_s1026" o:spt="203" style="position:absolute;left:2289976;top:0;height:537845;width:3503129;" coordsize="3503129,537845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rect id="_x0000_s1026" o:spid="_x0000_s1026" o:spt="1" style="position:absolute;left:1550504;top:0;height:537845;width:1952625;v-text-anchor:middle;" fillcolor="#FFFFFF [3212]" filled="t" stroked="t" coordsize="21600,21600" o:gfxdata="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I6aL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weight="0.25pt" color="#000000 [3213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复核当事人陈述、申辩意见后起</w:t>
                                      </w:r>
                                    </w:p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草行政处罚决定文书</w:t>
                                      </w:r>
                                    </w:p>
                                  </w:txbxContent>
                                </v:textbox>
                              </v:rect>
                              <v:line id="_x0000_s1026" o:spid="_x0000_s1026" o:spt="20" style="position:absolute;left:0;top:270344;flip:y;height:22634;width:1552669;" filled="f" stroked="t" coordsize="21600,21600" o:gfxdata="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FP1b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 [3200]" joinstyle="round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  <v:shape id="_x0000_s1026" o:spid="_x0000_s1026" o:spt="32" type="#_x0000_t32" style="position:absolute;left:2965837;top:294198;height:548143;width:4527;" filled="f" stroked="t" coordsize="21600,21600" o:gfxdata="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ZNvz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 [3200]" joinstyle="round" endarrow="open" endarrowlength="short"/>
                          <v:imagedata o:title=""/>
                          <o:lock v:ext="edit" aspectratio="f"/>
                        </v:shape>
                      </v:group>
                      <v:line id="_x0000_s1026" o:spid="_x0000_s1026" o:spt="20" style="position:absolute;left:882595;top:1017766;flip:x;height:4527;width:457200;" filled="f" stroked="t" coordsize="21600,21600" o:gfxdata="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scC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00]" joinstyle="round"/>
                        <v:imagedata o:title=""/>
                        <o:lock v:ext="edit" aspectratio="f"/>
                      </v:line>
                      <v:line id="_x0000_s1026" o:spid="_x0000_s1026" o:spt="20" style="position:absolute;left:4643562;top:993913;height:4527;width:733331;" filled="f" stroked="t" coordsize="21600,21600" o:gfxdata="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5F+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00]" joinstyle="round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90546;top:1017766;height:285184;width:4527;" filled="f" stroked="t" coordsize="21600,21600" o:gfxdata="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4TeG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5367131;top:1009815;height:285184;width:13581;" filled="f" stroked="t" coordsize="21600,21600" o:gfxdata="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f3f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15903;top:1294999;height:1717689;width:6272005;" coordorigin="0,-9014" coordsize="6272005,1717689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" type="#_x0000_t3" style="position:absolute;left:0;top:7952;height:1081890;width:1785620;v-text-anchor:middle;" fillcolor="#FFFFFF [3212]" filled="t" stroked="t" coordsize="21600,21600" o:gfxdata="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jyfttwAAANwAAAAP&#10;AAAAAAAAAAEAIAAAACIAAABkcnMvZG93bnJldi54bWxQSwECFAAUAAAACACHTuJAMy8FnjsAAAA5&#10;AAAAEAAAAAAAAAABACAAAAAGAQAAZHJzL3NoYXBleG1sLnhtbFBLBQYAAAAABgAGAFsBAACwAwAA&#10;AAA=&#10;">
                        <v:fill on="t" focussize="0,0"/>
                        <v:stroke weight="0.5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6" w:line="219" w:lineRule="auto"/>
                                <w:jc w:val="center"/>
                                <w:rPr>
                                  <w:rFonts w:ascii="仿宋" w:hAnsi="仿宋" w:eastAsia="仿宋" w:cs="宋体"/>
                                  <w:spacing w:val="-5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宋体" w:asciiTheme="minorEastAsia" w:hAnsiTheme="minorEastAsia" w:eastAsiaTheme="minorEastAsia"/>
                                  <w:spacing w:val="-5"/>
                                  <w:sz w:val="18"/>
                                  <w:szCs w:val="20"/>
                                </w:rPr>
                                <w:t>应当由负责人集体讨论的，集体讨论后依法做出决定</w:t>
                              </w:r>
                            </w:p>
                          </w:txbxContent>
                        </v:textbox>
                      </v:shape>
                      <v:shape id="_x0000_s1026" o:spid="_x0000_s1026" o:spt="3" type="#_x0000_t3" style="position:absolute;left:4452730;top:-9014;height:1066165;width:1819275;v-text-anchor:middle;" fillcolor="#FFFFFF [3212]" filled="t" stroked="t" coordsize="21600,21600" o:gfxdata="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OCd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6" w:line="219" w:lineRule="auto"/>
                                <w:jc w:val="center"/>
                                <w:rPr>
                                  <w:rFonts w:ascii="仿宋" w:hAnsi="仿宋" w:eastAsia="仿宋" w:cs="宋体"/>
                                  <w:spacing w:val="-5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宋体" w:asciiTheme="minorEastAsia" w:hAnsiTheme="minorEastAsia" w:eastAsiaTheme="minorEastAsia"/>
                                  <w:spacing w:val="-5"/>
                                  <w:sz w:val="18"/>
                                  <w:szCs w:val="20"/>
                                </w:rPr>
                                <w:t>行政机关负责人审查后依法做出决定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1789043;top:548640;height:0;width:482273;" filled="f" stroked="t" coordsize="21600,21600" o:gfxdata="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ASY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3943847;top:540689;flip:x y;height:9054;width:508641;" filled="f" stroked="t" coordsize="21600,21600" o:gfxdata="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ZZDO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group id="_x0000_s1026" o:spid="_x0000_s1026" o:spt="203" style="position:absolute;left:2274073;top:166978;height:1541697;width:1668835;" coordsize="1668835,1541697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0;top:0;height:1541697;width:1668835;" coordsize="1668835,1541697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oundrect id="_x0000_s1026" o:spid="_x0000_s1026" o:spt="2" style="position:absolute;left:0;top:0;height:723265;width:1661160;v-text-anchor:middle;" fillcolor="#FFFFFF [3212]" filled="t" stroked="t" coordsize="21600,21600" arcsize="0.496481481481481" o:gfxdata="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NHl7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5pt" color="#000000 [3213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制作《行政处罚决定书》并送达当事人</w:t>
                                  </w:r>
                                </w:p>
                              </w:txbxContent>
                            </v:textbox>
                          </v:roundrect>
                          <v:roundrect id="_x0000_s1026" o:spid="_x0000_s1026" o:spt="2" style="position:absolute;left:31805;top:1049572;height:492125;width:1637030;v-text-anchor:middle;" fillcolor="#FFFFFF [3212]" filled="t" stroked="t" coordsize="21600,21600" arcsize="0.166666666666667" o:gfxdata="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Xb3r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5pt" color="#000000 [3213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当事人自动履行，或申请法院强制执行后归档</w:t>
                                  </w:r>
                                </w:p>
                              </w:txbxContent>
                            </v:textbox>
                          </v:roundrect>
                        </v:group>
                        <v:shape id="_x0000_s1026" o:spid="_x0000_s1026" o:spt="32" type="#_x0000_t32" style="position:absolute;left:842838;top:723569;height:335991;width:9053;" filled="f" stroked="t" coordsize="21600,21600" o:gfxdata="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/JNi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 [3200]" joinstyle="round" endarrow="open" endarrowlength="short"/>
                          <v:imagedata o:title=""/>
                          <o:lock v:ext="edit" aspectratio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405765</wp:posOffset>
                </wp:positionV>
                <wp:extent cx="8255" cy="212090"/>
                <wp:effectExtent l="57150" t="0" r="68580" b="5461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" cy="212271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05pt;margin-top:31.95pt;height:16.7pt;width:0.65pt;z-index:251677696;mso-width-relative:page;mso-height-relative:page;" filled="f" stroked="t" coordsize="21600,21600" o:gfxdata="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P4H4E&#10;2wAAAAkBAAAPAAAAAAAAAAEAIAAAACIAAABkcnMvZG93bnJldi54bWxQSwECFAAUAAAACACHTuJA&#10;asG10x4CAAAXBAAADgAAAAAAAAABACAAAAAqAQAAZHJzL2Uyb0RvYy54bWxQSwUGAAAAAAYABgBZ&#10;AQAAug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107950</wp:posOffset>
                </wp:positionV>
                <wp:extent cx="680720" cy="276225"/>
                <wp:effectExtent l="0" t="0" r="24130" b="2857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5pt;margin-top:8.5pt;height:21.75pt;width:53.6pt;z-index:251667456;v-text-anchor:middle;mso-width-relative:page;mso-height-relative:page;" fillcolor="#FFFFFF [3212]" filled="t" stroked="t" coordsize="21600,21600" o:gfxdata="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euccDaAAAACQEAAA8AAAAAAAAAAQAgAAAAIgAAAGRycy9kb3ducmV2Lnht&#10;bFBLAQIUABQAAAAIAIdO4kAsLnXyaQIAAOoEAAAOAAAAAAAAAAEAIAAAACk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1191260</wp:posOffset>
                </wp:positionV>
                <wp:extent cx="1518920" cy="481330"/>
                <wp:effectExtent l="0" t="0" r="5080" b="14605"/>
                <wp:wrapNone/>
                <wp:docPr id="5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37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52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22.1pt;margin-top:93.8pt;height:37.9pt;width:119.6pt;z-index:251659264;mso-width-relative:page;mso-height-relative:page;" filled="f" stroked="f" coordsize="21600,21600" o:gfxdata="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jpwWdoAAAAMAQAADwAAAAAAAAABACAAAAAiAAAAZHJzL2Rv&#10;d25yZXYueG1sUEsBAhQAFAAAAAgAh07iQNwfggT/AQAABQ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52" w:lineRule="auto"/>
                        <w:ind w:left="20" w:right="2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</w:pPr>
      <w:r>
        <w:t>2.行政处罚简易程序流程图</w:t>
      </w:r>
    </w:p>
    <w:p>
      <w:pPr>
        <w:spacing w:line="8140" w:lineRule="exact"/>
        <w:ind w:firstLine="624"/>
        <w:textAlignment w:val="center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4555490</wp:posOffset>
                </wp:positionV>
                <wp:extent cx="1457960" cy="621030"/>
                <wp:effectExtent l="0" t="0" r="0" b="7620"/>
                <wp:wrapNone/>
                <wp:docPr id="262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报所属行政机关备案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8pt;margin-top:358.7pt;height:48.9pt;width:114.8pt;z-index:251681792;mso-width-relative:page;mso-height-relative:page;" filled="f" stroked="f" coordsize="21600,21600" o:gfxdata="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8GmJDcAAAACwEAAA8AAAAAAAAAAQAgAAAAIgAA&#10;AGRycy9kb3ducmV2LnhtbFBLAQIUABQAAAAIAIdO4kBxoLZ4PQIAAGo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报所属行政机关备案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1992630</wp:posOffset>
                </wp:positionV>
                <wp:extent cx="3848100" cy="621030"/>
                <wp:effectExtent l="0" t="0" r="0" b="762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向当事人出示执法证件，告知当事人拟作出的行政处罚内容及事实、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理由、依据，并告知当事人依法享有的陈述、申辩权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7pt;margin-top:156.9pt;height:48.9pt;width:303pt;z-index:251684864;mso-width-relative:page;mso-height-relative:page;" filled="f" stroked="f" coordsize="21600,21600" o:gfxdata="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0JV9nbAAAACgEAAA8AAAAAAAAAAQAgAAAAIgAA&#10;AGRycy9kb3ducmV2LnhtbFBLAQIUABQAAAAIAIdO4kCVqDDxPgIAAGo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向当事人出示执法证件，告知当事人拟作出的行政处罚内容及事实、</w:t>
                      </w:r>
                    </w:p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理由、依据，并告知当事人依法享有的陈述、申辩权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3607435</wp:posOffset>
                </wp:positionV>
                <wp:extent cx="3966210" cy="621030"/>
                <wp:effectExtent l="0" t="0" r="0" b="7620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40" cy="621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填写预定格式、编有号码的行政处罚决定书，并当场交付当事人。当事人拒绝签收的，应当在行政处罚决定书上注明</w:t>
                            </w:r>
                          </w:p>
                          <w:p>
                            <w:pPr>
                              <w:spacing w:line="259" w:lineRule="auto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3pt;margin-top:284.05pt;height:48.9pt;width:312.3pt;z-index:251682816;mso-width-relative:page;mso-height-relative:page;" filled="f" stroked="f" coordsize="21600,21600" o:gfxdata="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9Ua32gAAAAoBAAAPAAAAAAAAAAEAIAAAACIAAABk&#10;cnMvZG93bnJldi54bWxQSwECFAAUAAAACACHTuJARF3e6D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填写预定格式、编有号码的行政处罚决定书，并当场交付当事人。当事人拒绝签收的，应当在行政处罚决定书上注明</w:t>
                      </w:r>
                    </w:p>
                    <w:p>
                      <w:pPr>
                        <w:spacing w:line="259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2830830</wp:posOffset>
                </wp:positionV>
                <wp:extent cx="2529840" cy="621030"/>
                <wp:effectExtent l="0" t="0" r="0" b="7620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027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听取当事人陈述、申辩，对当事人提出的事实、理由和证据进行符合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并制作笔录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222.9pt;height:48.9pt;width:199.2pt;z-index:251683840;mso-width-relative:page;mso-height-relative:page;" filled="f" stroked="f" coordsize="21600,21600" o:gfxdata="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VJ+3g2wAAAAsBAAAPAAAAAAAAAAEAIAAAACIA&#10;AABkcnMvZG93bnJldi54bWxQSwECFAAUAAAACACHTuJARYolQT8CAABq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听取当事人陈述、申辩，对当事人提出的事实、理由和证据进行符合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，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并制作笔录</w:t>
                      </w:r>
                    </w:p>
                    <w:p>
                      <w:pPr>
                        <w:spacing w:before="66" w:line="219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623570</wp:posOffset>
                </wp:positionH>
                <wp:positionV relativeFrom="paragraph">
                  <wp:posOffset>1186180</wp:posOffset>
                </wp:positionV>
                <wp:extent cx="3584575" cy="443230"/>
                <wp:effectExtent l="0" t="0" r="0" b="0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672" cy="443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经调查，违法实施确凿并有法定依据，对公民除以二百元以下、对法人或者其他组织处以三千元以下罚款或者警告的行政处罚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1pt;margin-top:93.4pt;height:34.9pt;width:282.25pt;mso-position-horizontal-relative:margin;z-index:251680768;mso-width-relative:page;mso-height-relative:page;" filled="f" stroked="f" coordsize="21600,21600" o:gfxdata="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tmTotoAAAAKAQAADwAAAAAAAAABACAAAAAiAAAA&#10;ZHJzL2Rvd25yZXYueG1sUEsBAhQAFAAAAAgAh07iQP6X0Vo+AgAAag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经调查，违法实施确凿并有法定依据，对公民除以二百元以下、对法人或者其他组织处以三千元以下罚款或者警告的行政处罚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294005</wp:posOffset>
                </wp:positionV>
                <wp:extent cx="3269615" cy="440055"/>
                <wp:effectExtent l="0" t="0" r="0" b="0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1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根据上级交办、检查发现、群众投诉举报以及其他部门移送的案件线索，经初步调查，符合立案条件。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45pt;margin-top:23.15pt;height:34.65pt;width:257.45pt;z-index:251679744;mso-width-relative:page;mso-height-relative:page;" filled="f" stroked="f" coordsize="21600,21600" o:gfxdata="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IyFaM2gAAAAoBAAAPAAAAAAAAAAEAIAAAACIAAABk&#10;cnMvZG93bnJldi54bWxQSwECFAAUAAAACACHTuJAPTmERj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根据上级交办、检查发现、群众投诉举报以及其他部门移送的案件线索，经初步调查，符合立案条件。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w:drawing>
          <wp:inline distT="0" distB="0" distL="0" distR="0">
            <wp:extent cx="3961130" cy="4754880"/>
            <wp:effectExtent l="0" t="0" r="1270" b="762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footerReference r:id="rId4" w:type="default"/>
          <w:pgSz w:w="11900" w:h="16820"/>
          <w:pgMar w:top="1429" w:right="1785" w:bottom="1394" w:left="1785" w:header="0" w:footer="1105" w:gutter="0"/>
          <w:cols w:space="720" w:num="1"/>
        </w:sectPr>
      </w:pPr>
    </w:p>
    <w:p>
      <w:pPr>
        <w:pStyle w:val="4"/>
      </w:pPr>
      <w:r>
        <w:t>3.重大执法决定法制审核流程图</w:t>
      </w:r>
    </w:p>
    <w:p>
      <w:pPr>
        <w:spacing w:line="255" w:lineRule="auto"/>
        <w:sectPr>
          <w:footerReference r:id="rId5" w:type="default"/>
          <w:pgSz w:w="12130" w:h="16980"/>
          <w:pgMar w:top="1443" w:right="1819" w:bottom="400" w:left="1310" w:header="0" w:footer="0" w:gutter="0"/>
          <w:cols w:space="720" w:num="1"/>
        </w:sect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1224280</wp:posOffset>
                </wp:positionV>
                <wp:extent cx="859790" cy="729615"/>
                <wp:effectExtent l="0" t="0" r="0" b="13335"/>
                <wp:wrapSquare wrapText="bothSides"/>
                <wp:docPr id="3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审核未通过的，退回执法承办机构，作出相应处理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7.5pt;margin-top:96.4pt;height:57.45pt;width:67.7pt;mso-wrap-distance-bottom:0pt;mso-wrap-distance-left:9pt;mso-wrap-distance-right:9pt;mso-wrap-distance-top:0pt;z-index:251687936;mso-width-relative:page;mso-height-relative:page;" filled="f" stroked="f" coordsize="21600,21600" o:gfxdata="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zi4wC2QAAAAoBAAAPAAAAAAAA&#10;AAEAIAAAACIAAABkcnMvZG93bnJldi54bWxQSwECFAAUAAAACACHTuJAYrU+vRECAAAl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审核未通过的，退回执法承办机构，作出相应处理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885825</wp:posOffset>
                </wp:positionV>
                <wp:extent cx="2683510" cy="1548765"/>
                <wp:effectExtent l="0" t="0" r="21590" b="13335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1549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35pt;margin-top:69.75pt;height:121.95pt;width:211.3pt;z-index:-251617280;v-text-anchor:middle;mso-width-relative:page;mso-height-relative:page;" fillcolor="#FFFFFF [3212]" filled="t" stroked="t" coordsize="21600,21600" o:gfxdata="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Bk0a7bAAAACwEAAA8AAAAAAAAAAQAgAAAAIgAAAGRycy9kb3ducmV2LnhtbFBL&#10;AQIUABQAAAAIAIdO4kDQ6wkoZQIAAOEEAAAOAAAAAAAAAAEAIAAAACoBAABkcnMvZTJvRG9jLnht&#10;bFBLBQYAAAAABgAGAFkBAAABBg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899795</wp:posOffset>
                </wp:positionV>
                <wp:extent cx="2675890" cy="1548765"/>
                <wp:effectExtent l="0" t="0" r="10160" b="13335"/>
                <wp:wrapSquare wrapText="bothSides"/>
                <wp:docPr id="3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1.行政执法主体是否合法；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2.行政执法人员是否具备执法资格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3.行政执法程序是否合法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4.案件事实是否清楚证据是否合法充分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5.适用法律、法规、规章是否准确，载量基准运用是否适当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6.行政执法是否超越行政扶法机关法定视限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7.行政执法文书是否完备规范；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8.违法行为是否涉嫌犯罪、需要移送司法机关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9.其他需要审核的内容。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10.1pt;margin-top:70.85pt;height:121.95pt;width:210.7pt;mso-wrap-distance-bottom:0pt;mso-wrap-distance-left:9pt;mso-wrap-distance-right:9pt;mso-wrap-distance-top:0pt;z-index:251685888;mso-width-relative:page;mso-height-relative:page;" filled="f" stroked="f" coordsize="21600,21600" o:gfxdata="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J0V82QAAAAsBAAAPAAAAAAAAAAEAIAAAACIAAABkcnMvZG93&#10;bnJldi54bWxQSwECFAAUAAAACACHTuJAiJev3/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1.行政执法主体是否合法；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2.行政执法人员是否具备执法资格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3.行政执法程序是否合法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4.案件事实是否清楚证据是否合法充分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5.适用法律、法规、规章是否准确，载量基准运用是否适当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6.行政执法是否超越行政扶法机关法定视限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7.行政执法文书是否完备规范；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8.违法行为是否涉嫌犯罪、需要移送司法机关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9.其他需要审核的内容。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1678940</wp:posOffset>
                </wp:positionV>
                <wp:extent cx="917575" cy="165735"/>
                <wp:effectExtent l="0" t="0" r="15875" b="5715"/>
                <wp:wrapSquare wrapText="bothSides"/>
                <wp:docPr id="4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法制机构审核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95.55pt;margin-top:132.2pt;height:13.05pt;width:72.25pt;mso-wrap-distance-bottom:0pt;mso-wrap-distance-left:9pt;mso-wrap-distance-right:9pt;mso-wrap-distance-top:0pt;z-index:251689984;mso-width-relative:page;mso-height-relative:page;" filled="f" stroked="f" coordsize="21600,21600" o:gfxdata="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0WOH2QAAAAsBAAAPAAAAAAAAAAEAIAAAACIAAABkcnMvZG93&#10;bnJldi54bWxQSwECFAAUAAAACACHTuJAflImOf8BAAAF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法制机构审核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975360</wp:posOffset>
                </wp:positionV>
                <wp:extent cx="876300" cy="260350"/>
                <wp:effectExtent l="0" t="0" r="0" b="6350"/>
                <wp:wrapSquare wrapText="bothSides"/>
                <wp:docPr id="5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573" cy="260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95.35pt;margin-top:76.8pt;height:20.5pt;width:69pt;mso-wrap-distance-bottom:0pt;mso-wrap-distance-left:9pt;mso-wrap-distance-right:9pt;mso-wrap-distance-top:0pt;z-index:251691008;mso-width-relative:page;mso-height-relative:page;" filled="f" stroked="f" coordsize="21600,21600" o:gfxdata="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XJNz2QAAAAsBAAAPAAAAAAAA&#10;AAEAIAAAACIAAABkcnMvZG93bnJldi54bWxQSwECFAAUAAAACACHTuJAnT3KgxECAAAl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接收材料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367030</wp:posOffset>
                </wp:positionV>
                <wp:extent cx="824230" cy="349885"/>
                <wp:effectExtent l="0" t="0" r="13970" b="12065"/>
                <wp:wrapNone/>
                <wp:docPr id="26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行政执法承办机构提请审核</w:t>
                            </w:r>
                          </w:p>
                          <w:p>
                            <w:pPr>
                              <w:kinsoku/>
                              <w:adjustRightInd/>
                              <w:jc w:val="center"/>
                              <w:rPr>
                                <w:rFonts w:ascii="仿宋" w:hAnsi="仿宋" w:eastAsia="仿宋" w:cs="宋体"/>
                                <w:bCs/>
                                <w:spacing w:val="-1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96.8pt;margin-top:28.9pt;height:27.55pt;width:64.9pt;z-index:251692032;mso-width-relative:page;mso-height-relative:page;" filled="f" stroked="f" coordsize="21600,21600" o:gfxdata="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F9nbLYAAAACgEAAA8AAAAAAAAAAQAgAAAAIgAAAGRycy9kb3du&#10;cmV2LnhtbFBLAQIUABQAAAAIAIdO4kBARC3J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行政执法承办机构提请审核</w:t>
                      </w:r>
                    </w:p>
                    <w:p>
                      <w:pPr>
                        <w:kinsoku/>
                        <w:adjustRightInd/>
                        <w:jc w:val="center"/>
                        <w:rPr>
                          <w:rFonts w:ascii="仿宋" w:hAnsi="仿宋" w:eastAsia="仿宋" w:cs="宋体"/>
                          <w:bCs/>
                          <w:spacing w:val="-1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1094740</wp:posOffset>
                </wp:positionV>
                <wp:extent cx="85725" cy="1270"/>
                <wp:effectExtent l="0" t="0" r="28575" b="3683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2.4pt;margin-top:86.2pt;height:0.1pt;width:6.75pt;z-index:251715584;mso-width-relative:page;mso-height-relative:page;" filled="f" stroked="t" coordsize="21600,21600" o:gfxdata="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Xib3PYAAAACwEAAA8AAAAAAAAAAQAgAAAAIgAAAGRycy9kb3ducmV2&#10;LnhtbFBLAQIUABQAAAAIAIdO4kAvIU+j/AEAAOIDAAAOAAAAAAAAAAEAIAAAACcBAABkcnMvZTJv&#10;RG9jLnhtbFBLBQYAAAAABgAGAFkBAACV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772160</wp:posOffset>
                </wp:positionV>
                <wp:extent cx="2540" cy="334645"/>
                <wp:effectExtent l="0" t="0" r="35560" b="27305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9.6pt;margin-top:60.8pt;height:26.35pt;width:0.2pt;z-index:251716608;mso-width-relative:page;mso-height-relative:page;" filled="f" stroked="t" coordsize="21600,21600" o:gfxdata="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VVM9dcAAAALAQAADwAAAAAAAAABACAAAAAiAAAAZHJzL2Rvd25yZXYu&#10;eG1sUEsBAhQAFAAAAAgAh07iQLKpBwv8AQAA4wMAAA4AAAAAAAAAAQAgAAAAJgEAAGRycy9lMm9E&#10;b2MueG1sUEsFBgAAAAAGAAYAWQEAAJQ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768350</wp:posOffset>
                </wp:positionV>
                <wp:extent cx="1382395" cy="5080"/>
                <wp:effectExtent l="0" t="0" r="27305" b="33020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5080"/>
                        </a:xfrm>
                        <a:prstGeom prst="line">
                          <a:avLst/>
                        </a:prstGeom>
                        <a:ln>
                          <a:tailEnd type="non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05pt;margin-top:60.5pt;height:0.4pt;width:108.85pt;z-index:251717632;mso-width-relative:page;mso-height-relative:page;" filled="f" stroked="t" coordsize="21600,21600" o:gfxdata="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Q18g1gAAAAsBAAAPAAAAAAAAAAEAIAAA&#10;ACIAAABkcnMvZG93bnJldi54bWxQSwECFAAUAAAACACHTuJATeKGNw4CAAADBAAADgAAAAAAAAAB&#10;ACAAAAAlAQAAZHJzL2Uyb0RvYy54bWxQSwUGAAAAAAYABgBZAQAApQUAAAAA&#10;">
                <v:fill on="f" focussize="0,0"/>
                <v:stroke color="#000000 [3200]" joinstyle="round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1088390</wp:posOffset>
                </wp:positionV>
                <wp:extent cx="2540" cy="41275"/>
                <wp:effectExtent l="0" t="0" r="35560" b="3556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" cy="41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25pt;margin-top:85.7pt;height:3.25pt;width:0.2pt;z-index:251721728;mso-width-relative:page;mso-height-relative:page;" filled="f" stroked="t" coordsize="21600,21600" o:gfxdata="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/+E6tcAAAAJAQAADwAAAAAAAAABACAAAAAiAAAAZHJzL2Rvd25yZXYueG1sUEsBAhQA&#10;FAAAAAgAh07iQH4BnU/zAQAA2AMAAA4AAAAAAAAAAQAgAAAAJg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1999615</wp:posOffset>
                </wp:positionV>
                <wp:extent cx="1124585" cy="0"/>
                <wp:effectExtent l="0" t="0" r="37465" b="19050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6pt;margin-top:157.45pt;height:0pt;width:88.55pt;z-index:251720704;mso-width-relative:page;mso-height-relative:page;" filled="f" stroked="t" coordsize="21600,21600" o:gfxdata="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W+AB9gAAAAKAQAADwAAAAAAAAABACAAAAAiAAAAZHJzL2Rvd25yZXYueG1sUEsBAhQA&#10;FAAAAAgAh07iQB9tJvjyAQAA1wMAAA4AAAAAAAAAAQAgAAAAJw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2618740</wp:posOffset>
                </wp:positionV>
                <wp:extent cx="3810" cy="86995"/>
                <wp:effectExtent l="76200" t="0" r="72390" b="66040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" cy="86952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0.4pt;margin-top:206.2pt;height:6.85pt;width:0.3pt;z-index:251719680;mso-width-relative:page;mso-height-relative:page;" filled="f" stroked="t" coordsize="21600,21600" o:gfxdata="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WpEq&#10;3AAAAAsBAAAPAAAAAAAAAAEAIAAAACIAAABkcnMvZG93bnJldi54bWxQSwECFAAUAAAACACHTuJA&#10;WYvR2x0CAAAWBAAADgAAAAAAAAABACAAAAArAQAAZHJzL2Uyb0RvYy54bWxQSwUGAAAAAAYABgBZ&#10;AQAAug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2610485</wp:posOffset>
                </wp:positionV>
                <wp:extent cx="2007235" cy="13970"/>
                <wp:effectExtent l="0" t="0" r="31115" b="2413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469" cy="1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45pt;margin-top:205.55pt;height:1.1pt;width:158.05pt;z-index:251718656;mso-width-relative:page;mso-height-relative:page;" filled="f" stroked="t" coordsize="21600,21600" o:gfxdata="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JHrcNgAAAALAQAADwAAAAAAAAABACAAAAAiAAAAZHJzL2Rvd25yZXYueG1sUEsB&#10;AhQAFAAAAAgAh07iQDU+N871AQAA2wMAAA4AAAAAAAAAAQAgAAAAJwEAAGRycy9lMm9Eb2MueG1s&#10;UEsFBgAAAAAGAAYAWQEAAI4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699770</wp:posOffset>
                </wp:positionV>
                <wp:extent cx="0" cy="81915"/>
                <wp:effectExtent l="76200" t="38100" r="95250" b="1397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650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8.6pt;margin-top:55.1pt;height:6.45pt;width:0pt;z-index:251714560;mso-width-relative:page;mso-height-relative:page;" filled="f" stroked="t" coordsize="21600,21600" o:gfxdata="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NOnIdYA&#10;AAALAQAADwAAAAAAAAABACAAAAAiAAAAZHJzL2Rvd25yZXYueG1sUEsBAhQAFAAAAAgAh07iQEow&#10;F5MhAgAAHQQAAA4AAAAAAAAAAQAgAAAAJQEAAGRycy9lMm9Eb2MueG1sUEsFBgAAAAAGAAYAWQEA&#10;ALg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1078865</wp:posOffset>
                </wp:positionV>
                <wp:extent cx="600075" cy="8255"/>
                <wp:effectExtent l="0" t="76200" r="29210" b="86995"/>
                <wp:wrapNone/>
                <wp:docPr id="291" name="直接箭头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946" cy="8276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.3pt;margin-top:84.95pt;height:0.65pt;width:47.25pt;z-index:251713536;mso-width-relative:page;mso-height-relative:page;" filled="f" stroked="t" coordsize="21600,21600" o:gfxdata="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y1godcAAAAKAQAADwAAAAAAAAABACAAAAAiAAAAZHJzL2Rvd25yZXYueG1sUEsBAhQAFAAAAAgA&#10;h07iQFvoZ8omAgAAIQQAAA4AAAAAAAAAAQAgAAAAJg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1889760</wp:posOffset>
                </wp:positionV>
                <wp:extent cx="4445" cy="107315"/>
                <wp:effectExtent l="76200" t="38100" r="72390" b="26035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7" cy="107576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2.65pt;margin-top:148.8pt;height:8.45pt;width:0.35pt;z-index:251712512;mso-width-relative:page;mso-height-relative:page;" filled="f" stroked="t" coordsize="21600,21600" o:gfxdata="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HIT/aAAAACQEAAA8AAAAAAAAAAQAgAAAAIgAAAGRycy9kb3ducmV2LnhtbFBLAQIU&#10;ABQAAAAIAIdO4kBOkMHKKgIAACsEAAAOAAAAAAAAAAEAIAAAACkBAABkcnMvZTJvRG9jLnhtbFBL&#10;BQYAAAAABgAGAFkBAADF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3060700</wp:posOffset>
                </wp:positionV>
                <wp:extent cx="12700" cy="542290"/>
                <wp:effectExtent l="57150" t="0" r="64135" b="48895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2" cy="542020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95pt;margin-top:241pt;height:42.7pt;width:1pt;z-index:251711488;mso-width-relative:page;mso-height-relative:page;" filled="f" stroked="t" coordsize="21600,21600" o:gfxdata="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F7VWN0AAAALAQAADwAAAAAAAAABACAAAAAiAAAAZHJzL2Rvd25yZXYueG1sUEsBAhQAFAAAAAgA&#10;h07iQJ84cgggAgAAGAQAAA4AAAAAAAAAAQAgAAAALA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3375660</wp:posOffset>
                </wp:positionV>
                <wp:extent cx="12700" cy="235585"/>
                <wp:effectExtent l="57150" t="0" r="64135" b="50165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2" cy="235841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1.6pt;margin-top:265.8pt;height:18.55pt;width:1pt;z-index:251710464;mso-width-relative:page;mso-height-relative:page;" filled="f" stroked="t" coordsize="21600,21600" o:gfxdata="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5o/l2AAAAAsBAAAPAAAAAAAAAAEAIAAAACIAAABkcnMvZG93bnJldi54bWxQSwECFAAUAAAA&#10;CACHTuJA3yp2tycCAAAiBAAADgAAAAAAAAABACAAAAAnAQAAZHJzL2Uyb0RvYy54bWxQSwUGAAAA&#10;AAYABgBZAQAAwA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2427605</wp:posOffset>
                </wp:positionV>
                <wp:extent cx="8255" cy="264795"/>
                <wp:effectExtent l="57150" t="0" r="67945" b="59055"/>
                <wp:wrapNone/>
                <wp:docPr id="287" name="直接箭头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64804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6pt;margin-top:191.15pt;height:20.85pt;width:0.65pt;z-index:251709440;mso-width-relative:page;mso-height-relative:page;" filled="f" stroked="t" coordsize="21600,21600" o:gfxdata="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HT&#10;Oa/cAAAACwEAAA8AAAAAAAAAAQAgAAAAIgAAAGRycy9kb3ducmV2LnhtbFBLAQIUABQAAAAIAIdO&#10;4kCx5XHBHwIAABcEAAAOAAAAAAAAAAEAIAAAACsBAABkcnMvZTJvRG9jLnhtbFBLBQYAAAAABgAG&#10;AFkBAAC8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1744980</wp:posOffset>
                </wp:positionV>
                <wp:extent cx="403860" cy="5715"/>
                <wp:effectExtent l="0" t="76200" r="34925" b="89535"/>
                <wp:wrapNone/>
                <wp:docPr id="286" name="直接箭头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5938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4pt;margin-top:137.4pt;height:0.45pt;width:31.8pt;z-index:251708416;mso-width-relative:page;mso-height-relative:page;" filled="f" stroked="t" coordsize="21600,21600" o:gfxdata="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6o&#10;t3fcAAAACwEAAA8AAAAAAAAAAQAgAAAAIgAAAGRycy9kb3ducmV2LnhtbFBLAQIUABQAAAAIAIdO&#10;4kAau5pgHwIAABcEAAAOAAAAAAAAAAEAIAAAACsBAABkcnMvZTJvRG9jLnhtbFBLBQYAAAAABgAG&#10;AFkBAAC8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1946910</wp:posOffset>
                </wp:positionV>
                <wp:extent cx="0" cy="225425"/>
                <wp:effectExtent l="76200" t="0" r="57150" b="60325"/>
                <wp:wrapNone/>
                <wp:docPr id="285" name="直接箭头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1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75pt;margin-top:153.3pt;height:17.75pt;width:0pt;z-index:251707392;mso-width-relative:page;mso-height-relative:page;" filled="f" stroked="t" coordsize="21600,21600" o:gfxdata="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9O/ldoAAAAL&#10;AQAADwAAAAAAAAABACAAAAAiAAAAZHJzL2Rvd25yZXYueG1sUEsBAhQAFAAAAAgAh07iQKb0FIQa&#10;AgAAFAQAAA4AAAAAAAAAAQAgAAAAKQEAAGRycy9lMm9Eb2MueG1sUEsFBgAAAAAGAAYAWQEAALUF&#10;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1257935</wp:posOffset>
                </wp:positionV>
                <wp:extent cx="0" cy="350520"/>
                <wp:effectExtent l="76200" t="0" r="95250" b="50165"/>
                <wp:wrapNone/>
                <wp:docPr id="284" name="直接箭头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22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75pt;margin-top:99.05pt;height:27.6pt;width:0pt;z-index:251706368;mso-width-relative:page;mso-height-relative:page;" filled="f" stroked="t" coordsize="21600,21600" o:gfxdata="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zkt8bbAAAA&#10;CwEAAA8AAAAAAAAAAQAgAAAAIgAAAGRycy9kb3ducmV2LnhtbFBLAQIUABQAAAAIAIdO4kAa2VB8&#10;GgIAABQEAAAOAAAAAAAAAAEAIAAAACoBAABkcnMvZTJvRG9jLnhtbFBLBQYAAAAABgAGAFkBAAC2&#10;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699770</wp:posOffset>
                </wp:positionV>
                <wp:extent cx="5715" cy="202565"/>
                <wp:effectExtent l="76200" t="0" r="70485" b="64770"/>
                <wp:wrapNone/>
                <wp:docPr id="283" name="直接箭头连接符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0228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1.3pt;margin-top:55.1pt;height:15.95pt;width:0.45pt;z-index:251705344;mso-width-relative:page;mso-height-relative:page;" filled="f" stroked="t" coordsize="21600,21600" o:gfxdata="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tgLeHYAAAACwEAAA8AAAAAAAAAAQAgAAAAIgAAAGRycy9kb3ducmV2LnhtbFBLAQIUABQAAAAI&#10;AIdO4kD8YsOdJgIAACEEAAAOAAAAAAAAAAEAIAAAACcBAABkcnMvZTJvRG9jLnhtbFBLBQYAAAAA&#10;BgAGAFkBAAC/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527685</wp:posOffset>
                </wp:positionV>
                <wp:extent cx="421640" cy="5715"/>
                <wp:effectExtent l="38100" t="76200" r="0" b="89535"/>
                <wp:wrapNone/>
                <wp:docPr id="282" name="直接箭头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575" cy="5938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0.6pt;margin-top:41.55pt;height:0.45pt;width:33.2pt;z-index:251704320;mso-width-relative:page;mso-height-relative:page;" filled="f" stroked="t" coordsize="21600,21600" o:gfxdata="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b+LrdgAAAAJAQAADwAAAAAAAAABACAAAAAiAAAAZHJzL2Rvd25yZXYueG1sUEsBAhQAFAAAAAgA&#10;h07iQGa89nQlAgAAIQQAAA4AAAAAAAAAAQAgAAAAJw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3621405</wp:posOffset>
                </wp:positionV>
                <wp:extent cx="3609975" cy="297180"/>
                <wp:effectExtent l="0" t="0" r="28575" b="27305"/>
                <wp:wrapNone/>
                <wp:docPr id="280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8" cy="29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285.15pt;height:23.4pt;width:284.25pt;z-index:-251613184;v-text-anchor:middle;mso-width-relative:page;mso-height-relative:page;" fillcolor="#FFFFFF [3212]" filled="t" stroked="t" coordsize="21600,21600" o:gfxdata="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zix83ZAAAACwEAAA8AAAAAAAAAAQAgAAAAIgAAAGRycy9kb3ducmV2LnhtbFBLAQIU&#10;ABQAAAAIAIdO4kCi+aFcZAIAAOAEAAAOAAAAAAAAAAEAIAAAACgBAABkcnMvZTJvRG9jLnhtbFBL&#10;BQYAAAAABgAGAFkBAAD+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2707005</wp:posOffset>
                </wp:positionV>
                <wp:extent cx="2119630" cy="337820"/>
                <wp:effectExtent l="0" t="0" r="13970" b="24130"/>
                <wp:wrapNone/>
                <wp:docPr id="279" name="矩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746" cy="33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05pt;margin-top:213.15pt;height:26.6pt;width:166.9pt;z-index:-251614208;v-text-anchor:middle;mso-width-relative:page;mso-height-relative:page;" fillcolor="#FFFFFF [3212]" filled="t" stroked="t" coordsize="21600,21600" o:gfxdata="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q4Z922gAAAAsBAAAPAAAAAAAAAAEAIAAAACIAAABkcnMvZG93bnJldi54bWxQSwEC&#10;FAAUAAAACACHTuJAKtk2i2QCAADgBAAADgAAAAAAAAABACAAAAApAQAAZHJzL2Uyb0RvYy54bWxQ&#10;SwUGAAAAAAYABgBZAQAA/wUAAAAA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2707005</wp:posOffset>
                </wp:positionV>
                <wp:extent cx="1044575" cy="653415"/>
                <wp:effectExtent l="0" t="0" r="22225" b="13970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213.15pt;height:51.45pt;width:82.25pt;z-index:-251615232;v-text-anchor:middle;mso-width-relative:page;mso-height-relative:page;" fillcolor="#FFFFFF [3212]" filled="t" stroked="t" coordsize="21600,21600" o:gfxdata="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O1amzZAAAACwEAAA8AAAAAAAAAAQAgAAAAIgAAAGRycy9kb3ducmV2LnhtbFBLAQIU&#10;ABQAAAAIAIdO4kCk3gCGZAIAAOAEAAAOAAAAAAAAAAEAIAAAACgBAABkcnMvZTJvRG9jLnhtbFBL&#10;BQYAAAAABgAGAFkBAAD+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2207895</wp:posOffset>
                </wp:positionV>
                <wp:extent cx="1045210" cy="201930"/>
                <wp:effectExtent l="0" t="0" r="22225" b="27305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20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5pt;margin-top:173.85pt;height:15.9pt;width:82.3pt;z-index:-251616256;v-text-anchor:middle;mso-width-relative:page;mso-height-relative:page;" fillcolor="#FFFFFF [3212]" filled="t" stroked="t" coordsize="21600,21600" o:gfxdata="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QjNX3aAAAACwEAAA8AAAAAAAAAAQAgAAAAIgAAAGRycy9kb3ducmV2LnhtbFBL&#10;AQIUABQAAAAIAIdO4kBbO0AVZgIAAOAEAAAOAAAAAAAAAAEAIAAAACkBAABkcnMvZTJvRG9jLnht&#10;bFBLBQYAAAAABgAGAFkBAAABBg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1608455</wp:posOffset>
                </wp:positionV>
                <wp:extent cx="1045210" cy="308610"/>
                <wp:effectExtent l="0" t="0" r="22225" b="15240"/>
                <wp:wrapNone/>
                <wp:docPr id="275" name="矩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30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126.65pt;height:24.3pt;width:82.3pt;z-index:-251618304;v-text-anchor:middle;mso-width-relative:page;mso-height-relative:page;" fillcolor="#FFFFFF [3212]" filled="t" stroked="t" coordsize="21600,21600" o:gfxdata="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6C0l92QAAAAsBAAAPAAAAAAAAAAEAIAAAACIAAABkcnMvZG93bnJldi54bWxQSwEC&#10;FAAUAAAACACHTuJAZbrb9mUCAADgBAAADgAAAAAAAAABACAAAAAoAQAAZHJzL2Uyb0RvYy54bWxQ&#10;SwUGAAAAAAYABgBZAQAA/wUAAAAA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1139190</wp:posOffset>
                </wp:positionV>
                <wp:extent cx="974090" cy="765810"/>
                <wp:effectExtent l="0" t="0" r="17145" b="1524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765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89.7pt;height:60.3pt;width:76.7pt;z-index:-251619328;v-text-anchor:middle;mso-width-relative:page;mso-height-relative:page;" fillcolor="#FFFFFF [3212]" filled="t" stroked="t" coordsize="21600,21600" o:gfxdata="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OLTT3YAAAACQEAAA8AAAAAAAAAAQAgAAAAIgAAAGRycy9kb3ducmV2LnhtbFBLAQIU&#10;ABQAAAAIAIdO4kDyn3ZNZQIAAN8EAAAOAAAAAAAAAAEAIAAAACcBAABkcnMvZTJvRG9jLnhtbFBL&#10;BQYAAAAABgAGAFkBAAD+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908050</wp:posOffset>
                </wp:positionV>
                <wp:extent cx="1033145" cy="326390"/>
                <wp:effectExtent l="0" t="0" r="15240" b="1651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831" cy="326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71.5pt;height:25.7pt;width:81.35pt;z-index:-251621376;v-text-anchor:middle;mso-width-relative:page;mso-height-relative:page;" fillcolor="#FFFFFF [3212]" filled="t" stroked="t" coordsize="21600,21600" o:gfxdata="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uQuDXWAAAACwEAAA8AAAAAAAAAAQAgAAAAIgAAAGRycy9kb3ducmV2LnhtbFBLAQIUABQA&#10;AAAIAIdO4kCx+XfxZAIAAOAEAAAOAAAAAAAAAAEAIAAAACUBAABkcnMvZTJvRG9jLnhtbFBLBQYA&#10;AAAABgAGAFkBAAD7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367665</wp:posOffset>
                </wp:positionV>
                <wp:extent cx="2131695" cy="332740"/>
                <wp:effectExtent l="0" t="0" r="21590" b="10795"/>
                <wp:wrapNone/>
                <wp:docPr id="272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21" cy="332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2pt;margin-top:28.95pt;height:26.2pt;width:167.85pt;z-index:-251620352;v-text-anchor:middle;mso-width-relative:page;mso-height-relative:page;" fillcolor="#FFFFFF [3212]" filled="t" stroked="t" coordsize="21600,21600" o:gfxdata="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Aai69kAAAAKAQAADwAAAAAAAAABACAAAAAiAAAAZHJzL2Rvd25yZXYueG1sUEsB&#10;AhQAFAAAAAgAh07iQJjwY6NmAgAA4AQAAA4AAAAAAAAAAQAgAAAAKAEAAGRycy9lMm9Eb2MueG1s&#10;UEsFBgAAAAAGAAYAWQEAAAAGAAAAAA=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2209800</wp:posOffset>
                </wp:positionV>
                <wp:extent cx="974090" cy="210185"/>
                <wp:effectExtent l="0" t="0" r="17145" b="18415"/>
                <wp:wrapSquare wrapText="bothSides"/>
                <wp:docPr id="3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13" cy="210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bCs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出具书面审核意见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95.05pt;margin-top:174pt;height:16.55pt;width:76.7pt;mso-wrap-distance-bottom:0pt;mso-wrap-distance-left:9pt;mso-wrap-distance-right:9pt;mso-wrap-distance-top:0pt;z-index:251686912;mso-width-relative:page;mso-height-relative:page;" filled="f" stroked="f" coordsize="21600,21600" o:gfxdata="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ChrnzYAAAACwEAAA8AAAAAAAAAAQAgAAAAIgAAAGRycy9kb3du&#10;cmV2LnhtbFBLAQIUABQAAAAIAIdO4kCrF2aD/wEAAAU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bCs/>
                          <w:spacing w:val="-12"/>
                          <w:sz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出具书面审核意见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431800</wp:posOffset>
                </wp:positionV>
                <wp:extent cx="1821180" cy="292735"/>
                <wp:effectExtent l="0" t="0" r="7620" b="12700"/>
                <wp:wrapSquare wrapText="bothSides"/>
                <wp:docPr id="4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261" cy="292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不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符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合要求的，退回补充材料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16.75pt;margin-top:34pt;height:23.05pt;width:143.4pt;mso-wrap-distance-bottom:0pt;mso-wrap-distance-left:9pt;mso-wrap-distance-right:9pt;mso-wrap-distance-top:0pt;z-index:251688960;mso-width-relative:page;mso-height-relative:page;" filled="f" stroked="f" coordsize="21600,21600" o:gfxdata="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BDg0NkAAAAKAQAADwAAAAAA&#10;AAABACAAAAAiAAAAZHJzL2Rvd25yZXYueG1sUEsBAhQAFAAAAAgAh07iQEXGACYSAgAAJg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不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符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合要求的，退回补充材料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355600</wp:posOffset>
                </wp:positionV>
                <wp:extent cx="1038860" cy="337820"/>
                <wp:effectExtent l="0" t="0" r="27940" b="24130"/>
                <wp:wrapNone/>
                <wp:docPr id="27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1" cy="33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3pt;margin-top:28pt;height:26.6pt;width:81.8pt;z-index:-251623424;v-text-anchor:middle;mso-width-relative:page;mso-height-relative:page;" fillcolor="#FFFFFF [3212]" filled="t" stroked="t" coordsize="21600,21600" o:gfxdata="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rBQAtcAAAAKAQAADwAAAAAAAAABACAAAAAiAAAAZHJzL2Rvd25yZXYueG1sUEsBAhQAFAAA&#10;AAgAh07iQDxmeoNiAgAA4AQAAA4AAAAAAAAAAQAgAAAAJgEAAGRycy9lMm9Eb2MueG1sUEsFBgAA&#10;AAAGAAYAWQEAAPoFAAAAAA=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2693035</wp:posOffset>
                </wp:positionV>
                <wp:extent cx="1994535" cy="350520"/>
                <wp:effectExtent l="0" t="0" r="5715" b="12065"/>
                <wp:wrapNone/>
                <wp:docPr id="26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5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双方意见无法达成一致的、报行政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执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法机关负责人决定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05.85pt;margin-top:212.05pt;height:27.6pt;width:157.05pt;z-index:251694080;mso-width-relative:page;mso-height-relative:page;" filled="f" stroked="f" coordsize="21600,21600" o:gfxdata="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ac8k2gAAAAsBAAAPAAAAAAAAAAEAIAAAACIAAABkcnMv&#10;ZG93bnJldi54bWxQSwECFAAUAAAACACHTuJAgTlJnAECAAAH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双方意见无法达成一致的、报行政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执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法机关负责人决定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3653790</wp:posOffset>
                </wp:positionV>
                <wp:extent cx="1994535" cy="338455"/>
                <wp:effectExtent l="0" t="0" r="5715" b="5080"/>
                <wp:wrapNone/>
                <wp:docPr id="27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38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立卷归档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top:287.7pt;height:26.65pt;width:157.05pt;mso-position-horizontal:center;mso-position-horizontal-relative:margin;z-index:251695104;mso-width-relative:page;mso-height-relative:page;" filled="f" stroked="f" coordsize="21600,21600" o:gfxdata="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4/yQ2AAAAAgBAAAPAAAAAAAAAAEAIAAAACIAAABkcnMvZG93&#10;bnJldi54bWxQSwECFAAUAAAACACHTuJA6rlrygACAAAH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立卷归档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2693670</wp:posOffset>
                </wp:positionV>
                <wp:extent cx="978535" cy="629285"/>
                <wp:effectExtent l="0" t="0" r="12065" b="18415"/>
                <wp:wrapNone/>
                <wp:docPr id="26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bCs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审核通过的，按程序提交集体讨论或径报行政执法机关负责人决定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92.45pt;margin-top:212.1pt;height:49.55pt;width:77.05pt;z-index:251693056;mso-width-relative:page;mso-height-relative:page;" filled="f" stroked="f" coordsize="21600,21600" o:gfxdata="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ygMBDaAAAACwEAAA8AAAAAAAAAAQAgAAAAIgAAAGRycy9k&#10;b3ducmV2LnhtbFBLAQIUABQAAAAIAIdO4kDUkoNuAAIAAAY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bCs/>
                          <w:spacing w:val="-12"/>
                          <w:sz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审核通过的，按程序提交集体讨论或径报行政执法机关负责人决定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88" w:line="183" w:lineRule="auto"/>
        <w:rPr>
          <w:rFonts w:ascii="宋体" w:hAnsi="宋体" w:eastAsia="宋体" w:cs="宋体"/>
          <w:sz w:val="27"/>
          <w:szCs w:val="27"/>
        </w:rPr>
      </w:pPr>
    </w:p>
    <w:sectPr>
      <w:footerReference r:id="rId6" w:type="default"/>
      <w:pgSz w:w="11900" w:h="16820"/>
      <w:pgMar w:top="1429" w:right="1559" w:bottom="400" w:left="17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F41EBC4-7E93-43C3-B8F2-7AE6B94E6C4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0C2EC6C-6FD9-4040-A002-CEB28746B5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99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84"/>
      <w:jc w:val="right"/>
      <w:rPr>
        <w:rFonts w:ascii="宋体" w:hAnsi="宋体" w:eastAsia="宋体" w:cs="宋体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501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5ZmJjM2UxYmZkZjM3Njc0NDFiMGU4MWRiNDQ1NGQifQ=="/>
  </w:docVars>
  <w:rsids>
    <w:rsidRoot w:val="000E4A03"/>
    <w:rsid w:val="000560E4"/>
    <w:rsid w:val="00056E0A"/>
    <w:rsid w:val="00082C10"/>
    <w:rsid w:val="00084488"/>
    <w:rsid w:val="00096B2C"/>
    <w:rsid w:val="000E4A03"/>
    <w:rsid w:val="000F055F"/>
    <w:rsid w:val="000F2711"/>
    <w:rsid w:val="000F5FFB"/>
    <w:rsid w:val="00130EDA"/>
    <w:rsid w:val="001A22E4"/>
    <w:rsid w:val="001B7F91"/>
    <w:rsid w:val="001C570B"/>
    <w:rsid w:val="00203CBE"/>
    <w:rsid w:val="00247DA4"/>
    <w:rsid w:val="00285B9A"/>
    <w:rsid w:val="002A0ED6"/>
    <w:rsid w:val="002C489C"/>
    <w:rsid w:val="00300144"/>
    <w:rsid w:val="003537CC"/>
    <w:rsid w:val="0039279A"/>
    <w:rsid w:val="003B6AFB"/>
    <w:rsid w:val="003D77D0"/>
    <w:rsid w:val="003E1AD6"/>
    <w:rsid w:val="003F0C10"/>
    <w:rsid w:val="00410047"/>
    <w:rsid w:val="004340B4"/>
    <w:rsid w:val="00457D4C"/>
    <w:rsid w:val="004B6490"/>
    <w:rsid w:val="00505E08"/>
    <w:rsid w:val="00517EDC"/>
    <w:rsid w:val="00542993"/>
    <w:rsid w:val="006352E3"/>
    <w:rsid w:val="00637E61"/>
    <w:rsid w:val="00700145"/>
    <w:rsid w:val="00731F76"/>
    <w:rsid w:val="00786BF7"/>
    <w:rsid w:val="007935F9"/>
    <w:rsid w:val="00795A63"/>
    <w:rsid w:val="007D4043"/>
    <w:rsid w:val="008066A8"/>
    <w:rsid w:val="00815DC0"/>
    <w:rsid w:val="008247C3"/>
    <w:rsid w:val="00833408"/>
    <w:rsid w:val="008C332F"/>
    <w:rsid w:val="008C7A65"/>
    <w:rsid w:val="008D62E4"/>
    <w:rsid w:val="008F0185"/>
    <w:rsid w:val="009345CB"/>
    <w:rsid w:val="00964D68"/>
    <w:rsid w:val="00972982"/>
    <w:rsid w:val="009836E8"/>
    <w:rsid w:val="0099500E"/>
    <w:rsid w:val="009A5DA1"/>
    <w:rsid w:val="00A016EE"/>
    <w:rsid w:val="00A23471"/>
    <w:rsid w:val="00A301B1"/>
    <w:rsid w:val="00A52358"/>
    <w:rsid w:val="00AC40B8"/>
    <w:rsid w:val="00B04F29"/>
    <w:rsid w:val="00B111AB"/>
    <w:rsid w:val="00B7430B"/>
    <w:rsid w:val="00B75FF1"/>
    <w:rsid w:val="00B96E68"/>
    <w:rsid w:val="00BA0E32"/>
    <w:rsid w:val="00C148B5"/>
    <w:rsid w:val="00C20413"/>
    <w:rsid w:val="00C33E29"/>
    <w:rsid w:val="00C44429"/>
    <w:rsid w:val="00C60FF3"/>
    <w:rsid w:val="00CA673A"/>
    <w:rsid w:val="00CC606B"/>
    <w:rsid w:val="00CF2473"/>
    <w:rsid w:val="00D03F86"/>
    <w:rsid w:val="00D348BF"/>
    <w:rsid w:val="00D46315"/>
    <w:rsid w:val="00D65F46"/>
    <w:rsid w:val="00D7137B"/>
    <w:rsid w:val="00D74BEB"/>
    <w:rsid w:val="00DD52C8"/>
    <w:rsid w:val="00DF4787"/>
    <w:rsid w:val="00E00C28"/>
    <w:rsid w:val="00E231F8"/>
    <w:rsid w:val="00E40658"/>
    <w:rsid w:val="00E736D1"/>
    <w:rsid w:val="00EB22D7"/>
    <w:rsid w:val="00EB7516"/>
    <w:rsid w:val="00ED5E9D"/>
    <w:rsid w:val="00F66667"/>
    <w:rsid w:val="00FA0B6D"/>
    <w:rsid w:val="00FE064A"/>
    <w:rsid w:val="00FE3C6C"/>
    <w:rsid w:val="00FE71AB"/>
    <w:rsid w:val="04476694"/>
    <w:rsid w:val="168F2804"/>
    <w:rsid w:val="1D983A66"/>
    <w:rsid w:val="1FE632C2"/>
    <w:rsid w:val="20801F1B"/>
    <w:rsid w:val="21117017"/>
    <w:rsid w:val="218028AD"/>
    <w:rsid w:val="23F64AE3"/>
    <w:rsid w:val="24B86128"/>
    <w:rsid w:val="3A8368E6"/>
    <w:rsid w:val="42213BE6"/>
    <w:rsid w:val="4A761B16"/>
    <w:rsid w:val="4EFA23B9"/>
    <w:rsid w:val="598D5E93"/>
    <w:rsid w:val="671D33CC"/>
    <w:rsid w:val="67AF051E"/>
    <w:rsid w:val="6A7C0A55"/>
    <w:rsid w:val="7C6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line="180" w:lineRule="auto"/>
      <w:ind w:left="998" w:leftChars="800" w:right="400" w:rightChars="400" w:hanging="198"/>
      <w:outlineLvl w:val="0"/>
    </w:pPr>
    <w:rPr>
      <w:rFonts w:ascii="微软雅黑" w:hAnsi="微软雅黑" w:eastAsia="微软雅黑" w:cs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/>
      <w:keepLines/>
      <w:spacing w:before="200" w:after="120"/>
      <w:jc w:val="center"/>
      <w:outlineLvl w:val="1"/>
    </w:pPr>
    <w:rPr>
      <w:rFonts w:ascii="宋体" w:hAnsi="宋体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Title"/>
    <w:basedOn w:val="1"/>
    <w:next w:val="1"/>
    <w:link w:val="11"/>
    <w:qFormat/>
    <w:uiPriority w:val="0"/>
    <w:pPr>
      <w:tabs>
        <w:tab w:val="left" w:pos="7230"/>
      </w:tabs>
      <w:spacing w:before="120"/>
      <w:ind w:left="424" w:leftChars="202" w:right="1212" w:rightChars="577"/>
      <w:jc w:val="center"/>
      <w:outlineLvl w:val="0"/>
    </w:pPr>
    <w:rPr>
      <w:rFonts w:eastAsia="黑体" w:asciiTheme="majorHAnsi" w:hAnsiTheme="majorHAnsi" w:cstheme="majorBidi"/>
      <w:b/>
      <w:bCs/>
      <w:sz w:val="44"/>
      <w:szCs w:val="32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标题 字符"/>
    <w:basedOn w:val="9"/>
    <w:link w:val="7"/>
    <w:qFormat/>
    <w:uiPriority w:val="0"/>
    <w:rPr>
      <w:rFonts w:eastAsia="黑体" w:asciiTheme="majorHAnsi" w:hAnsiTheme="majorHAnsi" w:cstheme="majorBidi"/>
      <w:b/>
      <w:bCs/>
      <w:snapToGrid w:val="0"/>
      <w:color w:val="000000"/>
      <w:sz w:val="44"/>
      <w:szCs w:val="32"/>
    </w:rPr>
  </w:style>
  <w:style w:type="character" w:customStyle="1" w:styleId="12">
    <w:name w:val="标题 1 字符"/>
    <w:basedOn w:val="9"/>
    <w:link w:val="3"/>
    <w:qFormat/>
    <w:uiPriority w:val="0"/>
    <w:rPr>
      <w:rFonts w:ascii="微软雅黑" w:hAnsi="微软雅黑" w:eastAsia="微软雅黑" w:cs="微软雅黑"/>
      <w:b/>
      <w:bCs/>
      <w:snapToGrid w:val="0"/>
      <w:color w:val="000000"/>
      <w:kern w:val="44"/>
      <w:sz w:val="44"/>
      <w:szCs w:val="44"/>
    </w:rPr>
  </w:style>
  <w:style w:type="character" w:customStyle="1" w:styleId="13">
    <w:name w:val="标题 2 字符"/>
    <w:basedOn w:val="9"/>
    <w:link w:val="4"/>
    <w:qFormat/>
    <w:uiPriority w:val="0"/>
    <w:rPr>
      <w:rFonts w:ascii="宋体" w:hAnsi="宋体" w:eastAsiaTheme="majorEastAsia" w:cstheme="majorBidi"/>
      <w:b/>
      <w:bCs/>
      <w:snapToGrid w:val="0"/>
      <w:color w:val="000000"/>
      <w:sz w:val="32"/>
      <w:szCs w:val="32"/>
    </w:rPr>
  </w:style>
  <w:style w:type="character" w:customStyle="1" w:styleId="14">
    <w:name w:val="页脚 字符"/>
    <w:basedOn w:val="9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55</Words>
  <Characters>58</Characters>
  <Lines>155</Lines>
  <Paragraphs>43</Paragraphs>
  <TotalTime>1010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2023-06-06T08:11:00Z</dcterms:created>
  <dc:creator>Kingsoft-PDF</dc:creator>
  <cp:lastModifiedBy>Bad Temper</cp:lastModifiedBy>
  <dcterms:modified xsi:type="dcterms:W3CDTF">2023-08-04T01:30:15Z</dcterms:modified>
  <dc:subject>pdfbuilder</dc:subject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2023-06-06T08:24:56Z</vt:filetime>
  </property>
  <property fmtid="{D5CDD505-2E9C-101B-9397-08002B2CF9AE}" pid="4" name="UsrData">
    <vt:lpwstr>647e7cc4671803001f8febeewl</vt:lpwstr>
  </property>
  <property fmtid="{D5CDD505-2E9C-101B-9397-08002B2CF9AE}" pid="5" name="KSOProductBuildVer">
    <vt:lpwstr>2052-11.1.0.14309</vt:lpwstr>
  </property>
  <property fmtid="{D5CDD505-2E9C-101B-9397-08002B2CF9AE}" pid="6" name="ICV">
    <vt:lpwstr>A4612119C768485F95BFFDC9A3823A4C_13</vt:lpwstr>
  </property>
</Properties>
</file>