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rPr>
          <w:rFonts w:hint="eastAsia" w:ascii="黑体" w:hAnsi="宋体" w:eastAsia="黑体" w:cs="Arial"/>
          <w:color w:val="222222"/>
          <w:kern w:val="0"/>
          <w:sz w:val="32"/>
          <w:szCs w:val="32"/>
        </w:rPr>
      </w:pPr>
      <w:r>
        <w:rPr>
          <w:rFonts w:hint="eastAsia" w:ascii="黑体" w:hAnsi="宋体" w:eastAsia="黑体" w:cs="Arial"/>
          <w:color w:val="222222"/>
          <w:kern w:val="0"/>
          <w:sz w:val="32"/>
          <w:szCs w:val="32"/>
        </w:rPr>
        <w:t>附件</w:t>
      </w:r>
    </w:p>
    <w:p>
      <w:pPr>
        <w:widowControl/>
        <w:spacing w:line="0" w:lineRule="atLeast"/>
        <w:rPr>
          <w:rFonts w:hint="eastAsia" w:ascii="黑体" w:hAnsi="宋体" w:eastAsia="黑体" w:cs="Arial"/>
          <w:color w:val="222222"/>
          <w:kern w:val="0"/>
          <w:sz w:val="32"/>
          <w:szCs w:val="32"/>
        </w:rPr>
      </w:pPr>
    </w:p>
    <w:p>
      <w:pPr>
        <w:widowControl/>
        <w:spacing w:line="590" w:lineRule="exact"/>
        <w:jc w:val="center"/>
        <w:rPr>
          <w:rFonts w:hint="eastAsia" w:ascii="方正小标宋简体" w:hAnsi="Tahoma" w:eastAsia="方正小标宋简体" w:cs="Tahoma"/>
          <w:bCs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Cs/>
          <w:kern w:val="0"/>
          <w:sz w:val="44"/>
          <w:szCs w:val="44"/>
        </w:rPr>
        <w:t>2023年秋季罗源三中、罗源一中七年级</w:t>
      </w:r>
    </w:p>
    <w:p>
      <w:pPr>
        <w:widowControl/>
        <w:spacing w:line="590" w:lineRule="exact"/>
        <w:jc w:val="center"/>
        <w:rPr>
          <w:rFonts w:hint="eastAsia" w:ascii="方正小标宋简体" w:hAnsi="Tahoma" w:eastAsia="方正小标宋简体" w:cs="Tahoma"/>
          <w:bCs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Cs/>
          <w:kern w:val="0"/>
          <w:sz w:val="44"/>
          <w:szCs w:val="44"/>
        </w:rPr>
        <w:t>招生摇号录取结果名单</w:t>
      </w:r>
    </w:p>
    <w:p>
      <w:pPr>
        <w:spacing w:line="0" w:lineRule="atLeas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一、罗源三中558人（含双胞胎4对）</w:t>
      </w:r>
    </w:p>
    <w:tbl>
      <w:tblPr>
        <w:tblStyle w:val="4"/>
        <w:tblW w:w="7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265"/>
        <w:gridCol w:w="479"/>
        <w:gridCol w:w="2721"/>
        <w:gridCol w:w="696"/>
        <w:gridCol w:w="88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学生姓名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随机号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录取学校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黄浩宇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廖卓冉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陈吴昊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余子焱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陈峻浩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邱灏匀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薛翊阳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游静茹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刘倾城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叶舒颖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兰小钰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彭经浩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郑汐娅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张涵茜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游海瑶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唐奇烨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黄星博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于暄研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黄琳彦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卓子熙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林一诺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孟智贤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杨许佳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郑宇杰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黄峻熙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姚灵希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叶敏芝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陈雅涵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叶娜琳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林镁琪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杜乐嘉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黄汉鼎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杨羽彤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郑熠阳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吴思瑶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黄俞皓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余卓越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肖宇涵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申叶萱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林芮熳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董贤逸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高天旭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杨煜辰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郑语宁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林梓琪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范珞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薛宇翔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游天赐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郑雨润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尤成成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程湘宁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黄海翔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赵陈一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江明宇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张轩硕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谢能臣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林晋鹏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游丰宁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黄翰林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郑瑞烁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董荣烨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王雅彤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萭瑄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黄梓芯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于皓轩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李美佳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陈宏煊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黄诗雅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李佳洋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黄钰森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程翎峰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王镜宇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黄燮宁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兰博扬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王梓灵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林北辰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沈子琪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许若菲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钟宇琦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赵晨瀚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王美琳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陈添福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范潇磊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陈妍心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孟剑锋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杨尚达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黄浩然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雷博杰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周伊南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黄世宏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吴贺珈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肖歆瑶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孟成豪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孟成俊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程睿洋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林煜瑶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陈睿扬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尤靖雯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李昀静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蒋程杰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吕瑾萱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赖宇宸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肖志恒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郑苡诺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吴煜婷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沈良晨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黄曦瑶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陈沁雅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张瑞轩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钟君明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张以臻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李雨萱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陈鹏旭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何锦泓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尤欣彤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张芷涵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刘继鑫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尤筱雅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陈浩宇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林羽漩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吴彦妮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叶致轩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倪千羽寻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吴宗圻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陈瑾萱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郑博文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黄以城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游诗熔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黄羿璞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王熠星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吴宇涵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张晏萌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张晏齐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陈可唯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卓伊韩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魏泽轩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林欣妍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林俊翔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兰欣焱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郑语清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林义航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雷佳宜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卓梓洋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叶雨菲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陈舒晗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朱梓晴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张梦欣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尤安承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刘欣滢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郑淑灵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钟凯枫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黄家洋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林溢翔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陈雅潼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吴梓硕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黄梓涵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周雨煊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叶子城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陈紫桐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肖瑞韬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范祝江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黄昊然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吴思漩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叶习羽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陈沛妍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陈雅婷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周烨歆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程语煊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林承烨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张芯潼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陈宗钧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郑雨晨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江可心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余芷仪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王佳怡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许炜业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黄立城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林佳渲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姚若煊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郑翔之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雷文增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林国平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董振涛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黄维瀚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胡瀚文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林清妍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李烨霖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谢义诚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郑涵愉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吴峻熙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张思琪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吴瑾涵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吴云珊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聂弘奕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兰维雄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尤凯鑫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林俊熙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廖晔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陈芊桦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黄锦辉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林坤煜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曾宏亮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陈俊宏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黄嘉炜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孔子洋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黄紫煜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游书懿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康进睿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陈梓晴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郑萱文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李泽宸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陈皓轩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赵恋旖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阮泽宇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陈志炫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林博涵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黄盛隆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全煜宸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黄子曦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陈若熙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林芷灵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欧文美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郑呈炫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黄正赫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王惠敏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兰妍馨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游梓琳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欧彦慈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游昱轩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兰雯汐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谢怡霏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黄左墨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孟裕翔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陈紫琰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唐泽阳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沈哲希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鲍鹏鑫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申佳滢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林浩翔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林哿诺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孟东炎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陈滢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陈鹿鸣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蔡淑婷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王立泓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陈语馨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吴语宸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陈岩轩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游楠垭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李语乔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孟智诚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林婉灵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陈熙之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辛梓晴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陈梦琪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尤芷烨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黄榆煌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陈延城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郑芷轩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林熠熙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沈佳铭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陈康强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吴芸敏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陈乐逍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王浩柠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陈家赫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蒋加奈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林梓硕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方梓妍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尤浩懿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谢文浩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杜佳欣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吴泽垲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林煜晨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郑子涵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陈梦琪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林美妃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周荣浩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吴诗璇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于学浩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高孝轩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董语玟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郑涵舜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郑涵尧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林煊易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林瑞婕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陈俊烨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陈昌景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陈宇暄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王锦程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曾紫涵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张智熠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黄芸均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游子墨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陈晓婷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杜芸熙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游诗蓉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陈言浩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游若灵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林昊洋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叶博浩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叶存皓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兰潇雯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吴泽汉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胡耀翔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姚易辰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尤耀东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林思彤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陈泳尧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卓芸宁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林嘉涛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林珑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卓佳沂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林炜晴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叶梦洁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孟梓珊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吴俊熙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林若灵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黄佳轶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林俊烁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叶馨彤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张可滢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林宇珊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陈思行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肖书洋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黄友谦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孟佳洁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陈迦睿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李语诺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游宁凯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于荣熠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陈文睿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林志炫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谢其亿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游佳艺萱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吴祖瑶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陈俊辰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阮煜熙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张子埕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陈旭尧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陈星研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谢逸翔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吴逸轩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叶曼煊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谢浩然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李銮婷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陈萧淇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沈紫媛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陈涵雅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杜武城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彭子房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郑诗涵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林欣妍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胡力宸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李宇涵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陈乐熙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范昊煊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官哲宇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杨雨欣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蔡锦洋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罗以琳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瞿杨琳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吴炜豪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林芷煊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吴欣澜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赵彦博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陈静怡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叶婧涵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陈芷灵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李允恩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陈梓茹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陈芷煊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雷恩平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林若愚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郑思婷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郑锦航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郑博文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许安童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张星城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陈紫妍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林骏翔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兰小芳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张景浩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吴翊翔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陈禹哲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黄轶楠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陈以轩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尤允浩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陈耀杰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欧鑫涵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魏子凌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李文涛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陈欣怡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魏芷嫣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黄嘉敏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陈杰希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吴煜轩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陈诺洁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沈雨霏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吴瑜萱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翁晨熙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曾凌浩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张佳琪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林若馨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林祥瑞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王雨楠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叶家源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郑博豪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吴锦硕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叶子源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兰文雅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兰文轩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陈晨昕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朱雨萱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游佳烨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徐萱琪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钟智超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谢宇婕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黄俊奕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黄子涵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蔡宏煜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陈可馨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张洲筠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黄若曦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郑梓晨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兰馨瑶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黄文涛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兰积浩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林梦程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林宇珊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林卓恺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吴瑞晨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魏陆毅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倪梓傲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王婧雯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游雅宣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林泽丞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黄文星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欧焓嫣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吴熠炜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游旭雅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林梓汐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何泽翰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李静怡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陈书洋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吴昊泽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张卓涵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叶浩呈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钟泽欣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黄振轩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王晟睿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吴传昊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林浩宇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林子翔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周宇航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林浩煊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陈君浩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杨潇涵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王曼婷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兰伟涛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雷诗涵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尤梓芯辰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林煊瑶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李墨伊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林琪煊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郑星昊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范佳颖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黄晓瑶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龚书瑞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雷思艳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郭建鹏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胡世清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叶之晴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林诗华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柯均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黄瑞欣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雷言旭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黄嘉烨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546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姚凯杰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黄雨煊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548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黄语彤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周宇泽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陈烁岚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吴梓宸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周敬予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554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雷剑锋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二、罗源一中563人（含双胞胎6对）</w:t>
      </w:r>
    </w:p>
    <w:tbl>
      <w:tblPr>
        <w:tblStyle w:val="4"/>
        <w:tblW w:w="7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50"/>
        <w:gridCol w:w="477"/>
        <w:gridCol w:w="2704"/>
        <w:gridCol w:w="734"/>
        <w:gridCol w:w="882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学生姓名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随机号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录取学校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林序昂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黄宇晨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徐雯洁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林弘毅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邱浩洋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郑博予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林雨心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郑泽晟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郑佳敏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林雨岑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卢思宏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张涵硕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葛云汐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陈祉宏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何雨涵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陈雅馨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姚佳怡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王榆茜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林贝多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陈杰奕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林靖宇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许城鸣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黄又洲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黄诗涵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全宥韩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林芯蕾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郑轩烨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林幼熙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游婧萱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甘崇北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何子瀚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李锦轩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黄洛宇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王嘉琪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阮文浩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肖一宁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林翔瑞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杜伟宸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黄梓轩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林妙艺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郑萧阳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于思蕾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张嘉忆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吴汐颜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林宸灏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许文灏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陈大瑞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林安琪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林湘怡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张芸熙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富瑾妤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黄轶暄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于欣媛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施少游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林莉媛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吴芸汐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官煌恩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夏知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陈涵羿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潘瑾程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姚星宇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郑俊阳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邹可歆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于知宏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邹沐宸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郑云欣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叶一诺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董子菡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陈涵彬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王昕怡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郑沁烨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黄鸿煊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侯思雨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张熙雅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黄丹丹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郑巽元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黄可欣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林以勒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刘泽晔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林芸浠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黄鼎翔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倪洛彬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高传毅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卓贝尔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李佳萱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郑梓萱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陈淼森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张语芯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邓子瑶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姚佳宁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郑美岑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辛涵俊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李亨睿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陈烨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喆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李伟贤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林瑾萱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王泽南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游俊熙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郑子傲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陈瑾芯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李亨杰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陈文君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陈致宏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黄馨语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李若菲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叶子健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叶子康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林珊丹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郑斯语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全骏轩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龚振涵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叶晨恳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詹泞远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吴宸章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实验小学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阮俊炜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陈涵熙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陈凌新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黄欣彤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陈家毅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叶炜祥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苏韵澜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黄琼萱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张子诺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黄若熙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尧思佳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尧思琪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陈敬友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陈智宇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于皓轩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吴忠鸿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林道伟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纪恬恬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尤伟琪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官鸿坤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张博恺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易许佳欣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卓政润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林若煊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林胜鸿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李艳晴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叶骏曦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陈柏宇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黄衍鹏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游梦琦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胡涵宇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沈子昂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林定康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李宇翔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卓欣沂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陈羽涵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肖思诺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俞学文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严为翔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林允夕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王添一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谢宇泽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王宇桓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林洋宇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铱铱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董佳淇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郭凌汐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许灵萱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万欣悦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俞芷妍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吴林岩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王子萱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江子轩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黄文涛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黄芮汐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倪梓涵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陈芷桐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兰熙城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林黄铄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郭文馨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尤江翰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林伟淇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薛熠杰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邱琳君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陈佳怡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吴佳仪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游孝炜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林静涵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刘冰冰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卓于杰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陈思洁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练继坚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陈奕名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张鹏翼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李曦瑶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林浩宇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叶宥溪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黄少源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雷诚义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陈萱颍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陈孟泽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原羽宣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范家润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郑诗怡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郑思炜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林圣杰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沈良皓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郑涵婷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雷文坤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吴宇枫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陈鸣涛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邱语晨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谢琼莹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雷研恺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纪浩阳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凤山小学或其他学校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林一诺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黄雨萱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陈景宏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官贤峻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吴思恩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郑智赫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朱敬童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林嘉城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黄键清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叶柏宇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徐佳欣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郑露瑶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吴涵予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康若菱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黄潇小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林沛欣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肖睿轩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于欣辰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余航宇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黄雨欣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黄鑫程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兰炜城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李忻乐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全宇晨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陈宇航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林文韬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江梓茜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罗思彤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沈嘉怡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林承运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黄元硕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林坤宇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陈欣妍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雷宇凡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欧义城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陈福臻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雷佳欣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郑寒奇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叶煜祥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尤庚栩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杨宇航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张梓宸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全凌霜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黄博文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张芷瑶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林圣哲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叶文涛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叶梦秋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卢灵珊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江欢馨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张翼凡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周心蕾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林紫烨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陈雯袁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杨艺萱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赖昱哲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唐雅晴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高振涵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李晨希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游雅婷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郑绍烨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杨曼莹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郑默妍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官辰熙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陈光旭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陈硕熠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尤昀睿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孟程竣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叶睿彤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谢泽凯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梁益添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兰一鸣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朱子娴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谢文烨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彭宇琼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兰诗琪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郑哲恒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郑欣晨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陈紫妍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郭哲浩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黄胜涛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陈凯浩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尤荣晟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林珈亦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陈诺依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黄建赫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李博垒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叶梓墨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王舒涵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胡雨彤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张翔铭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陈庆湫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林熳琦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林佳漪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黄晟杰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尤嘉淇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黄笑阳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黄娅楠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陈芷晴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丁佳敏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游舒雅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余伊淋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黄一诺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张宏炜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全文琳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黄鹏奕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郑炫彬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朱心妍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彭文武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郑景洋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李承融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陈信鸿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林思涵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辛铖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官林哲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李芸伊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黄彦豪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黄梦菲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黄梦琪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黄灵心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廖若汐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周熠君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林妙恬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林宥辰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辛以沫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郑思捷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陈世贤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林宸轩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周徐均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郑鸿烨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赵可佳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甘宇杰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林泓睿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冯世鸿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胡若惜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雷雅诺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林春皓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柯欢耘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张妍烯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林煜锦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陈国豪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林舒曼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郑雨行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孟诗雨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赵勃然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郑祥涵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魏哲浩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林方婧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孟东涵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尤姿娅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黄济民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郑乔安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周均铠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黄梓清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李露萍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郑旭翌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陈瑾渲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郑懿恩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林文涛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黄米扬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王可蒿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何诗妍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黄少炜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陈孝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林宇晨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林语彤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兰善强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雷新禾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吴泓炜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陈玲烨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张梓言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姚祖浩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张雅卉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兰承昊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钟立城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兰俊翔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范凌翔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谢汪洋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薛丰洋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陈子妍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谢子洋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林紫焓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陈嘉莉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陈紫涵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林聪杨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黄向坤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俞俊熙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兰奕辉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黄少蕾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雷靖扬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陈梓润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陈诺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李煜晨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赵禹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劼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曾筱婕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兰晨涵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阮聿俊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林诗微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吕媛熙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兰乐熙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张丹玲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于芷欣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陈妍希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林千城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林一灵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林睿希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王语萱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黄峻熙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张炜涛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吴雨轩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陈孝杰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雷晨烯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江文伊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兰涵威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黄欣妍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陈诗琪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兰梓成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苏婷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胡更炜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陈玲珊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吴宇鹏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吴子涵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郑雯奕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张美烨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潘嘉诚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左双怡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林皓轩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吴梓萱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林允浩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李浩文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黄小葵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双胞胎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杨真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李文多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朱冰瑶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郑子烁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吴林杰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林瑞周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朱鑫鹏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林雨轩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吴诗婷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肖洋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张祥泽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沈鑫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林雅婷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陈凯乐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黄盈滢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林尚恩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吴臣风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吴幂儿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黄雅宁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陈文浩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李力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旸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董雅妮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钟文娜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姚如城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陈煊玉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杨以琳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陈思浩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兰智城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吴俊杰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钟可涵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全昕阳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游凯悦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郑博涛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倪安鑫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陈熠临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林俊睿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雷宇晨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吴庭辉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雷秉毅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郑雅妍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黄锌瑞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徐佳娜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陈举航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林睿轩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王景煜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张雅文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官浩轩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黄子骞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雷若尘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兰思诚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李依萍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雷伟轩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朱子轩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任宇成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林正妍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陈恒烨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李诗语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张桁搏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杨鑫恒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兰梦婷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李敦国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魏城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陈泊园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1090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全舒睿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赵奕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郑嘉倩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欧美一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林芝毅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施宇翔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1104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陈君颖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林涵煊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第二附属小学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一中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hAnsi="宋体" w:eastAsia="黑体" w:cs="宋体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226B5AEF"/>
    <w:rsid w:val="226B5AEF"/>
    <w:rsid w:val="4E5F16F7"/>
    <w:rsid w:val="6CDA7B55"/>
    <w:rsid w:val="6F3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37</Pages>
  <Words>16146</Words>
  <Characters>40370</Characters>
  <Lines>0</Lines>
  <Paragraphs>0</Paragraphs>
  <TotalTime>5</TotalTime>
  <ScaleCrop>false</ScaleCrop>
  <LinksUpToDate>false</LinksUpToDate>
  <CharactersWithSpaces>40370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2023-08-11T07:26:00Z</dcterms:created>
  <dc:creator>Administrator</dc:creator>
  <cp:lastModifiedBy>Administrator</cp:lastModifiedBy>
  <dcterms:modified xsi:type="dcterms:W3CDTF">2023-08-24T03:29:59Z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B3DB8F904BDE4928A2AB88B605155F70</vt:lpwstr>
  </property>
</Properties>
</file>