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罗源县卫生健康局</w:t>
      </w:r>
      <w:r>
        <w:rPr>
          <w:rFonts w:hint="eastAsia" w:ascii="黑体" w:hAnsi="黑体" w:eastAsia="黑体"/>
          <w:sz w:val="44"/>
          <w:szCs w:val="44"/>
        </w:rPr>
        <w:t>行政执法检查流程图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mc:AlternateContent>
          <mc:Choice Requires="wpc">
            <w:drawing>
              <wp:inline distT="0" distB="0" distL="114300" distR="114300">
                <wp:extent cx="4686300" cy="7231380"/>
                <wp:effectExtent l="5080" t="4445" r="13970" b="22225"/>
                <wp:docPr id="56" name="画布 9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矩形 14"/>
                        <wps:cNvSpPr/>
                        <wps:spPr>
                          <a:xfrm>
                            <a:off x="0" y="0"/>
                            <a:ext cx="2057400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确定检查内容、人员和时间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" name="矩形 15"/>
                        <wps:cNvSpPr/>
                        <wps:spPr>
                          <a:xfrm>
                            <a:off x="3429000" y="0"/>
                            <a:ext cx="125730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制定检查方案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" name="Rectangle 127"/>
                        <wps:cNvSpPr/>
                        <wps:spPr>
                          <a:xfrm>
                            <a:off x="0" y="495300"/>
                            <a:ext cx="4686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1"/>
                                  <w:szCs w:val="21"/>
                                </w:rPr>
                                <w:t>执法人员</w:t>
                              </w:r>
                              <w:r>
                                <w:rPr>
                                  <w:rFonts w:ascii="宋体" w:hAnsi="宋体"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/>
                                  <w:sz w:val="21"/>
                                  <w:szCs w:val="21"/>
                                </w:rPr>
                                <w:t>人以上，出示证件，说明来意，告知相对人权利和义务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4" name="直线 25"/>
                        <wps:cNvCnPr/>
                        <wps:spPr>
                          <a:xfrm>
                            <a:off x="4228465" y="2971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" name="矩形 26"/>
                        <wps:cNvSpPr/>
                        <wps:spPr>
                          <a:xfrm>
                            <a:off x="1600200" y="990600"/>
                            <a:ext cx="1257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现场检查、询问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6" name="直线 32"/>
                        <wps:cNvCnPr/>
                        <wps:spPr>
                          <a:xfrm>
                            <a:off x="4228465" y="14859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7" name="矩形 33"/>
                        <wps:cNvSpPr/>
                        <wps:spPr>
                          <a:xfrm>
                            <a:off x="3314700" y="1684020"/>
                            <a:ext cx="1371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未发现违法行为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" name="矩形 37"/>
                        <wps:cNvSpPr/>
                        <wps:spPr>
                          <a:xfrm>
                            <a:off x="0" y="1684020"/>
                            <a:ext cx="11430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发现违法行为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9" name="直线 39"/>
                        <wps:cNvCnPr/>
                        <wps:spPr>
                          <a:xfrm>
                            <a:off x="457200" y="14859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10" name="矩形 46"/>
                        <wps:cNvSpPr/>
                        <wps:spPr>
                          <a:xfrm>
                            <a:off x="0" y="2476500"/>
                            <a:ext cx="91440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应当进行行政处罚的行为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1" name="矩形 47"/>
                        <wps:cNvSpPr/>
                        <wps:spPr>
                          <a:xfrm>
                            <a:off x="2628900" y="2476500"/>
                            <a:ext cx="914400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依法应当责令改正的行为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2" name="矩形 50"/>
                        <wps:cNvSpPr/>
                        <wps:spPr>
                          <a:xfrm>
                            <a:off x="0" y="3467100"/>
                            <a:ext cx="914400" cy="1089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制作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检查笔录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询问笔录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录音拍照</w:t>
                              </w:r>
                            </w:p>
                            <w:p>
                              <w:pPr>
                                <w:ind w:firstLine="105" w:firstLineChars="5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摄像等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3" name="矩形 51"/>
                        <wps:cNvSpPr/>
                        <wps:spPr>
                          <a:xfrm>
                            <a:off x="1257300" y="3467100"/>
                            <a:ext cx="1028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请求报批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4" name="矩形 52"/>
                        <wps:cNvSpPr/>
                        <wps:spPr>
                          <a:xfrm>
                            <a:off x="2628900" y="3467100"/>
                            <a:ext cx="914400" cy="1089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制作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检查笔录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询问笔录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录音拍照摄像等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5" name="直线 53"/>
                        <wps:cNvCnPr/>
                        <wps:spPr>
                          <a:xfrm>
                            <a:off x="1828165" y="32689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16" name="矩形 57"/>
                        <wps:cNvSpPr/>
                        <wps:spPr>
                          <a:xfrm flipH="true">
                            <a:off x="1257300" y="4061460"/>
                            <a:ext cx="10287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05" w:firstLineChars="5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证据保存</w:t>
                              </w:r>
                            </w:p>
                            <w:p>
                              <w:pPr>
                                <w:ind w:firstLine="105" w:firstLineChars="5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日内）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7" name="直线 60"/>
                        <wps:cNvCnPr/>
                        <wps:spPr>
                          <a:xfrm>
                            <a:off x="3085465" y="45567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18" name="矩形 61"/>
                        <wps:cNvSpPr/>
                        <wps:spPr>
                          <a:xfrm>
                            <a:off x="2628900" y="4754880"/>
                            <a:ext cx="914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责令改正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19" name="直线 63"/>
                        <wps:cNvCnPr/>
                        <wps:spPr>
                          <a:xfrm>
                            <a:off x="3085465" y="50520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20" name="矩形 64"/>
                        <wps:cNvSpPr/>
                        <wps:spPr>
                          <a:xfrm>
                            <a:off x="1943100" y="5250180"/>
                            <a:ext cx="16002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按整改时限进行复查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1" name="矩形 68"/>
                        <wps:cNvSpPr/>
                        <wps:spPr>
                          <a:xfrm>
                            <a:off x="1257300" y="2377440"/>
                            <a:ext cx="1028700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发现可能灭失或者日后难以取得的证据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2" name="直线 69"/>
                        <wps:cNvCnPr/>
                        <wps:spPr>
                          <a:xfrm>
                            <a:off x="2286000" y="4258945"/>
                            <a:ext cx="342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23" name="直线 73"/>
                        <wps:cNvCnPr/>
                        <wps:spPr>
                          <a:xfrm>
                            <a:off x="2400300" y="55473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24" name="矩形 74"/>
                        <wps:cNvSpPr/>
                        <wps:spPr>
                          <a:xfrm>
                            <a:off x="800100" y="5943600"/>
                            <a:ext cx="11430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未按要求整改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5" name="直线 75"/>
                        <wps:cNvCnPr/>
                        <wps:spPr>
                          <a:xfrm>
                            <a:off x="1371600" y="57454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26" name="直线 76"/>
                        <wps:cNvCnPr/>
                        <wps:spPr>
                          <a:xfrm>
                            <a:off x="3086100" y="57454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27" name="矩形 77"/>
                        <wps:cNvSpPr/>
                        <wps:spPr>
                          <a:xfrm>
                            <a:off x="2400300" y="5943600"/>
                            <a:ext cx="11430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已按要求整改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8" name="矩形 78"/>
                        <wps:cNvSpPr/>
                        <wps:spPr>
                          <a:xfrm>
                            <a:off x="2628900" y="6438900"/>
                            <a:ext cx="914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检查结束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9" name="直线 79"/>
                        <wps:cNvCnPr/>
                        <wps:spPr>
                          <a:xfrm>
                            <a:off x="3086100" y="62407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0" name="矩形 81"/>
                        <wps:cNvSpPr/>
                        <wps:spPr>
                          <a:xfrm>
                            <a:off x="3886200" y="2872740"/>
                            <a:ext cx="800100" cy="89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制作检查记录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告知检查结论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1" name="直线 85"/>
                        <wps:cNvCnPr/>
                        <wps:spPr>
                          <a:xfrm>
                            <a:off x="3086100" y="673608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2" name="矩形 86"/>
                        <wps:cNvSpPr/>
                        <wps:spPr>
                          <a:xfrm>
                            <a:off x="2857500" y="6934200"/>
                            <a:ext cx="6858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归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档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3" name="矩形 88"/>
                        <wps:cNvSpPr/>
                        <wps:spPr>
                          <a:xfrm>
                            <a:off x="800100" y="6934200"/>
                            <a:ext cx="1485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进入行政处罚程序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4" name="直线 91"/>
                        <wps:cNvCnPr/>
                        <wps:spPr>
                          <a:xfrm>
                            <a:off x="2057400" y="99060"/>
                            <a:ext cx="13716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5" name="直线 98"/>
                        <wps:cNvCnPr/>
                        <wps:spPr>
                          <a:xfrm>
                            <a:off x="2286000" y="792480"/>
                            <a:ext cx="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6" name="直线 101"/>
                        <wps:cNvCnPr/>
                        <wps:spPr>
                          <a:xfrm>
                            <a:off x="2286000" y="79375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37" name="直线 106"/>
                        <wps:cNvCnPr/>
                        <wps:spPr>
                          <a:xfrm>
                            <a:off x="457200" y="2179320"/>
                            <a:ext cx="2628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38" name="直线 110"/>
                        <wps:cNvCnPr/>
                        <wps:spPr>
                          <a:xfrm>
                            <a:off x="1828165" y="217932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9" name="直线 116"/>
                        <wps:cNvCnPr/>
                        <wps:spPr>
                          <a:xfrm>
                            <a:off x="914400" y="19812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0" name="直线 121"/>
                        <wps:cNvCnPr/>
                        <wps:spPr>
                          <a:xfrm>
                            <a:off x="1828800" y="37642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1" name="直线 124"/>
                        <wps:cNvCnPr/>
                        <wps:spPr>
                          <a:xfrm flipH="true">
                            <a:off x="914400" y="4259580"/>
                            <a:ext cx="342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2" name="直线 125"/>
                        <wps:cNvCnPr/>
                        <wps:spPr>
                          <a:xfrm>
                            <a:off x="2286000" y="1287780"/>
                            <a:ext cx="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3" name="直线 126"/>
                        <wps:cNvCnPr/>
                        <wps:spPr>
                          <a:xfrm>
                            <a:off x="457200" y="1485900"/>
                            <a:ext cx="3771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4" name="直线 127"/>
                        <wps:cNvCnPr/>
                        <wps:spPr>
                          <a:xfrm>
                            <a:off x="4229100" y="1981200"/>
                            <a:ext cx="0" cy="891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5" name="直线 128"/>
                        <wps:cNvCnPr/>
                        <wps:spPr>
                          <a:xfrm>
                            <a:off x="1371600" y="5745480"/>
                            <a:ext cx="17145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6" name="直线 131"/>
                        <wps:cNvCnPr/>
                        <wps:spPr>
                          <a:xfrm flipH="true">
                            <a:off x="3543300" y="6537960"/>
                            <a:ext cx="6858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7" name="直线 134"/>
                        <wps:cNvCnPr/>
                        <wps:spPr>
                          <a:xfrm>
                            <a:off x="457200" y="4556760"/>
                            <a:ext cx="0" cy="24765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8" name="直线 135"/>
                        <wps:cNvCnPr/>
                        <wps:spPr>
                          <a:xfrm>
                            <a:off x="457200" y="7033260"/>
                            <a:ext cx="342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9" name="直线 143"/>
                        <wps:cNvCnPr/>
                        <wps:spPr>
                          <a:xfrm>
                            <a:off x="457200" y="217932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0" name="直线 144"/>
                        <wps:cNvCnPr/>
                        <wps:spPr>
                          <a:xfrm>
                            <a:off x="3086100" y="217932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1" name="直线 145"/>
                        <wps:cNvCnPr/>
                        <wps:spPr>
                          <a:xfrm>
                            <a:off x="457200" y="316992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2" name="直线 146"/>
                        <wps:cNvCnPr/>
                        <wps:spPr>
                          <a:xfrm>
                            <a:off x="3086100" y="316992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3" name="直线 147"/>
                        <wps:cNvCnPr/>
                        <wps:spPr>
                          <a:xfrm>
                            <a:off x="4229100" y="3764280"/>
                            <a:ext cx="0" cy="27736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4" name="直线 148"/>
                        <wps:cNvCnPr/>
                        <wps:spPr>
                          <a:xfrm>
                            <a:off x="1371600" y="6240780"/>
                            <a:ext cx="0" cy="693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5" name="直线 149"/>
                        <wps:cNvCnPr/>
                        <wps:spPr>
                          <a:xfrm>
                            <a:off x="2286000" y="7033260"/>
                            <a:ext cx="571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9" o:spid="_x0000_s1026" o:spt="203" style="height:569.4pt;width:369pt;" coordsize="4686300,7231380" editas="canvas" o:gfxdata="UEsFBgAAAAAAAAAAAAAAAAAAAAAAAFBLAwQKAAAAAACHTuJAAAAAAAAAAAAAAAAABAAAAGRycy9Q&#10;SwMEFAAAAAgAh07iQIY8DGbWAAAABgEAAA8AAABkcnMvZG93bnJldi54bWxNj0FrwkAQhe8F/8My&#10;Qi9FN6lQQ8zGg1AqpSCNrec1O01Cs7Mxuyb233fai14GHu/x5nvZ+mJbMWDvG0cK4nkEAql0pqFK&#10;wcf+eZaA8EGT0a0jVPCDHtb55C7TqXEjveNQhEpwCflUK6hD6FIpfVmj1X7uOiT2vlxvdWDZV9L0&#10;euRy28rHKHqSVjfEH2rd4abG8rs4WwVjuRsO+7cXuXs4bB2dtqdN8fmq1P00jlYgAl7CNQx/+IwO&#10;OTMd3ZmMF60CHhL+L3vLRcLyyKF4kSQg80ze4ue/UEsDBBQAAAAIAIdO4kBd4Ca0tQgAAIV6AAAO&#10;AAAAZHJzL2Uyb0RvYy54bWztXcuOo0YU3UfKPyD2GVMPKLDGPYuZzGQRJaNM8gG0jW0kbBDQ7Z51&#10;fiG7LCJll30WUaIoXzPq38itKh4FpgfjaCJjqhfddhtjKB/OPffcW8XzFw+7yLgP0iyM9wsTPbNM&#10;I9gv41W43yzMH75//YVrGlnu71d+FO+Dhfk+yMwXN59/9vyQzAMcb+NoFaQG7GSfzQ/JwtzmeTKf&#10;zbLlNtj52bM4Cfbw4jpOd34OT9PNbJX6B9j7Lpphy3JmhzhdJWm8DLIM/vtKvmjeiP2v18Ey/3a9&#10;zoLciBYmHFsufqfi9y3/Pbt57s83qZ9sw2VxGP4ZR7Hzwz18aLWrV37uG3dpeLSrXbhM4yxe58+W&#10;8W4Wr9fhMhDnAGeDrNbZvEnju0Scy2Z+2CTVMMHQtsbp7N0uv7l/mxrhamHajmns/R18R48//fXh&#10;jx8Njw/OIdnMYZs3afIueZsW/9jIZ/x8H9bpjv+FMzEexLC+r4Y1eMiNJfyTOq5DLBj9JbzGMEHE&#10;LQZ+uYVv5+h9y+2XPe+clR8848dXHc4hARBl9Thl/22c3m39JBDDn/ExKMYJVcP0y28f/v7VQFSO&#10;k9imGqRsnsF4nTpC2LIZLUeIWMQmYoCq0/TnSZrlb4J4Z/AHCzMFYAu8+fdfZzl8LbBpuQn/0CyO&#10;wtXrMIrEk3Rz+zJKjXsfLoLX4ocfMrylsVm0Nw4L07OxDd+UD9fiOvJzeLhLAB3ZfiM+r/GOTN2x&#10;JX66dswP7JWfbeUBiD3wzfz5LsyDVDzaBv7qy/3KyN8nAMA9UIXJD2YXrEwjCoBZ+COxZe6H0Slb&#10;wtlFezhJjgn5VfBH+cPtA+yGP7yNV+/hK71L0nCzhSHN07tAHH2BIrnVJ4cTbsPJ5gfBjwEg1w8n&#10;QrEHA28ax5cdwjarLjvsUiqvOg2q6wcVKUH1HfCEv99EgYEwGwQsCSnqARUVZN1J59hjSONqKmRF&#10;S1w9/vz745//GBAqarJ6uS8EQkm4ZZCu1AHFQEMOhBcgqxo4/rxElkN46IEXkeci3BMCoxCCBI8i&#10;T4TA/z+cnRvE8jQU12g3iroD2YVEL/i+Cs0oxRB2FED0Ry/kWBaoeAEIz7PgGX97DYhmCNNUMyFd&#10;VGcjkmoIVpA1jGoQdW0QSU1oaa7pkNcXzTWsxTWEKIjo5xpCEGUF1yDHpUA8TUQgwjgfyQhUhyet&#10;l69fL4NJ1Qhj5Byt3A0qREFAa1BNMLP3KlAVEaww1ERmf0IEs1kpjXQAqx2fEYtlBDTQoBk6TC1L&#10;nYwpc+y2mvEQrfxDxwNTqCd50v5hn9PYLYUuzz9EbT+aDotd2MEuF8ciJ9fQCgubWVvT4MK0vWlb&#10;sMrJ3rQEFaEOQx/jK2S5nuNowppIwQNV5vSj9IxsNCiPqzwh8Ak7sYUs7IpEjzuJOo+bUjENarFN&#10;hWWrrlG/R6AGw05sqTpL89akCrWo9rplPmer/lN/Podc7KKi+EGw43plE4Sufoy1+oFqk7oIZSdo&#10;b2MdhclXRb8BL3YUrTNqXKOWg6iUREoxRI1rdWFW+5PX70+i2vuW3COxUSjxfu4hlmuXhVdq2w5r&#10;Y0tXQ8ZWDUFtz9oZJqNVqUOZTd12OFKljlbRk1LRbefaGaZ0VLaxLRtDXb9ZadNsMza2AT+5mVg5&#10;w7pekUcJN4G4ywgNplbRM6aIm7ITRCftk+uAbTvYjnu2IYQJY1AJadJNwxByPWTLDbRwvn7hjGsL&#10;uxDOw4qw0LAIxCR5i2Lb9ajoeKx5S/Zfy54RHtagfe1pXOmWxUtouK/9ZwkJNkzdYCi0irZ6Hsps&#10;yohWNz2TNrpLqRfSwYrbljEbpmxcC+ZtFcIGRM5xC6tuAJrs1J62Y8yGtctXDYmcaRiFHL0lbHQe&#10;Nbo8qnaMi+CjtgCdZOQ5Fd1oSFQzBkfcFQbzspqpNTuhiKDUDRp6REcgmPcqsz/dwQPdD22TmA1L&#10;rVWT2KFENIo1Juhok3iy4qZtErNhmTWYxFUkc4DDmBY3Io0acSSDRQuakcwdVpIiruuULe/QwoVh&#10;SYSmkVfmWtwj1j7elEpSpPaIpW52h6VSDbbhlo1mm9GzTW3tyuYbV02lTuj1c23G51HwkpScMtFi&#10;G8e1gXD0dMC+mRL+/NrWZIGZpa1ANkw2l3HqKWSV87nEWge6t2JSgay2m2Ug81SN1G8AVStFAbbE&#10;iglNhVRZhlwiCT7T1aiLLj/wFU+KOYEFHlSqOQEPSoGSefjIIi7il15QpV5D7LLx0DaIkTWQIBqA&#10;ICBxmgxRAGIy3PB0cLlsHNSusOQFZKnytp8YaD19HCPmkfZqF5W1xyPFhDoXxoqH2skt8ACzyYes&#10;vaVOP+kEhC4mjq2YSNoWLIIJKUMwUbr3wABSILRixUQhMVKKALe0KSURHiYdOEUIxwPwQJhD8ZMm&#10;2Sk5q252u4BmN9r2TRH0O/VSxFNT1BS+gGZID+yxprbUzZBjCyG0NlELWTFwSU+1QRZB0eaojDfJ&#10;BHSsEaT2PUs0DBMUStJRepyNdgHozkdisZlJ2VNjRUPbqmwuIX1CCoqxVzarderLghtOKeVqNXEJ&#10;aqJtVgLj96sJpVetsqdBYXZ2tCKGqCjKaYIQbWwX7VHB8nWthAPK9GeLS2JTUs6rcGzCvKN5FUo9&#10;djL25YjbgWAhujY8Tsg9FLZQ1ETnogVF+FAWRITLpbwhTXk3lOKGKdcTP8aqJo4MTDlb7uQ1LBQ0&#10;MIvACjofST41PYwgehy5l3TYRDwFEJ2GdkkPJ9w24HrYYcTxAiqVrXhBh8ULtclPI6K8mdaYEXHk&#10;Xsrp1+fEDIIcz2sXQTVFHN1h7aIzDljOsU0RwwwqlSI0Iq6BIo4sy8b618NMqs6iV8kRDNrGZcFD&#10;ZxnHN1a8kNn89pFnSc93qDqnJRVwOGWRfa0qL8CztI88Szpsoppa4epMPG2GKstyQo1Un0ZXihv6&#10;wr2OxTI6xX2Z+c2U1efirq713aNv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6CwAAW0NvbnRlbnRfVHlwZXNdLnhtbFBLAQIUAAoAAAAAAIdO&#10;4kAAAAAAAAAAAAAAAAAGAAAAAAAAAAAAEAAAABwKAABfcmVscy9QSwECFAAUAAAACACHTuJAihRm&#10;PNEAAACUAQAACwAAAAAAAAABACAAAABACgAAX3JlbHMvLnJlbHNQSwECFAAKAAAAAACHTuJAAAAA&#10;AAAAAAAAAAAABAAAAAAAAAAAABAAAAAWAAAAZHJzL1BLAQIUABQAAAAIAIdO4kCGPAxm1gAAAAYB&#10;AAAPAAAAAAAAAAEAIAAAADgAAABkcnMvZG93bnJldi54bWxQSwECFAAUAAAACACHTuJAXeAmtLUI&#10;AACFegAADgAAAAAAAAABACAAAAA7AQAAZHJzL2Uyb0RvYy54bWxQSwUGAAAAAAYABgBZAQAAYgwA&#10;AAAA&#10;">
                <o:lock v:ext="edit" aspectratio="f"/>
                <v:shape id="画布 9" o:spid="_x0000_s1026" style="position:absolute;left:0;top:0;height:7231380;width:4686300;" filled="f" stroked="f" coordsize="21600,21600" o:gfxdata="UEsFBgAAAAAAAAAAAAAAAAAAAAAAAFBLAwQKAAAAAACHTuJAAAAAAAAAAAAAAAAABAAAAGRycy9Q&#10;SwMEFAAAAAgAh07iQIY8DGbWAAAABgEAAA8AAABkcnMvZG93bnJldi54bWxNj0FrwkAQhe8F/8My&#10;Qi9FN6lQQ8zGg1AqpSCNrec1O01Cs7Mxuyb233fai14GHu/x5nvZ+mJbMWDvG0cK4nkEAql0pqFK&#10;wcf+eZaA8EGT0a0jVPCDHtb55C7TqXEjveNQhEpwCflUK6hD6FIpfVmj1X7uOiT2vlxvdWDZV9L0&#10;euRy28rHKHqSVjfEH2rd4abG8rs4WwVjuRsO+7cXuXs4bB2dtqdN8fmq1P00jlYgAl7CNQx/+IwO&#10;OTMd3ZmMF60CHhL+L3vLRcLyyKF4kSQg80ze4ue/UEsDBBQAAAAIAIdO4kBkADdMiggAAAF6AAAO&#10;AAAAZHJzL2Uyb0RvYy54bWztXcuOo0YU3UfKPyD2GVMPKLCmexYzmWQRJaNM8gG0jW0kDAiYfnxL&#10;FpGyyz6rSFG+JprfyK0qHgWmB3AeMqZ64fYD4zIcn3vuubeKl68ej5FxH2R5mMQ3JnphmUYQb5Jt&#10;GO9vzB9/ePuFaxp54cdbP0ri4MZ8CnLz1e3nn718SNcBTg5JtA0yA3YS5+uH9MY8FEW6Xq3yzSE4&#10;+vmLJA1ieHGXZEe/gIfZfrXN/AfY+zFaYctyVg9Jtk2zZBPkOTz7Rr5o3or973bBpvhut8uDwohu&#10;TBhbIW4zcXvHb1e3L/31PvPTQ7gph+GfMYqjH8bwofWu3viFb3zIwpNdHcNNluTJrnixSY6rZLcL&#10;N4H4DvBtkNX5Nq/9+N7PxZfZwNGpBgj3/sX93u35uOPkbRhFcDRWsPc1f47/f4DzE/CXo7i9kXxG&#10;bFtu85DCCczT+lTm/2yI7w9+Gohvnq83396/y4xwC/gyjdg/Aow+/vzrX3/8YiDKTyD/aNjmffou&#10;Kx/lcJcP+HGXHfl/OM7GozjpT/VJDx4LYwNPYstm1AJsbOA1YhGbCFSsmnenWV58FSRHg9+5MTMA&#10;lTjX/v03ecEPmb+uNuEflidRuOVHUzzI9nevo8y49wGAb8UfHzK8pbVZFBsPN6ZnYxvG4cPvYBf5&#10;Bdw9pvCt83gvPq/1jlzdsSX++nbMB/bGzw9yAGIPfDN/fQyLgB8uf30I/O2X8dYonlI4sjH8TE0+&#10;mGOwNY0ogF81vye2LPwwGrMlfDsOGIBHvpangt8rHu8eYTf87l2yfYJT+iHNwv0BDmmRfQjE6PmL&#10;gCK51X8OJ9yFk80HwccwCk6EYg8OvGmcggphm5EKVNil1NWgWgioSAWq74En/HgfBQbCbBKwJKSo&#10;B1RURqiKrKjjOg2uPIY0rpZCVrTC1ceffvv4+58GhIqGrF7HQ7GPYqAhB8ILkBWugeOvK2Q5hIce&#10;eBF5LsIDbBWFECR47HgmBP7/4ezcIFZkofiN9qOoP5BdSPSC89USQ9hRADEshpBjWaCgBSA8z4JH&#10;/O0NINohrEYMHJJKVVWiR+uiK9NFTo0sSTUEK8iaRjWIujaIpDa0NNf0yOuL5hpWI0ImXoQoiBjm&#10;GkIQZSXXIMelQDxtRCDCOB/JCNSEJ00215+EgUHUCmPkHK3cDypEQStrUC0ws/dqUJURzFP4akQE&#10;s1kljXQAaxyfGYtlBDTQohk6TS1LnYwpc+yumvEQrf1DxwNTaCB50v7hkNPYL4Uuzz9EXT+aTotd&#10;2MEuF8ciJ9fQCkubWVvT4MJ0vWlbsMpob1qCilCHoU/xFbJcz3E0YS3Em0a1OV0W0Gyk6KLhPK72&#10;hHiprA9byMKuSPS4k6jzuCUV06AW21ZYtuoaDWNLDYa92FJ1luatRRVqUeN1y3zOVv2n4XwOudhF&#10;ZfGDYMf1ZNmsMbu1Izk3RxI1JrW0JO0R2tvYRWH6ddlvwIsdZWOIGteo5SAqJVGDj1Zcawqz2p+8&#10;fn8SNd635B6JjVKJD3MPsVy7KrxS23ZYF1uae2bHPV3P2pkmo1WpQ5lN3W44UqWOVtGLUtFd59qZ&#10;pnRUtrEtG0Ndv11p02wzN7YBP7mdWDnTul6RRwk3gbjLCA2mVtkzpoibqhNEJ+2L64DtOtiOe7Yh&#10;hAljUAlp001LOLsesuUGWjhfv3DGjYVdCudpRVhoWARikrxFse16VHQ8Nrwl+69lzwgPa9C+9jyu&#10;dMviJTTcN/6zhASbpm4wFFpF+zMPZTZlRKubgUkb/aXUC+lgxV3LmE1TNq4Fc6ZKYQMi57SFVTcA&#10;LXZqT9cxZtPa5euGRM40jEKO3hE2Oo+aXR7VOMZl8FFbgEYZeU5NNxoS9YzBGXeFwbysdmrNRhQR&#10;lLpBS4/oCATzXmX2pzt4oPuhaxKzaam1ahI7lIhGsdYEHW0SL1bcdE1iNi2zBpO4jmQOcBjT4kak&#10;UTOOZLBoQTuSudNKUsR1narlHVq4MCyJ0DbyqlyLe8Tax1tSSYo0HrHUze60VKrFNtyy0Wwze7Zp&#10;rF3ZfOOqqdSIXj/XZnweBS9JySkTHbZxXBsIR08HHJop4a+vbU0WmFnaCWTTZHMVp55DVjWfS6x1&#10;oHsrFhXIGrtZBjJP1UjDBlC9UhRgS6yY0FZItWXIJZLgM12NuujyA1/xpJwTWOJBpZoReFAKlMzD&#10;JxZxGb/0girNGmKXjYeuQYysiQTRAgQBidNmiBIQi+GG54PLZeOgcYUlLyBLlbfDxECb6eMYMY90&#10;V7uorT0eKRbUuTBXPDRObokHmE0+Ze0tdfpJLyB0MXFuxUTStWARTEiZgonKvQcGkAKhEysWComZ&#10;UgS4pW0pifA06cApQjgegAfCHIqfNcnG5Ky62e0Cmt1o1zdF0O80SBHPTVFT+AKaIT2wx9raUjdD&#10;zi2E0MZELWXFxCU91QZZBEWbkzLeIhPQuUaQxves0DBNUChJR+VxttoFoDsficVmFmVPzRUNXauy&#10;vYT0iBQUY69qVuvVlyU3jCnlajVxCWqia1YC4w+rCaVXrbanQWH2drQihqgoymmCEG1sF+1RwfJ1&#10;nYQDyvRni0tiU1LNq3BswryTeRVKPXYx9uWM24FgIbouPEbkHgpbKGqid9GCMnwoCyLCz+WZhcGv&#10;J37MVU2cGJhyttzoNSwUNDCLwAo6n0g+NT3MIHqcuJd02kQ8BRC9hnZFDyMuG3A97DDjeAGVyk68&#10;oNPihdrkpxFRXUxrzog4cS/l9OtzYgZBjud1i6CaIk6usHbRGQcs59iliGkGlUoRGhHXQBEnlmVr&#10;/etpJlVv0aviCAZt47LgobOM0wsrXshsfvvEs6TnO1S905JKOIxZZF+rygvwLO0Tz5JOm6imVrh6&#10;E0+bodqyXFAj1X+jK+XlfNONWEanvCYyv5Cx+lhc1bW5cvPt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BYAAABkcnMvUEsBAhQAFAAAAAgA&#10;h07iQIY8DGbWAAAABgEAAA8AAAAAAAAAAQAgAAAAOAAAAGRycy9kb3ducmV2LnhtbFBLAQIUABQA&#10;AAAIAIdO4kBkADdMiggAAAF6AAAOAAAAAAAAAAEAIAAAADsBAABkcnMvZTJvRG9jLnhtbFBLBQYA&#10;AAAABgAGAFkBAAA3DAAAAAA=&#10;">
                  <v:fill on="f" focussize="0,0"/>
                  <v:stroke on="f"/>
                  <v:imagedata o:title=""/>
                  <o:lock v:ext="edit" aspectratio="t"/>
                </v:shape>
                <v:rect id="矩形 14" o:spid="_x0000_s1026" o:spt="1" style="position:absolute;left:0;top:0;height:303530;width:2057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f6F2DuwBAADfAwAADgAA&#10;AGRycy9lMm9Eb2MueG1srVNLbtswEN0XyB0I7mPJdtyPYDmLOO6maAMkPcCYH4kAfyBpSz5Nge56&#10;iB6n6DU6pF0nabsoimpBDcnh43tvhsvr0WiyFyEqZ1s6ndSUCMscV7Zr6ceHzeVrSmICy0E7K1p6&#10;EJFery5eLAffiJnrneYiEASxsRl8S/uUfFNVkfXCQJw4LyxuShcMJJyGruIBBkQ3uprV9ctqcIH7&#10;4JiIEVfXx026KvhSCpY+SBlFIrqlyC2VMZRxm8dqtYSmC+B7xU404B9YGFAWLz1DrSEB2QX1G5RR&#10;LLjoZJowZyonpWKiaEA10/oXNfc9eFG0oDnRn22K/w+Wvd/fBaI41o4SCwZL9P3Tl29fP5PpVTZn&#10;8LHBnHt/F06ziGFWOspg8h81kLEYejgbKsZEGC7O6sWrqxp9Z7g3r+eLeXG8ejztQ0xvhTMkBy0N&#10;WLDiI+zfxYQ3YurPlHxZdFrxjdK6TEK3vdGB7AGLuylfpoxHnqVpS4aWvlnMFsgDsMekhoSh8ag6&#10;2q7c9+xEfApcl+9PwJnYGmJ/JFAQcho0RiWR7YKmF8BvLSfp4NFZi0+AZjJGcEq0wBeTo5KZQOm/&#10;yUR12qLIXJhjKXKUxu2IMDncOn7Aku58UF2PlqawE4V93sQuKgadOj636dN5wX18l6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2RDXjdQAAAAGAQAADwAAAAAAAAABACAAAAA4AAAAZHJzL2Rvd25y&#10;ZXYueG1sUEsBAhQAFAAAAAgAh07iQH+hdg7sAQAA3wMAAA4AAAAAAAAAAQAgAAAAOQEAAGRycy9l&#10;Mm9Eb2MueG1sUEsFBgAAAAAGAAYAWQEAAJ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确定检查内容、人员和时间</w:t>
                        </w:r>
                      </w:p>
                    </w:txbxContent>
                  </v:textbox>
                </v:rect>
                <v:rect id="矩形 15" o:spid="_x0000_s1026" o:spt="1" style="position:absolute;left:3429000;top:0;height:284480;width:12573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3faG3fQBAADlAwAADgAA&#10;AGRycy9lMm9Eb2MueG1srVNLbtswEN0XyB0I7mvJit06guUs6ribog2Q5ABjkpII8AeStuTTFOiu&#10;h+hxil6jQ9pxkraLoqgW1FAzenzvzXB5PWpF9sIHaU1Dp5OSEmGY5dJ0DX2437xeUBIiGA7KGtHQ&#10;gwj0enXxajm4WlS2t4oLTxDEhHpwDe1jdHVRBNYLDWFinTCYbK3XEHHru4J7GBBdq6IqyzfFYD13&#10;3jIRAn5dH5N0lfHbVrD4qW2DiEQ1FLnFvPq8btNarJZQdx5cL9mJBvwDCw3S4KFnqDVEIDsvf4PS&#10;knkbbBsnzOrCtq1kImtANdPyFzV3PTiRtaA5wZ1tCv8Pln3c33oieUMrSgxobNGPz1+/f/tCpvNk&#10;zuBCjTV37tafdgHDpHRsvU5v1EDGhl7OqquyRIsPZ1vFGAnD1LSav71MKYa5ajGbLbLvxROG8yG+&#10;F1aTFDTUY9uym7D/ECKei6WPJenIYJXkG6lU3vhu+055sgds8SY/iTj+8qJMGTI09GpezZEH4KS1&#10;CiKG2qH2YLp83os/wnNglJbU/QE4EVtD6I8EMkIqg1rLKJJpUPcC+I3hJB4c+mvwItBERgtOiRJ4&#10;b1KUKyNI9TeVqE4ZFJnac2xIiuK4HREmhVvLD9jYnfOy69HS6Hcis09JnKVs0Gnu07A+32fcp9u5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ZENeN1AAAAAYBAAAPAAAAAAAAAAEAIAAAADgAAABk&#10;cnMvZG93bnJldi54bWxQSwECFAAUAAAACACHTuJA3faG3fQBAADlAwAADgAAAAAAAAABACAAAAA5&#10;AQAAZHJzL2Uyb0RvYy54bWxQSwUGAAAAAAYABgBZAQAAn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制定检查方案</w:t>
                        </w:r>
                      </w:p>
                    </w:txbxContent>
                  </v:textbox>
                </v:rect>
                <v:rect id="Rectangle 127" o:spid="_x0000_s1026" o:spt="1" style="position:absolute;left:0;top:495300;height:297180;width:46863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VlnQeOgBAADoAwAADgAA&#10;AGRycy9lMm9Eb2MueG1srVPLjtMwFN0j8Q+W9zRpZtppo6azoJQNghEDH3DrR2LJL9luk/49126Z&#10;B7BAiCyc6/jk+Jxz7c39ZDQ5iRCVsx2dz2pKhGWOK9t39Pu3/bsVJTGB5aCdFR09i0jvt2/fbEbf&#10;isYNTnMRCJLY2I6+o0NKvq2qyAZhIM6cFxYXpQsGEk5DX/EAI7IbXTV1vaxGF7gPjokY8evuski3&#10;hV9KwdIXKaNIRHcUtaUyhjIe8lhtN9D2Afyg2FUG/IMKA8ripk9UO0hAjkH9RmUUCy46mWbMmcpJ&#10;qZgoHtDNvP7FzeMAXhQvGE70TzHF/0fLPp8eAlG8ozeUWDDYoq8YGtheCzJv7nJAo48t4h79Q7jO&#10;IpbZ7SSDyW/0QaYS6rmjt+vFTX1NVkyJMFy5Xa6W+SNhCGjWd/NVAVTPFD7E9FE4Q3LR0YAiSqBw&#10;+hQTbovQn5C8Y3Ra8b3SukxCf3ivAzkBdnlfnqwbf3kF05aMHV0vmgXqADxsUkPC0ni0H21f9nv1&#10;R3xJXJfnT8RZ2A7icBFQGDIMWqOSyJlBOwjgHywn6ewxYot3gWYxRnBKtMCrk6uCTKD03yDRnbZo&#10;Mnfn0o9cpekwIU0uD46fsbdHH1Q/YKQpHEVRnxfxOJWArkc/n9eX88L7fEG3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ZENeN1AAAAAYBAAAPAAAAAAAAAAEAIAAAADgAAABkcnMvZG93bnJldi54&#10;bWxQSwECFAAUAAAACACHTuJAVlnQeOgBAADoAwAADgAAAAAAAAABACAAAAA5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执法人员</w:t>
                        </w:r>
                        <w:r>
                          <w:rPr>
                            <w:rFonts w:ascii="宋体" w:hAnsi="宋体"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人以上，出示证件，说明来意，告知相对人权利和义务</w:t>
                        </w:r>
                      </w:p>
                    </w:txbxContent>
                  </v:textbox>
                </v:rect>
                <v:line id="直线 25" o:spid="_x0000_s1026" o:spt="20" style="position:absolute;left:4228465;top:29718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A2dgU45AEAAKEDAAAO&#10;AAAAZHJzL2Uyb0RvYy54bWytU0uOEzEQ3SNxB8t70kkzCUkrnVlMGDYIRgIOULHd3Zb8U9lJJ2fh&#10;GqzYcJy5BmUnTPiIDaIX7rJf+VW96tfr26M17KAwau9aPptMOVNOeKld3/JPH+9fLDmLCZwE451q&#10;+UlFfrt5/mw9hkbVfvBGKmRE4mIzhpYPKYWmqqIYlIU48UE5AjuPFhJtsa8kwkjs1lT1dLqoRo8y&#10;oBcqRjrdnkG+Kfxdp0R633VRJWZaTr2lsmJZd3mtNmtoeoQwaHFpA/6hCwvaUdEnqi0kYHvUf1BZ&#10;LdBH36WJ8LbyXaeFKhpIzWz6m5oPAwRVtNBwYngaU/x/tOLd4QGZli2/4cyBpU/0+PnL49dvrJ7n&#10;4YwhNpRz5x7wsovhAbPSY4c2v0kDO9L1ul7eLOacnVper17NlpfZqmNigvDFS8IEgbPVclYXsLqS&#10;BIzpjfKW5aDlRrusGxo4vI2JClPqj5R8bBwbW76aU49MANmmM5AotIGERNeXu9EbLe+1MflGxH53&#10;Z5AdIBuhPFke8f6SlotsIQ7nvAKdLTIokK+dZOkUaESOvMxzC1ZJzowi6+eICKFJoM01M6EG15u/&#10;ZFN546iLPOXzXHO08/JEH2UfUPcDTSPhXpVmM0g+KG1fPJuN9vO+kF3/rM1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DZ2BTjkAQAAoQ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6" o:spid="_x0000_s1026" o:spt="1" style="position:absolute;left:1600200;top:990600;height:297180;width:12573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/CG0ffMBAADqAwAADgAA&#10;AGRycy9lMm9Eb2MueG1srVNLjhMxEN0jcQfLe9KdRslMWunMghA2CEYaOEDFn25L/sl20p3TILHj&#10;EBwHcQ3KTpgPsEAIL9xVXeVX71XZ65vJaHIUISpnOzqf1ZQIyxxXtu/oxw+7F9eUxASWg3ZWdPQk&#10;Ir3ZPH+2Hn0rGjc4zUUgCGJjO/qODin5tqoiG4SBOHNeWAxKFwwkdENf8QAjohtdNXW9rEYXuA+O&#10;iRjx7/YcpJuCL6Vg6b2UUSSiO4rcUtlD2fd5rzZraPsAflDsQgP+gYUBZbHoPdQWEpBDUL9BGcWC&#10;i06mGXOmclIqJooGVDOvf1FzN4AXRQs2J/r7NsX/B8veHW8DUbyjC0osGBzR909fvn39TJplbs7o&#10;Y4s5d/42XLyIZlY6yWDyFzWQCUe/rGscCCWnjq5WNXrn3oopEZbjzeLqZY4zTGhWV/PrklA9APkQ&#10;0xvhDMlGRwPOrrQUjm9jwuKY+jMl141OK75TWhcn9PtXOpAj4Jx3ZeXyeORJmrZkRHqLBsUywOsm&#10;NSQ0jccGRNuXek9OxMfAdVl/As7EthCHM4GCcJZvVBIBmUA7COCvLSfp5LHJFl8DzWSM4JRogY8n&#10;WyUzgdJ/k4nqtEWReUbnqWQrTfsJYbK5d/yE0z34oPoBW5rCQRT2OYgXqjTocvnzjX3sF9yHJ7r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NkQ143UAAAABgEAAA8AAAAAAAAAAQAgAAAAOAAAAGRy&#10;cy9kb3ducmV2LnhtbFBLAQIUABQAAAAIAIdO4kD8IbR98wEAAOoDAAAOAAAAAAAAAAEAIAAAADk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现场检查、询问</w:t>
                        </w:r>
                      </w:p>
                    </w:txbxContent>
                  </v:textbox>
                </v:rect>
                <v:line id="直线 32" o:spid="_x0000_s1026" o:spt="20" style="position:absolute;left:4228465;top:148590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pZOfD5AEAAKIDAAAO&#10;AAAAZHJzL2Uyb0RvYy54bWytU0uOEzEQ3SNxB8t70p2eJEpa6cxiwrBBEAk4QMWfbkv+yXbSyVm4&#10;Bis2HGeuQdkJEz5ig+iFu+wqv6r3+vX6/mQ0OYoQlbMdnU5qSoRljivbd/TTx8dXS0piAstBOys6&#10;ehaR3m9evliPvhWNG5zmIhAEsbEdfUeHlHxbVZENwkCcOC8sJqULBhJuQ1/xACOiG101db2oRhe4&#10;D46JGPF0e0nSTcGXUrD0XsooEtEdxdlSWUNZ93mtNmto+wB+UOw6BvzDFAaUxabPUFtIQA5B/QFl&#10;FAsuOpkmzJnKSamYKByQzbT+jc2HAbwoXFCc6J9liv8Plr077gJRvKMLSiwY/ERPn788ff1G7pos&#10;zuhjizUPdheuu+h3ITM9yWDyGzmQU0dnTbOcLeaUnNEGs+V8VV/FFadEGBYs7jDJcna1nDYlWd1Q&#10;fIjpjXCG5KCjWtlMHFo4vo0JO2Ppj5J8rC0ZO7qaNxkT0DdSQ8LQeGQSbV/uRqcVf1Ra5xsx9PsH&#10;HcgRshPKk/kh7i9luckW4nCpK6mLRwYB/LXlJJ09amTRzDSPYASnRAv0fo4QENoESt8qU1Bge/2X&#10;amyvLU6RZb4Im6O942f8KgcfVD+gGikcRBk2J9EIZeyrabPTft4XsNuvtfk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Glk58PkAQAAog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33" o:spid="_x0000_s1026" o:spt="1" style="position:absolute;left:3314700;top:1684020;height:297180;width:13716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ZNUrA/gBAADrAwAADgAA&#10;AGRycy9lMm9Eb2MueG1srVNLjhMxEN0jcQfLe9LdyUySaaUzC0LYIBhphgNUbHe3Jf9kO+nOaZDY&#10;cQiOg7gGZSfMlwVCeOEut5+fX70qr65HrchB+CCtaWg1KSkRhlkuTdfQz3fbN0tKQgTDQVkjGnoU&#10;gV6vX79aDa4WU9tbxYUnSGJCPbiG9jG6uigC64WGMLFOGNxsrdcQcem7gnsYkF2rYlqW82Kwnjtv&#10;mQgB/25Om3Sd+dtWsPipbYOIRDUUtcU8+zzv0lysV1B3Hlwv2VkG/IMKDdLgpfdUG4hA9l6+oNKS&#10;eRtsGyfM6sK2rWQi54DZVOWzbG57cCLnguYEd29T+H+07OPhxhPJG7qgxIDGEv388u3H969kNkvm&#10;DC7UiLl1N/68ChimTMfW6/TFHMjY0NmsuliUaPER22C+vCinZ3PFGAlDQDVbVPMEYIiYXi2qZQYU&#10;D0zOh/heWE1S0FCPxcuewuFDiHg7Qn9D0sXBKsm3Uqm88N3urfLkAFjobR5JPh55AlOGDA29upxe&#10;og7AfmsVRAy1QweC6fJ9T06Ex8RlHn8iTsI2EPqTgMyQYFBrGUWyDupeAH9nOIlHhy4bfA40idGC&#10;U6IEvp4UZWQEqf4Gidkpg0mmIp3KkqI47kakSeHO8iOWd++87Hq0NPq9yOrTJnZUNujc/allH68z&#10;78MbX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RDXjdQAAAAGAQAADwAAAAAAAAABACAAAAA4&#10;AAAAZHJzL2Rvd25yZXYueG1sUEsBAhQAFAAAAAgAh07iQGTVKwP4AQAA6wMAAA4AAAAAAAAAAQAg&#10;AAAAO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未发现违法行为</w:t>
                        </w:r>
                      </w:p>
                    </w:txbxContent>
                  </v:textbox>
                </v:rect>
                <v:rect id="矩形 37" o:spid="_x0000_s1026" o:spt="1" style="position:absolute;left:0;top:1684020;height:297180;width:11430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Wk+5hvMBAADlAwAADgAA&#10;AGRycy9lMm9Eb2MueG1srVNLjhMxEN0jcQfLe9Kdnl+mlc4sCGGDYKQZDlDxp9uSf7KddOc0SOw4&#10;BMdBXIOyE+YDLBCiF+5yu/rVe6/Ky5vJaLIXISpnOzqf1ZQIyxxXtu/ox/vNqwUlMYHloJ0VHT2I&#10;SG9WL18sR9+Kxg1OcxEIgtjYjr6jQ0q+rarIBmEgzpwXFg+lCwYSbkNf8QAjohtdNXV9WY0ucB8c&#10;EzHi1/XxkK4KvpSCpQ9SRpGI7ihyS2UNZd3mtVotoe0D+EGxEw34BxYGlMWiD1BrSEB2Qf0GZRQL&#10;LjqZZsyZykmpmCgaUM28/kXN3QBeFC1oTvQPNsX/B8ve728DUbyj2CgLBlv0/dOXb18/k7OrbM7o&#10;Y4s5d/42nHYRw6x0ksHkN2ogUzH0gANwuTivm5OtYkqE4dF8fn5W1+g+w4zm+mq+KAnVI4YPMb0V&#10;zpAcdDRg24qbsH8XE9bF1J8puWR0WvGN0rpsQr99rQPZA7Z4U55MHH95lqYtGTt6fdFcIA/ASZMa&#10;EobGo/Zo+1Lv2R/xKTDyzxL+AJyJrSEORwIFIadBa1QS2TRoBwH8jeUkHTz6a/Ei0EzGCE6JFnhv&#10;clQyEyj9N5moTlsUmdtzbEiO0rSdECaHW8cP2NidD6of0NIUdqKwz4c4S8Wg09znYX26L7iPt3P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NkQ143UAAAABgEAAA8AAAAAAAAAAQAgAAAAOAAAAGRy&#10;cy9kb3ducmV2LnhtbFBLAQIUABQAAAAIAIdO4kBaT7mG8wEAAOUDAAAOAAAAAAAAAAEAIAAAADk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发现违法行为</w:t>
                        </w:r>
                      </w:p>
                    </w:txbxContent>
                  </v:textbox>
                </v:rect>
                <v:line id="直线 39" o:spid="_x0000_s1026" o:spt="20" style="position:absolute;left:457200;top:148590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DD4SQS4wEAAKEDAAAO&#10;AAAAZHJzL2Uyb0RvYy54bWytU0uOEzEQ3SNxB8t70klmMiStdGYxYdggiDRwgIrt7rbkn8pOOjkL&#10;12DFhuPMNSg7YQIzYoPIwil3VT+/9/x6eXuwhu0VRu1dwyejMWfKCS+16xr+5fP9mzlnMYGTYLxT&#10;DT+qyG9Xr18th1Crqe+9kQoZgbhYD6HhfUqhrqooemUhjnxQjpqtRwuJtthVEmEgdGuq6Xh8Uw0e&#10;ZUAvVIz0dH1q8lXBb1sl0qe2jSox03DilsqKZd3mtVotoe4QQq/FmQb8AwsL2tGhT1BrSMB2qF9A&#10;WS3QR9+mkfC28m2rhSoaSM1k/EzNQw9BFS1kTgxPNsX/Bys+7jfItGz4gjMHlq7o8eu3x+8/2NUi&#10;mzOEWNPMndvgeRfDBrPSQ4s2/5MGdmj49ewt3QdnR0rB9Xy2oLp4qw6JCerfXM04E7m7mE+mpVld&#10;QALG9F55y3LRcKNd1g017D/ERDg0+mskPzaODcR4Ns2YQLFpDSQqbSAh0XXl3eiNlvfamPxGxG57&#10;Z5DtIQeh/DI/wv1jLB+yhtif5krrJKNXIN85ydIxkEWOsswzBaskZ0ZR9HNVBCfQ5jKZUIPrzF+m&#10;6XjjiEV2+eRrrrZeHulSdgF115MbCXeqkM1NykGhfc5sDtrv+wJ2+bJ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rXhr11gAAAAYBAAAPAAAAAAAAAAEAIAAAADgAAABkcnMvZG93bnJldi54bWxQ&#10;SwECFAAUAAAACACHTuJAw+EkEuMBAAChAwAADgAAAAAAAAABACAAAAA7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46" o:spid="_x0000_s1026" o:spt="1" style="position:absolute;left:0;top:2476500;height:693420;width:914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hzfPV/ABAADlAwAADgAA&#10;AGRycy9lMm9Eb2MueG1srVNLjhMxEN0jcQfLe9KdJglMK51ZEMIGwUgDB6j4023JP9lOunMaJHYc&#10;guMgrkHZCfMBFgjRC3fZVX5+75W9vp6MJkcRonK2o/NZTYmwzHFl+45+/LB79pKSmMBy0M6Kjp5E&#10;pNebp0/Wo29F4wanuQgEQWxsR9/RISXfVlVkgzAQZ84Li0npgoGE09BXPMCI6EZXTV2vqtEF7oNj&#10;IkZc3Z6TdFPwpRQsvZcyikR0R5FbKmMo4z6P1WYNbR/AD4pdaMA/sDCgLB56B7WFBOQQ1G9QRrHg&#10;opNpxpypnJSKiaIB1czrX9TcDuBF0YLmRH9nU/x/sOzd8SYQxbF3aI8Fgz36/unLt6+fyWKV3Rl9&#10;bLHo1t+EyyximKVOMpj8RxFkKo6eOtosXqyW9cVXMSXCMHU1XyxwjTAsWF09XzQlX91D+BDTG+EM&#10;yUFHA7atuAnHtzHhsVj6sySfGJ1WfKe0LpPQ71/pQI6ALd6VL/PGLY/KtCUjMlk2S+QBeNOkhoSh&#10;8ag92r6c92hHfAhcl+9PwJnYFuJwJlAQchm0RiWRPYN2EMBfW07SyaO9Fh8CzWSM4JRoge8mR6Uy&#10;gdJ/U4nqtEWRuTvnfuQoTfsJYXK4d/yEjT34oPoBLU3hIAr7nMS7VAy63Pt8WR/OC+7969z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kQ143UAAAABgEAAA8AAAAAAAAAAQAgAAAAOAAAAGRycy9k&#10;b3ducmV2LnhtbFBLAQIUABQAAAAIAIdO4kCHN89X8AEAAOUDAAAOAAAAAAAAAAEAIAAAADk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应当进行行政处罚的行为</w:t>
                        </w:r>
                      </w:p>
                    </w:txbxContent>
                  </v:textbox>
                </v:rect>
                <v:rect id="矩形 47" o:spid="_x0000_s1026" o:spt="1" style="position:absolute;left:2628900;top:2476500;height:693420;width:914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g2e0mPUBAADrAwAADgAA&#10;AGRycy9lMm9Eb2MueG1srVNLrtMwFJ0jsQfLc5o0pH2vUdM3oJQJgic9WIBrO4kl/3TtNulqkJix&#10;CJaD2AbXbnkfYIAQHjjXudfH55xrr28mo8lRQlDOtnQ+KymRljuhbN/Sjx92L64pCZFZwbSzsqUn&#10;GejN5vmz9egbWbnBaSGBIIgNzehbOsTom6IIfJCGhZnz0mKyc2BYxCX0hQA2IrrRRVWWy2J0IDw4&#10;LkPAv9tzkm4yftdJHt93XZCR6JYit5hnyPM+zcVmzZoemB8Uv9Bg/8DCMGXx0HuoLYuMHED9BmUU&#10;BxdcF2fcmcJ1neIya0A18/IXNXcD8zJrQXOCv7cp/D9Y/u54C0QJ7N2cEssM9uj7py/fvn4m9VVy&#10;Z/ShwaI7fwuXVcAwSZ06MOmLIsjU0mpZXa9K9PiEcX21XGCc3ZVTJBwLVvO6TnmOBcvVy7rK+eIB&#10;yEOIb6QzJAUtBWxe9pQd34aIUFj6sySdG5xWYqe0zgvo9680kCPDRu/ySKfjlidl2pIRmSyqBfJg&#10;eN86zSKGxqMDwfb5vCc7wmPgMo8/ASdiWxaGM4GMcFZvVJSQfRgkE6+tIPHk0WSLz4EmMkYKSrTE&#10;15OiXBmZ0n9Tieq0RZGpR+eupChO+wlhUrh34oTtPXhQ/YCWRjjIzD4l8UZlgy63P13Zx+uM+/BG&#10;Nz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RDXjdQAAAAGAQAADwAAAAAAAAABACAAAAA4AAAA&#10;ZHJzL2Rvd25yZXYueG1sUEsBAhQAFAAAAAgAh07iQINntJj1AQAA6wMAAA4AAAAAAAAAAQAgAAAA&#10;O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依法应当责令改正的行为</w:t>
                        </w:r>
                      </w:p>
                    </w:txbxContent>
                  </v:textbox>
                </v:rect>
                <v:rect id="矩形 50" o:spid="_x0000_s1026" o:spt="1" style="position:absolute;left:0;top:3467100;height:1089660;width:914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bAuvL/EBAADmAwAADgAA&#10;AGRycy9lMm9Eb2MueG1srVNLjhMxEN0jcQfLe9KdkISZVjqzIIQNgpFmOEDFn25L/sl20p3TILHj&#10;EBwHcQ3KTpjMAAuE6IW7bJef33tVXt2MRpODCFE529LppKZEWOa4sl1LP95vX1xREhNYDtpZ0dKj&#10;iPRm/fzZavCNmLneaS4CQRAbm8G3tE/JN1UVWS8MxInzwuKmdMFAwmnoKh5gQHSjq1ldL6vBBe6D&#10;YyJGXN2cNum64EspWPogZRSJ6JYit1TGUMZdHqv1CpougO8VO9OAf2BhQFm89AFqAwnIPqjfoIxi&#10;wUUn04Q5UzkpFRNFA6qZ1r+ouevBi6IFzYn+wab4/2DZ+8NtIIpj7WaUWDBYo++fvnz7+pksijuD&#10;jw0m3fnbgF7lWcQwSx1lMPmPIshYHD229OV8+Wpan30VYyIMt66n8zmuEYYJ0/rqerksCdUFw4eY&#10;3gpnSA5aGrBuxU44vIsJ78XUnyn5yui04luldZmEbvdaB3IArPG2fLmseORJmrZkQCqL2QKJALaa&#10;1JAwNB7FR9uV+56ciI+B6/L9CTgT20DsTwQKwqmtjEoimwZNL4C/sZyko0d/Lb4EmskYwSnRAh9O&#10;jkpmAqX/JhPVaYsiLwXJURp3I8LkcOf4ESu790F1PVqawl4U9nkTm6kYdG783K2P5wX38jzX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ZENeN1AAAAAYBAAAPAAAAAAAAAAEAIAAAADgAAABkcnMv&#10;ZG93bnJldi54bWxQSwECFAAUAAAACACHTuJAbAuvL/EBAADmAwAADgAAAAAAAAABACAAAAA5AQAA&#10;ZHJzL2Uyb0RvYy54bWxQSwUGAAAAAAYABgBZAQAAn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检查笔录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询问笔录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录音拍照</w:t>
                        </w:r>
                      </w:p>
                      <w:p>
                        <w:pPr>
                          <w:ind w:firstLine="105" w:firstLineChars="5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摄像等</w:t>
                        </w:r>
                      </w:p>
                    </w:txbxContent>
                  </v:textbox>
                </v:rect>
                <v:rect id="矩形 51" o:spid="_x0000_s1026" o:spt="1" style="position:absolute;left:1257300;top:3467100;height:297180;width:10287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k0WSR/UBAADsAwAADgAA&#10;AGRycy9lMm9Eb2MueG1srVNLjhMxEN0jcQfLe9KfkEmmlc4sCGGDYKSBAzi2u9uSfyo76c5pkNhx&#10;CI6DuAZlJ8wHWCCEF+5y+/lVvVf2+mYymhwlBOVsS6tZSYm03All+5Z+/LB7saIkRGYF087Klp5k&#10;oDeb58/Wo29k7QanhQSCJDY0o2/pEKNviiLwQRoWZs5Li5udA8MiLqEvBLAR2Y0u6rK8KkYHwoPj&#10;MgT8uz1v0k3m7zrJ4/uuCzIS3VKsLeYZ8rxPc7FZs6YH5gfFL2Wwf6jCMGUx6T3VlkVGDqB+ozKK&#10;gwuuizPuTOG6TnGZNaCaqvxFzd3AvMxa0Jzg720K/4+WvzveAlECezenxDKDPfr+6cu3r5/Jokru&#10;jD40CLrzt3BZBQyT1KkDk74ogkx4vl4s5yV6fGrp/OXVssI4uyunSHgClPVqmQAcEfX1slplQPHA&#10;5CHEN9IZkoKWAnYvm8qOb0NELoT+hKTEwWkldkrrvIB+/0oDOTLs9C6PlB6PPIFpS8aWXi/qBdbB&#10;8MJ1mkUMjUcLgu1zvicnwmPiMo8/EafCtiwM5wIyw1m+UVFCNmKQTLy2gsSTR5ctvgeaijFSUKIl&#10;Pp8UZWRkSv8NEtVpiyJTk85tSVGc9hPSpHDvxAn7e/Cg+gEtjXCQufq0iVcqG3S5/unOPl5n3odH&#10;uv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RDXjdQAAAAGAQAADwAAAAAAAAABACAAAAA4AAAA&#10;ZHJzL2Rvd25yZXYueG1sUEsBAhQAFAAAAAgAh07iQJNFkkf1AQAA7AMAAA4AAAAAAAAAAQAgAAAA&#10;O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请求报批</w:t>
                        </w:r>
                      </w:p>
                    </w:txbxContent>
                  </v:textbox>
                </v:rect>
                <v:rect id="矩形 52" o:spid="_x0000_s1026" o:spt="1" style="position:absolute;left:2628900;top:3467100;height:1089660;width:914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1HPBZvYBAADsAwAADgAA&#10;AGRycy9lMm9Eb2MueG1srVPLjtMwFN0j8Q+W9zRpaEsbNZ0FpWwQjDTDB7i2k1jyS9duk34NEjs+&#10;gs9B/AbXbpkHzGKEyMK5jk+OzznXXl+NRpOjhKCcbeh0UlIiLXdC2a6hn293r5aUhMisYNpZ2dCT&#10;DPRq8/LFevC1rFzvtJBAkMSGevAN7WP0dVEE3kvDwsR5aXGxdWBYxCl0hQA2ILvRRVWWi2JwIDw4&#10;LkPAr9vzIt1k/raVPH5q2yAj0Q1FbTGPkMd9GovNmtUdMN8rfpHB/kGFYcripndUWxYZOYD6i8oo&#10;Di64Nk64M4VrW8Vl9oBupuUfbm565mX2guEEfxdT+H+0/OPxGogS2LsZJZYZ7NHPL99+fP9K5lVK&#10;Z/ChRtCNv4bLLGCZrI4tmPRGE2RsaLWolqsSMz419PVs8WaKdU5XjpFwBKyms1la5wiYlsvVYpEB&#10;xT2ThxDfS2dIKhoK2L0cKjt+CBG5EPobkjYOTiuxU1rnCXT7txrIkWGnd/lJ2+Mvj2DakgGlzKs5&#10;CmF44FrNIpbGYwTBdnm/R3+Eh8Rlfp4iTsK2LPRnAZnhbN+oKCEH0Usm3llB4sljyhbvA01ijBSU&#10;aInXJ1UZGZnSz0GiO23RZGrSuS2piuN+RJpU7p04YX8PHlTXY6QRDjKrT4t4pHJAl+OfzuzDeea9&#10;v6Sb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kQ143UAAAABgEAAA8AAAAAAAAAAQAgAAAAOAAA&#10;AGRycy9kb3ducmV2LnhtbFBLAQIUABQAAAAIAIdO4kDUc8Fm9gEAAOwDAAAOAAAAAAAAAAEAIAAA&#10;ADk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检查笔录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询问笔录</w:t>
                        </w:r>
                      </w:p>
                      <w:p>
                        <w:pPr>
                          <w:jc w:val="center"/>
                          <w:rPr>
                            <w:sz w:val="18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录音拍照摄像等</w:t>
                        </w:r>
                      </w:p>
                    </w:txbxContent>
                  </v:textbox>
                </v:rect>
                <v:line id="直线 53" o:spid="_x0000_s1026" o:spt="20" style="position:absolute;left:1828165;top:326898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C75+C95AEAAKMDAAAO&#10;AAAAZHJzL2Uyb0RvYy54bWytU0uOEzEQ3SNxB8t70klHiTqtdGYxYdggiAQcoOJPtyX/ZDvp5Cxc&#10;gxUbjjPXoOyECcyIDaIX7nLX86t6z9Xru5PR5ChCVM52dDaZUiIsc1zZvqNfPj+8aSiJCSwH7azo&#10;6FlEerd5/Wo9+lbUbnCai0CQxMZ29B0dUvJtVUU2CANx4rywmJQuGEi4DX3FA4zIbnRVT6fLanSB&#10;++CYiBG/bi9Juin8UgqWPkoZRSK6o9hbKmso6z6v1WYNbR/AD4pd24B/6MKAslj0iWoLCcghqBdU&#10;RrHgopNpwpypnJSKiaIB1cymz9R8GsCLogXNif7Jpvj/aNmH4y4QxfHuFpRYMHhHj1+/PX7/QRbz&#10;7M7oY4uge7sL1130u5ClnmQw+Y0iyAnPN3UzWyLJuaPzetmsmqu74pQIQ8ByjkmG2dmqmdUlWd1Y&#10;fIjpnXCG5KCjWtmsHFo4vo8JKyP0FyR/1paMHV0t6swJODhSQ8LQeJQSbV/ORqcVf1Ba5xMx9Pt7&#10;HcgR8iiUJ+tD3j9gucgW4nDBldRlSAYB/K3lJJ09emRxmmluwQhOiRY4/DlCQmgTKH1DpqDA9vov&#10;aCyvLXaRbb4Ym6O942e8loMPqh/QjRQOojSbkzgJpe3r1OZR+31fyG7/1u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Lvn4L3kAQAAow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7" o:spid="_x0000_s1026" o:spt="1" style="position:absolute;left:1257300;top:4061460;flip:x;height:495300;width:1028700;" fillcolor="#FFFFFF" filled="t" stroked="t" coordsize="21600,21600" o:gfxdata="UEsFBgAAAAAAAAAAAAAAAAAAAAAAAFBLAwQKAAAAAACHTuJAAAAAAAAAAAAAAAAABAAAAGRycy9Q&#10;SwMEFAAAAAgAh07iQF+u8MXUAAAABgEAAA8AAABkcnMvZG93bnJldi54bWxNj8FqwzAQRO+F/IPY&#10;Qm+N7Di0xrWcQ6DQXgJNC7nK1tY2tVZGUhz777vtJbksDDPMvil3sx3EhD70jhSk6wQEUuNMT62C&#10;r8/XxxxEiJqMHhyhggUD7KrVXakL4y70gdMxtoJLKBRaQRfjWEgZmg6tDms3IrH37bzVkaVvpfH6&#10;wuV2kJskeZJW98QfOj3ivsPm53i2Ct7GQ/3uN3Y5bOutXOYmC9PppNTDfZq8gIg4x2sY/vAZHSpm&#10;qt2ZTBCDAh4S/y97z1nOsuZQmuU5yKqUt/jVL1BLAwQUAAAACACHTuJApEX0P/sBAAD5AwAADgAA&#10;AGRycy9lMm9Eb2MueG1srVNLjhMxEN0jcQfLe9KdMElmWunMghBYIBhp4AAVf7ot+SfbSXdOg8SO&#10;Q3AcxDUoO2F+sECIXlhV7efnV69cq+vRaHIQISpnWzqd1JQIyxxXtmvpp4/bF5eUxASWg3ZWtPQo&#10;Ir1eP3+2GnwjZq53motAkMTGZvAt7VPyTVVF1gsDceK8sLgpXTCQMA1dxQMMyG50NavrRTW4wH1w&#10;TMSIfzenTbou/FIKlj5IGUUiuqWoLZU1lHWX12q9gqYL4HvFzjLgH1QYUBYvvaPaQAKyD+o3KqNY&#10;cNHJNGHOVE5KxUSpAauZ1k+que3Bi1ILmhP9nU3x/9Gy94ebQBTH3i0osWCwRz8+f/3+7QuZL7M7&#10;g48Ngm79TThnEcNc6iiDIVIr/7alKeyzUGiwIjIi2Wy+fFmj4ceWXtSL6cXibLUYE2EZUM8ulxnA&#10;MuJqnsHIX51oM5MPMb0RzpActDRgK8sNcHgX0wn6C5Lh0WnFt0rrkoRu90oHcgBs+7Z8Z/ZHMG3J&#10;0NKr+WyOOgBfn9SQMDQe/Yi2K/c9OhEfEtfl+xNxFraB2J8EFIYMg8aoJEKJegH8teUkHT1abnE4&#10;aBZjBKdEC5ylHBVkAqX/BoneaYsW5o6depSjNO5GpMnhzvEjNnvvg+p6tLQ0DffKCXxfxf7zLOQH&#10;/DAvqPuJX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X67wxdQAAAAGAQAADwAAAAAAAAABACAA&#10;AAA4AAAAZHJzL2Rvd25yZXYueG1sUEsBAhQAFAAAAAgAh07iQKRF9D/7AQAA+QMAAA4AAAAAAAAA&#10;AQAgAAAAOQ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05" w:firstLineChars="5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证据保存</w:t>
                        </w:r>
                      </w:p>
                      <w:p>
                        <w:pPr>
                          <w:ind w:firstLine="105" w:firstLineChars="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日内）</w:t>
                        </w:r>
                      </w:p>
                    </w:txbxContent>
                  </v:textbox>
                </v:rect>
                <v:line id="直线 60" o:spid="_x0000_s1026" o:spt="20" style="position:absolute;left:3085465;top:455676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3AxTx5gEAAKMDAAAO&#10;AAAAZHJzL2Uyb0RvYy54bWytU0tu2zAQ3RfoHQjua8lO7DiC5SzippuiNdD2AGOSkgjwhyFt2Wfp&#10;NbrqpsfJNTqk07gfdFNUC2qoeXwzb/i0ujtaww4Ko/au5dNJzZlywkvt+pZ/+vjwaslZTOAkGO9U&#10;y08q8rv1yxerMTRq5gdvpEJGJC42Y2j5kFJoqiqKQVmIEx+Uo2Tn0UKiLfaVRBiJ3ZpqVteLavQo&#10;A3qhYqSvm3OSrwt/1ymR3nddVImZllNvqaxY1l1eq/UKmh4hDFo8tQH/0IUF7ajoM9UGErA96j+o&#10;rBboo+/SRHhb+a7TQhUNpGZa/6bmwwBBFS00nBiexxT/H614d9gi05Lu7oYzB5bu6PHzl8ev39ii&#10;TGcMsSHQvdsizSrvYthilnrs0OY3iWDHll/Vy/n1Ys7ZqeXX8/ni5nweGnVMTBBgcUVJQdnp7XI6&#10;K+TVhSVgTG+UtywHLTfaZeXQwOFtTFSZoD8g+bNxbGz57XyWOYGM0xlIFNpAUqLry9nojZYP2ph8&#10;ImK/uzfIDpCtUJ58+8T7CywX2UAczriSOptkUCBfO8nSKdCMHLmZ5xaskpwZRebPUbFTAm0uyIQa&#10;XG/+gqbyxlEXl8HmaOflia5lH1D3A00j4V6VZnOSnFDafnJtttrP+0J2+bf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rXhr11gAAAAYBAAAPAAAAAAAAAAEAIAAAADgAAABkcnMvZG93bnJldi54&#10;bWxQSwECFAAUAAAACACHTuJAdwMU8eYBAACjAwAADgAAAAAAAAABACAAAAA7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61" o:spid="_x0000_s1026" o:spt="1" style="position:absolute;left:2628900;top:4754880;height:297180;width:914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nMxAivcBAADrAwAADgAA&#10;AGRycy9lMm9Eb2MueG1srVNLjhMxEN0jcQfLe9KdVpJJWunMghA2CEaa4QAV291tyT/ZTrpzGiR2&#10;HILjIK5B2QnzgVmMEF64y13Pz69e2evrUStyFD5Iaxo6nZSUCMMsl6Zr6Oe73ZslJSGC4aCsEQ09&#10;iUCvN69frQdXi8r2VnHhCZKYUA+uoX2Mri6KwHqhIUysEwaTrfUaIi59V3APA7JrVVRluSgG67nz&#10;lokQ8O/2nKSbzN+2gsVPbRtEJKqhqC3m2ed5n+Zis4a68+B6yS4y4B9UaJAGD72n2kIEcvDyLyot&#10;mbfBtnHCrC5s20omcg1YzbT8o5rbHpzItaA5wd3bFP4fLft4vPFEcuwddsqAxh79/PLtx/evZDFN&#10;7gwu1Ai6dTf+sgoYplLH1uv0xSLI2NBqUS1XJXp8aujsaj5bLi/uijEShoDVdDZLeYaAanU1PeeL&#10;ByLnQ3wvrCYpaKjH5mVP4fghRDwcob8h6dxgleQ7qVRe+G7/VnlyBGz0Lo+kHrc8gSlDBlQyr+ao&#10;A/C+tQoihtqhA8F0+bwnO8Jj4jKP54iTsC2E/iwgMyQY1FpGkZyDuhfA3xlO4smhyQafA01itOCU&#10;KIGvJ0UZGUGqlyCxOmWwyNSjc1dSFMf9iDQp3Ft+wvYenJddj5ZGfxBZfUrijcoGXW5/urKP15n3&#10;4Y1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ZENeN1AAAAAYBAAAPAAAAAAAAAAEAIAAAADgA&#10;AABkcnMvZG93bnJldi54bWxQSwECFAAUAAAACACHTuJAnMxAivcBAADrAwAADgAAAAAAAAABACAA&#10;AAA5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责令改正</w:t>
                        </w:r>
                      </w:p>
                    </w:txbxContent>
                  </v:textbox>
                </v:rect>
                <v:line id="直线 63" o:spid="_x0000_s1026" o:spt="20" style="position:absolute;left:3085465;top:505206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LwA4r5gEAAKMDAAAO&#10;AAAAZHJzL2Uyb0RvYy54bWytU8uu0zAQ3SPxD5b3NGlKojZqehe3XDYIKnH5gKntJJb8ku027bfw&#10;G6zY8Dn3Nxi75ZaH2CCycMaZ4zNzjifru5NW5Ch8kNZ0dD4rKRGGWS7N0NFPjw+vlpSECIaDskZ0&#10;9CwCvdu8fLGeXCsqO1rFhSdIYkI7uY6OMbq2KAIbhYYws04YTPbWa4i49UPBPUzIrlVRlWVTTNZz&#10;5y0TIeDX7SVJN5m/7wWLH/o+iEhUR7G3mFef131ai80a2sGDGyW7tgH/0IUGabDoM9UWIpCDl39Q&#10;acm8DbaPM2Z1YfteMpE1oJp5+ZuajyM4kbWgOcE92xT+Hy17f9x5Ijne3YoSAxrv6Onzl6ev30iz&#10;SO5MLrQIujc7f90Ft/NJ6qn3Or1RBDl1dFEu69dNTcm5o3VZV2VzdVecImEIaBaYZJidr5bzKieL&#10;G4vzIb4VVpMUdFRJk5RDC8d3IWJlhP6ApM/KkKmjq7pKnICD0yuIGGqHUoIZ8tlgleQPUql0Ivhh&#10;f688OUIahfwkfcj7CywV2UIYL7icugzJKIC/MZzEs0OPDE4zTS1owSlRAoc/RUgIbQSpbsjoJZhB&#10;/QWN5ZXBLpLNF2NTtLf8jNdycF4OI7oR/UHkZlMSJyG3fZ3aNGo/7zPZ7d/af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rXhr11gAAAAYBAAAPAAAAAAAAAAEAIAAAADgAAABkcnMvZG93bnJldi54&#10;bWxQSwECFAAUAAAACACHTuJAS8AOK+YBAACjAwAADgAAAAAAAAABACAAAAA7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64" o:spid="_x0000_s1026" o:spt="1" style="position:absolute;left:1943100;top:5250180;height:297180;width:16002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aOOVUfUBAADsAwAADgAA&#10;AGRycy9lMm9Eb2MueG1srVNLjhMxEN0jcQfLe9KdMBMmrXRmQQgbBCPNcICKP92W/JPtpDunQWLH&#10;ITgO4hqUnWY+wAIhvHCX28/Pr16V19ej0eQoQlTOtnQ+qykRljmubNfSj3e7F1eUxASWg3ZWtPQk&#10;Ir3ePH+2HnwjFq53motAkMTGZvAt7VPyTVVF1gsDcea8sLgpXTCQcBm6igcYkN3oalHXy2pwgfvg&#10;mIgR/27Pm3RT+KUULH2QMopEdEtRWypzKPM+z9VmDU0XwPeKTTLgH1QYUBYvvafaQgJyCOo3KqNY&#10;cNHJNGPOVE5KxUTJAbOZ179kc9uDFyUXNCf6e5vi/6Nl7483gSje0gXaY8Fgjb5/+vLt62eyvMju&#10;DD42CLr1N2FaRQxzqqMMJn8xCTJi7VcXL+c1kpxaerm4rOdXk7tiTIRlwLKusWSUMEQsVq8mQPXA&#10;5ENMb4UzJActDVi9Yioc38WEtyP0JyRfHJ1WfKe0LovQ7V/rQI6Ald6VkeXjkScwbcnQ0hUKRB2A&#10;DSc1JAyNRwui7cp9T07Ex8R1GX8izsK2EPuzgMKQYdAYlUS2DppeAH9jOUknjy5bfA80izGCU6IF&#10;Pp8cFWQCpf8Gidlpi0nmIp3LkqM07kekyeHe8RPW9+CD6nq0NIWDKOrzJrZUMWhq/9yzj9eF9+GR&#10;bn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RDXjdQAAAAGAQAADwAAAAAAAAABACAAAAA4AAAA&#10;ZHJzL2Rvd25yZXYueG1sUEsBAhQAFAAAAAgAh07iQGjjlVH1AQAA7AMAAA4AAAAAAAAAAQAgAAAA&#10;O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按整改时限进行复查</w:t>
                        </w:r>
                      </w:p>
                    </w:txbxContent>
                  </v:textbox>
                </v:rect>
                <v:rect id="矩形 68" o:spid="_x0000_s1026" o:spt="1" style="position:absolute;left:1257300;top:2377440;height:891540;width:10287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45nYkvcBAADsAwAADgAA&#10;AGRycy9lMm9Eb2MueG1srVNLbtswEN0XyB0I7mvJShw7guUs6ribog2Q5ABjkpII8AeStuTTFOiu&#10;h+hxil6jQ9r5tV0URbmghuLj45s3w+X1qBXZCx+kNQ2dTkpKhGGWS9M19OF+83ZBSYhgOChrREMP&#10;ItDr1dmb5eBqUdneKi48QRIT6sE1tI/R1UURWC80hIl1wuBma72GiEvfFdzDgOxaFVVZXhaD9dx5&#10;y0QI+Hd93KSrzN+2gsVPbRtEJKqhqC3m2ed5m+ZitYS68+B6yU4y4B9UaJAGL32iWkMEsvPyNyot&#10;mbfBtnHCrC5s20omcg6YzbT8JZu7HpzIuaA5wT3ZFP4fLfu4v/VE8oZWU0oMaKzRj89fv3/7Qi4X&#10;yZ3BhRpBd+7Wn1YBw5Tq2HqdvpgEGbH21Wx+XqLHB+Q6n88vLk7uijESlgBltZgnAEPE4mo6OwKK&#10;ZybnQ3wvrCYpaKjH6mVTYf8hRLwdoY+QdHGwSvKNVCovfLd9pzzZA1Z6k0eSj0dewZQhQ0OvZtUM&#10;dQA2XKsgYqgdWhBMl+97dSK8JC7z+BNxEraG0B8FZIYEg1rLKJJ1UPcC+I3hJB4cumzwPdAkRgtO&#10;iRL4fFKUkRGk+hskZqcMJpmKdCxLiuK4HZEmhVvLD1jfnfOy69HS6Hciq0+b2FLZoFP7p559uc68&#10;z490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ZENeN1AAAAAYBAAAPAAAAAAAAAAEAIAAAADgA&#10;AABkcnMvZG93bnJldi54bWxQSwECFAAUAAAACACHTuJA45nYkvcBAADsAwAADgAAAAAAAAABACAA&#10;AAA5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发现可能灭失或者日后难以取得的证据</w:t>
                        </w:r>
                      </w:p>
                    </w:txbxContent>
                  </v:textbox>
                </v:rect>
                <v:line id="直线 69" o:spid="_x0000_s1026" o:spt="20" style="position:absolute;left:2286000;top:4258945;height:635;width:34290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Aq33VC5QEAAKMDAAAO&#10;AAAAZHJzL2Uyb0RvYy54bWytU0tu2zAQ3RfoHQjuaymKbdiC5SzippuiNdD2AGN+JAL8gaQt+yy9&#10;Rlfd9Di5Roe0G/eDbIJqQQ05j2/mPY1Wd0ejyUGEqJzt6M2kpkRY5riyfUe/fH54s6AkJrActLOi&#10;oycR6d369avV6FvRuMFpLgJBEhvb0Xd0SMm3VRXZIAzEifPCYlK6YCDhNvQVDzAiu9FVU9fzanSB&#10;++CYiBFPN+ckXRd+KQVLH6WMIhHdUewtlTWUdZfXar2Ctg/gB8UubcALujCgLBZ9otpAArIP6h8q&#10;o1hw0ck0Yc5UTkrFRNGAam7qv9R8GsCLogXNif7Jpvj/aNmHwzYQxTvaNJRYMPiNHr9+e/z+g8yX&#10;2Z3RxxZB93YbLrvotyFLPcpg8htFkGO+v5jXNXp86ui0mS2W09nZXXFMhCHgdtosc54hYH5bktWV&#10;xYeY3glnSA46qpXNyqGFw/uYsDJCf0HysbZk7Ohy1syQEHBwpIaEofEoJdq+3I1OK/6gtM43Yuh3&#10;9zqQA+RRKE/uD3n/gOUiG4jDGVdSZxmDAP7WcpJOHj2yOM00t2AEp0QLHP4cISG0CZS+IlNQYHv9&#10;DBrLa4tdZJvPxuZo5/gJP8veB9UP6EYKe1GazUmchNL2ZWrzqP2+L2TXf2v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teGvXWAAAABgEAAA8AAAAAAAAAAQAgAAAAOAAAAGRycy9kb3ducmV2Lnht&#10;bFBLAQIUABQAAAAIAIdO4kAq33VC5QEAAKM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3" o:spid="_x0000_s1026" o:spt="20" style="position:absolute;left:2400300;top:5547360;height:198120;width:635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AdMzeOABAACfAwAADgAA&#10;AGRycy9lMm9Eb2MueG1srVNLbtswEN0X6B0I7mvJUuwkguUs4qabojXQ9gBjfiQC/IGkLfssvUZX&#10;3fQ4uUaHtJv0symKakENOcM3856eVndHo8lBhKic7el8VlMiLHNc2aGnnz4+vLqhJCawHLSzoqcn&#10;Eend+uWL1eQ70bjRaS4CQRAbu8n3dEzJd1UV2SgMxJnzwmJSumAg4TYMFQ8wIbrRVVPXy2pygfvg&#10;mIgRTzfnJF0XfCkFS++ljCIR3VOcLZU1lHWX12q9gm4I4EfFLmPAP0xhQFls+gS1gQRkH9QfUEax&#10;4KKTacacqZyUionCAdnM69/YfBjBi8IFxYn+Sab4/2DZu8M2EMV72rSUWDD4jR4/f3n8+o1ct1md&#10;yccOi+7tNlx20W9DpnqUweQ3kiBHvH9V122NGp96ulhcXbfLi7rimAjDgmW7oIRhdn57M29KsnpG&#10;8SGmN8IZkoOeamUzc+jg8DYm7IylP0rysbZk6untosmYgMaRGhKGxiOVaIdyNzqt+IPSOt+IYdjd&#10;60AOkK1QnswPcX8py002EMdzXUmdTTIK4K8tJ+nkUSOLbqZ5BCM4JVqg+XOEgNAlUPpvKrG1tjhB&#10;lvgsao52jp/wk+x9UMOISqSwF2XQnEQXlJEvjs02+3lfwJ7/q/V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CZyqStQAAAAGAQAADwAAAAAAAAABACAAAAA4AAAAZHJzL2Rvd25yZXYueG1sUEsBAhQA&#10;FAAAAAgAh07iQAHTM3jgAQAAnwMAAA4AAAAAAAAAAQAgAAAAOQ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74" o:spid="_x0000_s1026" o:spt="1" style="position:absolute;left:800100;top:5943600;height:297180;width:11430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DzZYEvgBAADrAwAADgAA&#10;AGRycy9lMm9Eb2MueG1srVPLjtMwFN0j8Q+W9zRppp1po6azoJQNgpFm+ADXdhJLfunabdKvQWLH&#10;R/A5iN/g2i3zgFmMEFk41/HJ8Tnn2qvr0WhykBCUsw2dTkpKpOVOKNs19PPd9s2CkhCZFUw7Kxt6&#10;lIFer1+/Wg2+lpXrnRYSCJLYUA++oX2Mvi6KwHtpWJg4Ly0utg4MiziFrhDABmQ3uqjK8rIYHAgP&#10;jssQ8OvmtEjXmb9tJY+f2jbISHRDUVvMI+Rxl8ZivWJ1B8z3ip9lsH9QYZiyuOk91YZFRvag/qIy&#10;ioMLro0T7kzh2lZxmT2gm2n5h5vbnnmZvWA4wd/HFP4fLf94uAGiREOrGSWWGezRzy/ffnz/Sq5m&#10;KZ3BhxpBt/4GzrOAZbI6tmDSG02QsaGLEg1gxMeGzpezi0usc7hyjITj+nQ6uygTgCOiWl5NFxlQ&#10;PBB5CPG9dIakoqGAzcuZssOHEJELob8had/gtBJbpXWeQLd7q4EcGDZ6m5+0Pf7yBKYtGRq6nFdz&#10;1MHwvLWaRSyNxwSC7fJ+T/4Ij4lRf7LwDHEStmGhPwnIDCf7RkUJOYheMvHOChKPHkO2eB1oEmOk&#10;oERLvD2pysjIlH4JEt1piyZTj05dSVUcdyPSpHLnxBHbu/eguh4jjbCXWX1axBOVAzqf/nRkH88z&#10;78MdX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RDXjdQAAAAGAQAADwAAAAAAAAABACAAAAA4&#10;AAAAZHJzL2Rvd25yZXYueG1sUEsBAhQAFAAAAAgAh07iQA82WBL4AQAA6wMAAA4AAAAAAAAAAQAg&#10;AAAAO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未按要求整改</w:t>
                        </w:r>
                      </w:p>
                    </w:txbxContent>
                  </v:textbox>
                </v:rect>
                <v:line id="直线 75" o:spid="_x0000_s1026" o:spt="20" style="position:absolute;left:1371600;top:574548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q6HI95gEAAKMDAAAO&#10;AAAAZHJzL2Uyb0RvYy54bWytU0uOEzEQ3SNxB8t70klm8plWOrOYMGwQRAIOULHd3Zb8U9lJJ2fh&#10;GqzYcJy5BmUnTPiIDaIX7nLX86t6z9Wr+6M17KAwau8aPhmNOVNOeKld1/BPHx9fLTmLCZwE451q&#10;+ElFfr9++WI1hFpNfe+NVMiIxMV6CA3vUwp1VUXRKwtx5INylGw9Wki0xa6SCAOxW1NNx+N5NXiU&#10;Ab1QMdLXzTnJ14W/bZVI79s2qsRMw6m3VFYs6y6v1XoFdYcQei0ubcA/dGFBOyr6TLWBBGyP+g8q&#10;qwX66Ns0Et5Wvm21UEUDqZmMf1PzoYegihYyJ4Znm+L/oxXvDltkWjZ8OuPMgaU7evr85enrN7aY&#10;ZXeGEGsCPbgtXnYxbDFLPbZo85tEsCPd/c1iMh+Tx6eGzxa3s9vlxV11TEwQYH5DFQRlJ3fLybQk&#10;qytLwJjeKG9ZDhputMvKoYbD25ioMkF/QPJn49jQ8LtZ7loADU5rIFFoA0mJritnozdaPmpj8omI&#10;3e7BIDtAHoXyZH3E+wssF9lA7M+4kjoPSa9AvnaSpVMgjxxNM88tWCU5M4qGP0dECHUCba7IhBpc&#10;Z/6CpvLGURfZ5rOxOdp5eaJr2QfUXU9uJNyr0mxO0iSUti9Tm0ft530hu/5b6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rXhr11gAAAAYBAAAPAAAAAAAAAAEAIAAAADgAAABkcnMvZG93bnJldi54&#10;bWxQSwECFAAUAAAACACHTuJAauhyPeYBAACjAwAADgAAAAAAAAABACAAAAA7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6" o:spid="_x0000_s1026" o:spt="20" style="position:absolute;left:3086100;top:574548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C5e1qa6AEAAKMDAAAO&#10;AAAAZHJzL2Uyb0RvYy54bWytU0tu2zAQ3RfoHQjua8lO7DiC5SzippuiDdD2AGOSkgjwhyFt2Wfp&#10;NbrqpsfJNTqk3bgfdFNUC2rIeXwz72m0ujtYw/YKo/au5dNJzZlywkvt+pZ/+vjwaslZTOAkGO9U&#10;y48q8rv1yxerMTRq5gdvpEJGJC42Y2j5kFJoqiqKQVmIEx+Uo2Tn0UKiLfaVRBiJ3ZpqVteLavQo&#10;A3qhYqTTzSnJ14W/65RI77suqsRMy6m3VFYs6zav1XoFTY8QBi3ObcA/dGFBOyr6TLWBBGyH+g8q&#10;qwX66Ls0Ed5Wvuu0UEUDqZnWv6n5MEBQRQuZE8OzTfH/0Yp3+0dkWrZ8tuDMgaVv9PT5y9PXb+xm&#10;kd0ZQ2wIdO8e8byL4RGz1EOHNr9JBDu0/KpeLqY1eXxs+fzmen69PLurDokJAiyu5pwJyk5vl9NZ&#10;SVYXloAxvVHeshy03GiXlUMD+7cxUWWC/oDkY+PY2PLb+SxzAg1OZyBRaANJia4vd6M3Wj5oY/KN&#10;iP323iDbQx6F8mR9xPsLLBfZQBxOuJI6DcmgQL52kqVjII8cTTPPLVglOTOKhj9HRAhNAm0uyIQa&#10;XG/+gqbyxlEX2eaTsTnaenmkz7ILqPuB3Ei4U6XZnKRJKG2fpzaP2s/7Qnb5t9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GteGvXWAAAABgEAAA8AAAAAAAAAAQAgAAAAOAAAAGRycy9kb3ducmV2&#10;LnhtbFBLAQIUABQAAAAIAIdO4kC5e1qa6AEAAKMDAAAOAAAAAAAAAAEAIAAAADsBAABkcnMvZTJv&#10;RG9jLnhtbFBLBQYAAAAABgAGAFkBAACV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77" o:spid="_x0000_s1026" o:spt="1" style="position:absolute;left:2400300;top:5943600;height:297180;width:11430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BeKppfgBAADsAwAADgAA&#10;AGRycy9lMm9Eb2MueG1srVNLjhMxFNwjcQfLe9KdnmQyaaUzC0LYIBhphgM4trvbkn96dtKd0yCx&#10;4xAcB3ENnp0wH5jFCJGF89wul6vq2avr0WhykBCUsw2dTkpKpOVOKNs19PPd9s0VJSEyK5h2Vjb0&#10;KAO9Xr9+tRp8LSvXOy0kECSxoR58Q/sYfV0UgffSsDBxXlpcbB0YFnEKXSGADchudFGV5WUxOBAe&#10;HJch4NfNaZGuM3/bSh4/tW2QkeiGoraYR8jjLo3FesXqDpjvFT/LYP+gwjBl8dB7qg2LjOxB/UVl&#10;FAcXXBsn3JnCta3iMntAN9PyDze3PfMye8Fwgr+PKfw/Wv7xcANEiYZWC0osM9ijn1++/fj+lSwW&#10;KZ3BhxpBt/4GzrOAZbI6tmDSP5ogI+6fleVFiRkfGzpfzi4usc7pyjESjoDpdIbrCOCIqJaL6VUG&#10;FA9MHkJ8L50hqWgoYPdyqOzwIUTkQuhvSDo4OK3EVmmdJ9Dt3mogB4ad3uZfOh63PIFpS4aGLufV&#10;HHUwvHCtZhFL4zGCYLt83pMd4TEx6k8WniFOwjYs9CcBmeFk36goIQfRSybeWUHi0WPKFt8DTWKM&#10;FJRoic8nVRkZmdIvQaI7bdFkatKpLamK425EmlTunDhif/ceVNdjpBH2MqtPi3ilckDn65/u7ON5&#10;5n14p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RDXjdQAAAAGAQAADwAAAAAAAAABACAAAAA4&#10;AAAAZHJzL2Rvd25yZXYueG1sUEsBAhQAFAAAAAgAh07iQAXiqaX4AQAA7AMAAA4AAAAAAAAAAQAg&#10;AAAAO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已按要求整改</w:t>
                        </w:r>
                      </w:p>
                    </w:txbxContent>
                  </v:textbox>
                </v:rect>
                <v:rect id="矩形 78" o:spid="_x0000_s1026" o:spt="1" style="position:absolute;left:2628900;top:6438900;height:297180;width:9144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vWh2NvYBAADrAwAADgAA&#10;AGRycy9lMm9Eb2MueG1srVNLbtswEN0X6B0I7mvJquPYguUs6rqboA2Q9gBjkpII8AeStuTTFMiu&#10;h8hxgl6jQ9rNp+2iKMoFNSM+Pr55Q66uRq3IQfggrWnodFJSIgyzXJquoV8+b98sKAkRDAdljWjo&#10;UQR6tX79ajW4WlS2t4oLT5DEhHpwDe1jdHVRBNYLDWFinTC42FqvIWLqu4J7GJBdq6Iqy3kxWM+d&#10;t0yEgH83p0W6zvxtK1j81LZBRKIaitpinn2ed2ku1iuoOw+ul+wsA/5BhQZp8NBHqg1EIHsvf6PS&#10;knkbbBsnzOrCtq1kIteA1UzLX6q57cGJXAuaE9yjTeH/0bKPhxtPJG9ohZ0yoLFH379+e7i/I5eL&#10;5M7gQo2gW3fjz1nAMJU6tl6nLxZBRtw/rxbLEj0+NnQ+e5vj7K4YI2EIWE5ns7TOEFAtL6eL7H7x&#10;ROR8iB+E1SQFDfXYvOwpHK5DRCqE/oSkc4NVkm+lUjnx3e6d8uQA2OhtHkk9bnkBU4YMqOSiukAd&#10;gPetVRAx1A4dCKbL573YEZ4Tl3n8iTgJ20DoTwIyQ4JBrWUUyTmoewH8veEkHh2abPA50CRGC06J&#10;Evh6UpSREaT6GyRWpwwWmXp06kqK4rgbkSaFO8uP2N6987Lr0dLo9yKrT4t4o7JB59ufruzzPPM+&#10;vdH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kQ143UAAAABgEAAA8AAAAAAAAAAQAgAAAAOAAA&#10;AGRycy9kb3ducmV2LnhtbFBLAQIUABQAAAAIAIdO4kC9aHY29gEAAOsDAAAOAAAAAAAAAAEAIAAA&#10;ADk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检查结束</w:t>
                        </w:r>
                      </w:p>
                    </w:txbxContent>
                  </v:textbox>
                </v:rect>
                <v:line id="直线 79" o:spid="_x0000_s1026" o:spt="20" style="position:absolute;left:3086100;top:624078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uFQKK5wEAAKMDAAAO&#10;AAAAZHJzL2Uyb0RvYy54bWytU0tu2zAQ3RfoHQjua8lK49iC6SzippuiNZD2AGOSkgjwB5K27LP0&#10;Gl110+PkGh3Sbtwm6KaoFtSQ8/hm3tNoeXswmuxliMpZRqeTmhJpuRPK9ox++Xz/Zk5JTGAFaGcl&#10;o0cZ6e3q9avl6FvZuMFpIQNBEhvb0TM6pOTbqop8kAbixHlpMdm5YCDhNvSVCDAiu9FVU9ezanRB&#10;+OC4jBFP16ckXRX+rpM8feq6KBPRjGJvqayhrNu8VqsltH0APyh+bgP+oQsDymLRJ6o1JCC7oF5Q&#10;GcWDi65LE+5M5bpOcVk0oJpp/UzNwwBeFi1oTvRPNsX/R8s/7jeBKMFos6DEgsFv9Pj12+P3H+Rm&#10;kd0ZfWwRdGc34byLfhOy1EMXTH6jCHJg9Kqez6Y1enxkdNa8rW/mZ3flIRGOgNnVNSUcs9PFfNqU&#10;ZHVh8SGm99IZkgNGtbJZObSw/xATVkboL0g+1paMjC6um8wJODidhoSh8Sgl2r7cjU4rca+0zjdi&#10;6Ld3OpA95FEoT9aHvH/AcpE1xOGEK6nTkAwSxDsrSDp69MjiNNPcgpGCEi1x+HOEhNAmUPqCTEGB&#10;7fVf0FheW+wi23wyNkdbJ474WXY+qH5AN1LYydJsTuIklLbPU5tH7fd9Ibv8W6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a14a9dYAAAAGAQAADwAAAAAAAAABACAAAAA4AAAAZHJzL2Rvd25yZXYu&#10;eG1sUEsBAhQAFAAAAAgAh07iQG4VAornAQAAowMAAA4AAAAAAAAAAQAgAAAAOw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81" o:spid="_x0000_s1026" o:spt="1" style="position:absolute;left:3886200;top:2872740;height:891540;width:8001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u/npL/UBAADrAwAADgAA&#10;AGRycy9lMm9Eb2MueG1srVNLjhMxEN0jcQfLe9KdQGZ6WunMghA2CEaa4QAVf7ot+SfbSXdOg8SO&#10;Q3AcxDUoO2E+wAIhvHCXu56f672yV9eT0eQgQlTOdnQ+qykRljmubN/Rj3fbFw0lMYHloJ0VHT2K&#10;SK/Xz5+tRt+KhRuc5iIQJLGxHX1Hh5R8W1WRDcJAnDkvLCalCwYSLkNf8QAjshtdLer6ohpd4D44&#10;JmLEv5tTkq4Lv5SCpQ9SRpGI7ijWlsocyrzLc7VeQdsH8INi5zLgH6owoCweek+1gQRkH9RvVEax&#10;4KKTacacqZyUiomiAdXM61/U3A7gRdGC5kR/b1P8f7Ts/eEmEMU7+hLtsWCwR98/ffn29TNp5tmd&#10;0ccWQbf+JpxXEcMsdZLB5C+KIBPub5oL7Aglx44umsvF5auzu2JKhCGgqVEh5hkCmqv58pSvHoh8&#10;iOmtcIbkoKMBm1c8hcO7mPBwhP6E5HOj04pvldZlEfrdax3IAbDR2zJy9bjlCUxbMnb0arlYYh2A&#10;901qSBgajw5E25fznuyIj4nrMv5EnAvbQBxOBRSGDIPWqCSyc9AOAvgby0k6ejTZ4nOguRgjOCVa&#10;4OvJUUEmUPpvkKhOWxSZe3TqSo7StJuQJoc7x4/Y3r0Pqh/Q0hT2olSfk3ijikHn25+v7ON14X14&#10;o+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RDXjdQAAAAGAQAADwAAAAAAAAABACAAAAA4AAAA&#10;ZHJzL2Rvd25yZXYueG1sUEsBAhQAFAAAAAgAh07iQLv56S/1AQAA6wMAAA4AAAAAAAAAAQAgAAAA&#10;O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制作检查记录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告知检查结论</w:t>
                        </w:r>
                      </w:p>
                    </w:txbxContent>
                  </v:textbox>
                </v:rect>
                <v:line id="直线 85" o:spid="_x0000_s1026" o:spt="20" style="position:absolute;left:3086100;top:673608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91wjy5gEAAKMDAAAO&#10;AAAAZHJzL2Uyb0RvYy54bWytU82O0zAQviPxDpbvNEmrhmzUdA9blguCSiwPMLWdxJL/ZLtN+yy8&#10;BicuPM6+BmO3bIHVXhA5OGPP+Jv5vnxZ3R61Igfhg7Smo9WspEQYZrk0Q0e/PNy/aSgJEQwHZY3o&#10;6EkEert+/Wo1uVbM7WgVF54giAnt5Do6xujaoghsFBrCzDphMNlbryHi1g8F9zAhulbFvCzrYrKe&#10;O2+ZCAFPN+ckXWf8vhcsfur7ICJRHcXZYl59XndpLdYraAcPbpTsMgb8wxQapMGmT1AbiED2Xj6D&#10;0pJ5G2wfZ8zqwva9ZCJzQDZV+RebzyM4kbmgOME9yRT+Hyz7eNh6InlHFxUlBjR+o8ev3x6//yDN&#10;MqkzudBi0Z3Z+ssuuK1PVI+91+mNJMgR75dNXZWo8amj9dtFXTYXdcUxEoYF9WJJCcNsddNU85ws&#10;rijOh/heWE1S0FElTWIOLRw+hIidsfRXSTpWhkwdvVnOEyagcXoFEUPtkEowQ74brJL8XiqVbgQ/&#10;7O6UJwdIVshP4oe4f5SlJhsI47kup84mGQXwd4aTeHKokUE30zSCFpwSJdD8KUJAaCNIda2MXoIZ&#10;1AvV2F4ZnCLJfBY2RTvLT/hZ9s7LYUQ1ot+LPGxKohPy2BfXJqv9vs9g139r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rXhr11gAAAAYBAAAPAAAAAAAAAAEAIAAAADgAAABkcnMvZG93bnJldi54&#10;bWxQSwECFAAUAAAACACHTuJAfdcI8uYBAACjAwAADgAAAAAAAAABACAAAAA7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86" o:spid="_x0000_s1026" o:spt="1" style="position:absolute;left:2857500;top:6934200;height:297180;width:6858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vFZLHvgBAADrAwAADgAA&#10;AGRycy9lMm9Eb2MueG1srVPLrtMwEN0j8Q+W9zRpLu1No6Z3QSkbBFe68AFT20ks+SXbbdKvQWLH&#10;R/A5iN9g7Jb7ABYIkYUzzkzOnHPGXt9MWpGj8EFa09L5rKREGGa5NH1LP37YvagpCREMB2WNaOlJ&#10;BHqzef5sPbpGVHawigtPEMSEZnQtHWJ0TVEENggNYWadMJjsrNcQcev7gnsYEV2roirLZTFaz523&#10;TISAX7fnJN1k/K4TLL7vuiAiUS1FbjGvPq/7tBabNTS9BzdIdqEB/8BCgzTY9B5qCxHIwcvfoLRk&#10;3gbbxRmzurBdJ5nIGlDNvPxFzd0ATmQtaE5w9zaF/wfL3h1vPZG8pVcVJQY0zuj7py/fvn4m9TK5&#10;M7rQYNGdu/WXXcAwSZ06r9MbRZCppVW9uF6U6PGppcvV1UucztldMUXCsGBZL+qUZ1hQra7ndc4X&#10;D0DOh/hGWE1S0FKPw8uewvFtiNgcS3+WpL7BKsl3Uqm88f3+lfLkCDjoXX5Sd/zlSZkyZGzpalEt&#10;kAfgeesURAy1QweC6XO/J3+Ex8Blfv4EnIhtIQxnAhnhrF7LKDwygWYQwF8bTuLJockGrwNNZLTg&#10;lCiBtydFuTKCVH9TieqUQZFpRueppChO+wlhUri3/ITjPTgv+wEtjf4gMvuUxBOVDbqc/nRkH+8z&#10;7sMd3f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RDXjdQAAAAGAQAADwAAAAAAAAABACAAAAA4&#10;AAAAZHJzL2Rvd25yZXYueG1sUEsBAhQAFAAAAAgAh07iQLxWSx74AQAA6wMAAA4AAAAAAAAAAQAg&#10;AAAAO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归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档</w:t>
                        </w:r>
                      </w:p>
                    </w:txbxContent>
                  </v:textbox>
                </v:rect>
                <v:rect id="矩形 88" o:spid="_x0000_s1026" o:spt="1" style="position:absolute;left:800100;top:6934200;height:297180;width:1485900;" fillcolor="#FFFFFF" filled="t" stroked="t" coordsize="21600,21600" o:gfxdata="UEsFBgAAAAAAAAAAAAAAAAAAAAAAAFBLAwQKAAAAAACHTuJAAAAAAAAAAAAAAAAABAAAAGRycy9Q&#10;SwMEFAAAAAgAh07iQNkQ143UAAAABgEAAA8AAABkcnMvZG93bnJldi54bWxNj8FOwzAQRO9I/IO1&#10;SNyonUaCkMbpAVQkjm164baJlyQltqPYaQNfz8IFLiuNZjT7ptgudhBnmkLvnYZkpUCQa7zpXavh&#10;WO3uMhAhojM4eEcaPinAtry+KjA3/uL2dD7EVnCJCzlq6GIccylD05HFsPIjOfbe/WQxspxaaSa8&#10;cLkd5Fqpe2mxd/yhw5GeOmo+DrPVUPfrI37tqxdlH3dpfF2q0/z2rPXtTaI2ICIt8S8MP/iMDiUz&#10;1X52JohBAw+Jv5e9hzRjWXMoSbMMZFnI//jlN1BLAwQUAAAACACHTuJA98d/TfcBAADrAwAADgAA&#10;AGRycy9lMm9Eb2MueG1srVNLrtMwFJ0jsQfLc5q0fX2kUdM3oJQJgic9WMCt7SSW/JPtNulqkJix&#10;CJaD2AbXTnkfYIAQHjjX8fW555xrb25GrchJ+CCtaeh8VlIiDLNcmq6hHz/sX1SUhAiGg7JGNPQs&#10;Ar3ZPn+2GVwtFra3igtPEMSEenAN7WN0dVEE1gsNYWadMLjZWq8h4tJ3BfcwILpWxaIsr4vBeu68&#10;ZSIE/LubNuk247etYPF92wYRiWoocot59nk+pLnYbqDuPLhesgsN+AcWGqTBovdQO4hAjl7+BqUl&#10;8zbYNs6Y1YVtW8lE1oBq5uUvau56cCJrQXOCu7cp/D9Y9u5064nkDV0uKTGgsUffP3359vUzqark&#10;zuBCjUl37tZfVgHDJHVsvU5fFEHGhlYlCkCLzw29Xi+vsDmTuWKMhOH+/KparVMCw4zF+uW8ygnF&#10;A5DzIb4RVpMUNNRj87KncHobIhbH1J8pqW6wSvK9VCovfHd4pTw5ATZ6n0cqj0eepClDhoauV4sV&#10;8gC8b62CiKF26EAwXa735ER4DFzm8SfgRGwHoZ8IZIRJvpZReGQCdS+AvzacxLNDkw0+B5rIaMEp&#10;UQJfT4pyZgSp/iYT1SmDIlOPpq6kKI6HEWFSeLD8jO09Oi+7Hi2N/igy+7SJNyobdLn96co+Xmfc&#10;hze6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ZENeN1AAAAAYBAAAPAAAAAAAAAAEAIAAAADgA&#10;AABkcnMvZG93bnJldi54bWxQSwECFAAUAAAACACHTuJA98d/TfcBAADrAwAADgAAAAAAAAABACAA&#10;AAA5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进入行政处罚程序</w:t>
                        </w:r>
                      </w:p>
                    </w:txbxContent>
                  </v:textbox>
                </v:rect>
                <v:line id="直线 91" o:spid="_x0000_s1026" o:spt="20" style="position:absolute;left:2057400;top:99060;height:0;width:137160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A6o6M34wEAAKADAAAO&#10;AAAAZHJzL2Uyb0RvYy54bWytU0tu2zAQ3RfoHQjua8lO7NSC5SzippuiDZD2AGOSkgjwhyFt2Wfp&#10;NbrqpsfJNTqk3bgfdFNUC2rIN3wz72m0uj1Yw/YKo/au5dNJzZlywkvt+pZ/+nj/6jVnMYGTYLxT&#10;LT+qyG/XL1+sxtComR+8kQoZkbjYjKHlQ0qhqaooBmUhTnxQjsDOo4VEW+wriTASuzXVrK4X1ehR&#10;BvRCxUinmxPI14W/65RIH7ouqsRMy6m3VFYs6zav1XoFTY8QBi3ObcA/dGFBOyr6TLWBBGyH+g8q&#10;qwX66Ls0Ed5Wvuu0UEUDqZnWv6l5HCCoooXMieHZpvj/aMX7/QMyLVt+dc2ZA0vf6Onzl6ev39hy&#10;mt0ZQ2wo6c494HkXwwNmqYcObX6TCHZo+aye31zX5PGx5ctlvTh7qw6JCYKnVzfTRYYF4QWrLhQB&#10;Y3qrvGU5aLnRLsuGBvbvYqKylPojJR8bx0YqMp/NiQ5oajoDiUIbSEd0fbkbvdHyXhuTb0Tst3cG&#10;2R7yHJQniyPeX9JykQ3E4ZRXoNOEDArkGydZOgYyyNEo89yCVZIzo2jyc0SE0CTQ5pKZUIPrzV+y&#10;qbxx1EX2+ORqjrZeHumb7ALqfiA3Eu5UaTaDNAal7fPI5jn7eV/ILj/W+j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rXhr11gAAAAYBAAAPAAAAAAAAAAEAIAAAADgAAABkcnMvZG93bnJldi54bWxQ&#10;SwECFAAUAAAACACHTuJAOqOjN+MBAACgAwAADgAAAAAAAAABACAAAAA7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98" o:spid="_x0000_s1026" o:spt="20" style="position:absolute;left:2286000;top:792480;height:19812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U+PI75AEAAKADAAAO&#10;AAAAZHJzL2Uyb0RvYy54bWytU0uS0zAQ3VPFHVTaEzuGGRJXnFlMGDYUTNXAATqSbKtKv2opcXIW&#10;rsGKDceZa9BSwoRPsaHwQm7ptV73e26vbg7WsL3CqL3r+HxWc6ac8FK7oeOfPt69WHAWEzgJxjvV&#10;8aOK/Gb9/NlqCq1q/OiNVMiIxMV2Ch0fUwptVUUxKgtx5oNyBPYeLSTa4lBJhInYramaur6uJo8y&#10;oBcqRjrdnEC+Lvx9r0T60PdRJWY6Tr2lsmJZt3mt1itoB4QwanFuA/6hCwvaUdEnqg0kYDvUf1BZ&#10;LdBH36eZ8Lbyfa+FKhpIzbz+Tc3DCEEVLWRODE82xf9HK97v75Fp2fGXV5w5sPSNHj9/efz6jS0X&#10;2Z0pxJaSbt09nncx3GOWeujR5jeJYIeON83iuq7J42PHXy+bV4uzueqQmCCcEEHQfLmYNwWqLhQB&#10;Y3qrvGU56LjRLsuGFvbvYqKylPojJR8bx6aOL68aalkATU1vIFFoA+mIbih3ozda3mlj8o2Iw/bW&#10;INtDnoPyZHHE+0taLrKBOJ7yCnSakFGBfOMkS8dABjkaZZ5bsEpyZhRNfo6IENoE2lwyE2pwg/lL&#10;NpU3jrrIHp9czdHWyyN9k11APYzkRsKdKs1mkMagtH0e2TxnP+8L2eXHWn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FT48jvkAQAAoA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01" o:spid="_x0000_s1026" o:spt="20" style="position:absolute;left:2286000;top:793750;height:0;width: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wFiMs9oBAACYAwAADgAA&#10;AGRycy9lMm9Eb2MueG1srVNLjhMxEN0jcQfLe9KdHiUz04oziwnDBkEk4AAVf7ot+SfbSSdn4Rqs&#10;2HCcuQZlJ8zw2SBEFk7ZVX5V7/n16u5oDTnImLR3jM5nLSXScS+0Gxj99PHh1Q0lKYMTYLyTjJ5k&#10;onfrly9WU+hl50dvhIwEQVzqp8DomHPomybxUVpIMx+kw6Ty0ULGbRwaEWFCdGuarm2XzeSjCNFz&#10;mRKebs5Juq74Skme3yuVZCaGUZwt1zXWdVfWZr2CfogQRs0vY8A/TGFBO2z6BLWBDGQf9R9QVvPo&#10;k1d5xr1tvFKay8oB2czb39h8GCHIygXFSeFJpvT/YPm7wzYSLRi9WlLiwOIbPX7+8vj1G5m38yLP&#10;FFKPVfduGy+7FLaxcD2qaMs/siBHRrvuZtm2KPKJ0evbq+vFRV15zIRjHjMcU/W0eb4dYspvpLek&#10;BIwa7Qpl6OHwNmXsiKU/SsqxcWRi9HbRLRAO0DHKQMbQBuSQ3FDvJm+0eNDGlBspDrt7E8kBigfq&#10;r/BC3F/KSpMNpPFcV1Nnd4wSxGsnSD4FFMehjWkZwUpBiZHo+hIhIPQZtPmbSmxtHE5QpD2LWaKd&#10;Fyd8i32IehhRiRz3sg5akvj8deSLVYu/ft5XsOcPa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CZyqStQAAAAGAQAADwAAAAAAAAABACAAAAA4AAAAZHJzL2Rvd25yZXYueG1sUEsBAhQAFAAAAAgA&#10;h07iQMBYjLPaAQAAmAMAAA4AAAAAAAAAAQAgAAAAOQ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06" o:spid="_x0000_s1026" o:spt="20" style="position:absolute;left:457200;top:2179320;height:635;width:262890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WCAfld4BAACgAwAADgAA&#10;AGRycy9lMm9Eb2MueG1srVNLjhMxEN0jcQfLe9KdDkkmrTizmDBsEEQaOEDFdndb8k+2k07OwjVY&#10;seE4cw3KTpjhs0GIXrjLrufnes/l9e3JaHKUISpnGZ1Oakqk5U4o2zP66eP9qxtKYgIrQDsrGT3L&#10;SG83L1+sR9/Kxg1OCxkIktjYjp7RISXfVlXkgzQQJ85Li8nOBQMJp6GvRIAR2Y2umrpeVKMLwgfH&#10;ZYy4ur0k6abwd53k6UPXRZmIZhRrS2UMZdznsdqsoe0D+EHxaxnwD1UYUBYPfaLaQgJyCOoPKqN4&#10;cNF1acKdqVzXKS6LBlQzrX9T8zCAl0ULmhP9k03x/9Hy98ddIEowOltSYsHgHT1+/vL49RuZ1ots&#10;z+hji6g7uwvXWfS7kLWeumDyH1WQE6Ov50u8EUrOjDbT5WrWXN2Vp0Q45ptFc7PKAI6IxWyeyatn&#10;Fh9ieiudITlgVCubpUMLx3cxXaA/IHlZWzIyupo3cyQE7JxOQ8LQeNQSbV/2RqeVuFda5x0x9Ps7&#10;HcgRci+U71rCL7B8yBbicMGVVIZBO0gQb6wg6ezRJIvtTHMJRgpKtMTuz1FBJlD6b5CoXls0IVt8&#10;MTVHeyfOeCcHH1Q/oBMpHGQpNCexDYpr15bNffbzvJA9P6zN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mcqkrUAAAABgEAAA8AAAAAAAAAAQAgAAAAOAAAAGRycy9kb3ducmV2LnhtbFBLAQIUABQA&#10;AAAIAIdO4kBYIB+V3gEAAKADAAAOAAAAAAAAAAEAIAAAADkBAABkcnMvZTJvRG9jLnhtbFBLBQYA&#10;AAAABgAGAFkBAACJ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10" o:spid="_x0000_s1026" o:spt="20" style="position:absolute;left:1828165;top:2179320;height:19812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D3Azyc5AEAAKQDAAAO&#10;AAAAZHJzL2Uyb0RvYy54bWytU0uOEzEQ3SNxB8t70umOJiStdGYxYdggiMRwgIo/3Zb8k+2kk7Nw&#10;DVZsOM5cg7ITJsBoNoheuMtd5ed6r16vbo9Gk4MIUTnb0XoypURY5riyfUe/PNy/WVASE1gO2lnR&#10;0ZOI9Hb9+tVq9K1o3OA0F4EgiI3t6Ds6pOTbqopsEAbixHlhMSldMJBwG/qKBxgR3eiqmU7n1egC&#10;98ExESN+3ZyTdF3wpRQsfZIyikR0R7G3VNZQ1l1eq/UK2j6AHxS7tAH/0IUBZfHSJ6gNJCD7oJ5B&#10;GcWCi06mCXOmclIqJgoHZFNP/2LzeQAvChcUJ/onmeL/g2UfD9tAFO/oDCdlweCMHr9+e/z+g9R1&#10;kWf0scWqO7sNKFbeRb8NmetRBpPfyIIccfiLZlHPbyg5dbSp3y5nzUVecUyEYcF8hkmG2Xq5qM/J&#10;6oriQ0zvhTMkBx3Vymbq0MLhQ0x4M5b+KsmftSVjR5c3TcYEdI7UkDA0HrlE25ez0WnF75XW+UQM&#10;/e5OB3KA7IXy5PEj7h9l+ZINxOFcV1JnlwwC+DvLSTp5FMminWluwQhOiRbo/hwVPyVQ+lqZggLb&#10;6xeq8XptsYursDnaOX7Cuex9UP2AaqSwF6XZnEQrlLYvts1e+31fwK4/1/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PcDPJzkAQAApA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16" o:spid="_x0000_s1026" o:spt="20" style="position:absolute;left:914400;top:1981200;height:198120;width:635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NvPxY9kBAACfAwAADgAA&#10;AGRycy9lMm9Eb2MueG1srVNLbtswEN0X6B0I7mtJTmLEguUs4qabojXQ9gBjfiQC/IGkLfssvUZX&#10;3fQ4uUaHlOv0swmCakENOcPHeY+Pq7uj0eQgQlTOdrSZ1ZQIyxxXtu/ol88Pb24piQksB+2s6OhJ&#10;RHq3fv1qNfpWzN3gNBeBIIiN7eg7OqTk26qKbBAG4sx5YTEpXTCQcBr6igcYEd3oal7Xi2p0gfvg&#10;mIgRVzdTkq4LvpSCpY9SRpGI7ij2lsoYyrjLY7VeQdsH8INi5zbgBV0YUBYPvUBtIAHZB/UPlFEs&#10;uOhkmjFnKielYqJwQDZN/RebTwN4UbigONFfZIr/D5Z9OGwDUbyjV0tKLBi8o8ev3x6//yBNs8jy&#10;jD62WHVvt+E8i34bMtejDCb/kQU5dnTZXF/XqPEJfbC8bfB2JnXFMRGG+cXVDSXsks3J6gnEh5je&#10;CWdIDjqqlc3MoYXD+5im0l8leVlbMuKRN/OMCWgcqSFhaDxSibYve6PTij8orfOOGPrdvQ7kANkK&#10;5Tu38EdZPmQDcZjqSmqiMQjgby0n6eRRI4tuprkFIzglWqD5c4SNQptA6edUInttUYSs8KRpjnaO&#10;n/BK9j6ofkAlUtiL0mhOoguKamfHZpv9Pi9gT+9q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J&#10;nKpK1AAAAAYBAAAPAAAAAAAAAAEAIAAAADgAAABkcnMvZG93bnJldi54bWxQSwECFAAUAAAACACH&#10;TuJANvPxY9kBAACfAwAADgAAAAAAAAABACAAAAA5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21" o:spid="_x0000_s1026" o:spt="20" style="position:absolute;left:1828800;top:3764280;height:297180;width:635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GQ2xz5wEAAKQDAAAO&#10;AAAAZHJzL2Uyb0RvYy54bWytU0tu2zAQ3RfoHQjua9lK4jiC5SzippuiNdD2AGOSkgjwhyFt2Wfp&#10;NbrqpsfJNTqk3bgfdFNUC2qoeXwz73G0vD9Yw/YKo/au5bPJlDPlhJfa9S3/9PHx1YKzmMBJMN6p&#10;lh9V5Perly+WY2hU7QdvpEJGJC42Y2j5kFJoqiqKQVmIEx+Uo2Tn0UKiLfaVRBiJ3Zqqnk7n1ehR&#10;BvRCxUhf16ckXxX+rlMive+6qBIzLafeUlmxrNu8VqslND1CGLQ4twH/0IUF7ajoM9UaErAd6j+o&#10;rBboo+/SRHhb+a7TQhUNpGY2/U3NhwGCKlrInBiebYr/j1a822+Qadnya7LHgaU7evr85enrNzar&#10;Z9meMcSGUA9ug+ddDBvMWg8d2vwmFexAl7+oF4spsRxbfnU7v64XZ3vVITFBgPnVDWeCsvXd7eyU&#10;rC4sAWN6o7xlOWi50S5Lhwb2b2OiygT9AcmfjWNjy+9u6swJNDmdgUShDaQlur6cjd5o+aiNySci&#10;9tsHg2wPeRbKk/UR7y+wXGQNcTjhSuo0JYMC+dpJlo6BTHI0zjy3YJXkzCia/hwRITQJtLkgE2pw&#10;vfkLmsobR11km0/G5mjr5ZHuZRdQ9wO5kXCnSrM5SaNQ2j6PbZ61n/eF7PJzrb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a14a9dYAAAAGAQAADwAAAAAAAAABACAAAAA4AAAAZHJzL2Rvd25yZXYu&#10;eG1sUEsBAhQAFAAAAAgAh07iQEZDbHPnAQAApAMAAA4AAAAAAAAAAQAgAAAAOwEAAGRycy9lMm9E&#10;b2MueG1sUEsFBgAAAAAGAAYAWQEAAJQ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4" o:spid="_x0000_s1026" o:spt="20" style="position:absolute;left:914400;top:4259580;flip:x;height:635;width:342900;" filled="f" stroked="t" coordsize="21600,21600" o:gfxdata="UEsFBgAAAAAAAAAAAAAAAAAAAAAAAFBLAwQKAAAAAACHTuJAAAAAAAAAAAAAAAAABAAAAGRycy9Q&#10;SwMEFAAAAAgAh07iQIGB9mDWAAAABgEAAA8AAABkcnMvZG93bnJldi54bWxNj81OwzAQhO9IvIO1&#10;SNyoE8pPCHF6QCBxQtAiJG5uvCSh8TrY26bw9Cxc4LLSaEaz31SLvR/UDmPqAxnIZxkopCa4nloD&#10;z6u7kwJUYkvODoHQwCcmWNSHB5UtXZjoCXdLbpWUUCqtgY55LLVOTYfeplkYkcR7C9FbFhlb7aKd&#10;pNwP+jTLLrS3PcmHzo5402GzWW69gavVdB4e4+blLO8/Xr9u33m8f2Bjjo/y7BoU457/wvCDL+hQ&#10;C9M6bMklNRiQIfx7xbucFyLXEsrnRQG6rvR//PobUEsDBBQAAAAIAIdO4kB6e8Zs7AEAALADAAAO&#10;AAAAZHJzL2Uyb0RvYy54bWytU0tu2zAQ3RfoHQjua9mKHcSC5Szipl0UrYG0BxjzIxHgDyRt2Wfp&#10;NbrqpsfJNTqk1KQfdFNUC2KoeXzz5nG4uT0bTU4iROVsSxezOSXCMseV7Vr66eP9qxtKYgLLQTsr&#10;WnoRkd5uX77YDL4Rteud5iIQJLGxGXxL+5R8U1WR9cJAnDkvLCalCwYSbkNX8QADshtd1fP5dTW4&#10;wH1wTMSIf3djkm4Lv5SCpQ9SRpGIbilqS2UNZT3ktdpuoOkC+F6xSQb8gwoDymLRJ6odJCDHoP6g&#10;MooFF51MM+ZM5aRUTJQesJvF/LduHnrwovSC5kT/ZFP8f7Ts/WkfiOItXS4osWDwjh4/f3n8+o0s&#10;6mW2Z/CxQdSd3YdpF/0+5F7PMhgitfJvW5rCMSuFBlsi55auF8vlHA2/IHG9Wq9uJqvFORGG+atl&#10;vc55hoDrq1UuVI2MmcSHmN4IZ0gOWqqVHcnh9C6mEfoDkuHakgFLruoVEgJOkdSQMDQe+4q2K8Ki&#10;04rfK63ziRi6w50O5AR5Lso3SfgFlovsIPYjrqQyDJpeAH9tOUkXj4ZZHG2aJRjBKdECX0KOCjKB&#10;0s/IFBTYTv8FjQ5oi0Zky0eTc3Rw/IJ3dPRBdT26UazOJuQkjkVxbhrhPHc/7wvq+aF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BgfZg1gAAAAYBAAAPAAAAAAAAAAEAIAAAADgAAABkcnMvZG93&#10;bnJldi54bWxQSwECFAAUAAAACACHTuJAenvGbOwBAACwAwAADgAAAAAAAAABACAAAAA7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5" o:spid="_x0000_s1026" o:spt="20" style="position:absolute;left:2286000;top:1287780;height:198120;width: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Pawfft4BAACeAwAADgAA&#10;AGRycy9lMm9Eb2MueG1srVNLbtswEN0X6B0I7mvJQpM4guUs4qabojXQ9ABjkpII8AcObdln6TW6&#10;6qbHyTU6pN2kbTZBUS2oIWf4Zt7T0/LmYA3bq4jau47PZzVnygkvtRs6/uX+7s2CM0zgJBjvVMeP&#10;CvnN6vWr5RRa1fjRG6kiIxCH7RQ6PqYU2qpCMSoLOPNBOUr2PlpItI1DJSNMhG5N1dT1ZTX5KEP0&#10;QiHS6fqU5KuC3/dKpE99jyox03GaLZU1lnWb12q1hHaIEEYtzmPAP0xhQTtq+gi1hgRsF/UzKKtF&#10;9Oj7NBPeVr7vtVCFA7GZ13+x+TxCUIULiYPhUSb8f7Di434TmZYdf9tw5sDSN3r4+u3h+w82by6y&#10;PFPAlqpu3Saedxg2MXM99NHmN7Fgh443zeKyrknkIxmhWVxdLc7yqkNiggooJXLuejFvSqp6wggR&#10;03vlLctBx412mTi0sP+AifpS6a+SfGwcmzp+fUEjMgHkm95AotAGYoJuKHfRGy3vtDH5BsZhe2si&#10;20N2QnkyO8L9oyw3WQOOp7qSOnlkVCDfOcnSMZBEjszM8whWSc6MIu/niAChTaDNSyqptXE0QRb4&#10;JGmOtl4e6YvsQtTDSEqkuFNl0JwkE5SRz4bNLvt9X8Cefqv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mcqkrUAAAABgEAAA8AAAAAAAAAAQAgAAAAOAAAAGRycy9kb3ducmV2LnhtbFBLAQIUABQA&#10;AAAIAIdO4kA9rB9+3gEAAJ4DAAAOAAAAAAAAAAEAIAAAADkBAABkcnMvZTJvRG9jLnhtbFBLBQYA&#10;AAAABgAGAFkBAACJ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26" o:spid="_x0000_s1026" o:spt="20" style="position:absolute;left:457200;top:1485900;height:0;width:377190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T3ckWNwBAACeAwAADgAA&#10;AGRycy9lMm9Eb2MueG1srVNLjhMxEN0jcQfLe9JJZjKfVjqzmDBsEEQCDlDxp9uSf3I56eQsXIMV&#10;G44z16DshBk+G4TohbvsKj+/V35e3h2cZXuV0ATf8dlkypnyIkjj+45/+vjw6oYzzOAl2OBVx48K&#10;+d3q5YvlGFs1D0OwUiVGIB7bMXZ8yDm2TYNiUA5wEqLylNQhOcg0TX0jE4yE7mwzn06vmjEkGVMQ&#10;CpFW16ckX1V8rZXI77VGlZntOHHLdUx13JaxWS2h7RPEwYgzDfgHFg6Mp0OfoNaQge2S+QPKGZEC&#10;Bp0nIrgmaG2EqhpIzWz6m5oPA0RVtVBzMD61Cf8frHi33yRmZMcvLzjz4OiOHj9/efz6jc3mV6U9&#10;Y8SWqu79Jp1nGDepaD3o5MqfVLADASyu6UY4O5IPLm8WtxTX7qpDZoLyF9fXs7LIBFXUXPOMERPm&#10;Nyo4VoKOW+OLcGhh/xYzwVDpj5KybD0bO367mC8IDsg32kKm0EVSgr6vezFYIx+MtWUHpn57bxPb&#10;Q3FC/Qo9wv2lrByyBhxOdTV1UjEokK+9ZPkYqUWezMwLBackZ1aR90tU9WYw9m8q6WjriUFp8Kml&#10;JdoGeaQb2cVk+oE6kdNOVaIlSSaolM+GLS77eV7Bnp/V6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JnKpK1AAAAAYBAAAPAAAAAAAAAAEAIAAAADgAAABkcnMvZG93bnJldi54bWxQSwECFAAUAAAA&#10;CACHTuJAT3ckWNwBAACeAwAADgAAAAAAAAABACAAAAA5AQAAZHJzL2Uyb0RvYy54bWxQSwUGAAAA&#10;AAYABgBZAQAAh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27" o:spid="_x0000_s1026" o:spt="20" style="position:absolute;left:4229100;top:1981200;height:89154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BNjMlo5AEAAKIDAAAO&#10;AAAAZHJzL2Uyb0RvYy54bWytU8uu0zAQ3SPxD5b3NE3UQhs1vYtbLhsElYAPmPqRWPJLttu038Jv&#10;sGLD59zfYOyUWx5ig8jCGWfGZ845nmzuzkaTkwhROdvRejanRFjmuLJ9Rz99fHixoiQmsBy0s6Kj&#10;FxHp3fb5s83oW9G4wWkuAkEQG9vRd3RIybdVFdkgDMSZ88JiUrpgIOE29BUPMCK60VUzn7+sRhe4&#10;D46JGPHrbkrSbcGXUrD0XsooEtEdRW6prKGsh7xW2w20fQA/KHalAf/AwoCy2PQJagcJyDGoP6CM&#10;YsFFJ9OMOVM5KRUTRQOqqee/qfkwgBdFC5oT/ZNN8f/BsnenfSCKd3SxoMSCwTt6/Pzl8es3Ujev&#10;sj2jjy1W3dt9uO6i34es9SyDyW9UQc4I0DTreo4mX3AQ1qsar2eyV5wTYViAKYa51bpeLkqqumH4&#10;ENMb4QzJQUe1slk4tHB6GxP2xdIfJfmztmTs6HrZLBETcG6khoSh8agk2r6cjU4r/qC0zidi6A/3&#10;OpAT5EkoT2aHuL+U5SY7iMNUV1KTiEEAf205SRePFlkcZpopGMEp0QJnP0cICG0CpW+VKSiwvf5L&#10;NbbXFllkkydbc3Rw/IK3cvRB9QO6kcJRFLI5iYNQaF+HNk/az/sCdvu1t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E2MyWjkAQAAog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8" o:spid="_x0000_s1026" o:spt="20" style="position:absolute;left:1371600;top:5745480;height:0;width:171450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KNHiIN8BAACfAwAADgAA&#10;AGRycy9lMm9Eb2MueG1srVNLktMwEN1TxR1U2hPbIZ4EV5xZTBg2FKQKOEBHH1tV+pWkxMlZuAYr&#10;NhxnrkFLCTN8NhSFF3LL/fS631N7fXsymhxFiMrZnjazmhJhmePKDj399PH+xYqSmMBy0M6Knp5F&#10;pLeb58/Wk+/E3I1OcxEIktjYTb6nY0q+q6rIRmEgzpwXFpPSBQMJt2GoeIAJ2Y2u5nV9U00ucB8c&#10;EzHi1+0lSTeFX0rB0nspo0hE9xR7S2UNZd3ntdqsoRsC+FGxaxvwD10YUBaLPlJtIQE5BPUHlVEs&#10;uOhkmjFnKielYqJoQDVN/ZuaDyN4UbSgOdE/2hT/Hy17d9wFonhPFy0lFgze0cPnLw9fv5Fmvsr2&#10;TD52iLqzu3DdRb8LWetJBpPfqIKc8PJfLpubGk0+97RdLtrF6mqvOCXCMmDZLNoMYIgoueqJxIeY&#10;3ghnSA56qpXNyqGD49uYsDBCf0DyZ23J1NNX7Ry7ZoCDIzUkDI1HKdEO5Wx0WvF7pXU+EcOwv9OB&#10;HCGPQnmyPOT9BZaLbCGOF1xJXYZkFMBfW07S2aNHFqeZ5haM4JRogcOfIySELoHSf4PE0tpiB9nh&#10;i6c52jt+xis5+KCGEZ1I4SBKozmJU1Bavk5sHrOf94Xs6b/afA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JnKpK1AAAAAYBAAAPAAAAAAAAAAEAIAAAADgAAABkcnMvZG93bnJldi54bWxQSwECFAAU&#10;AAAACACHTuJAKNHiIN8BAACfAwAADgAAAAAAAAABACAAAAA5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1" o:spid="_x0000_s1026" o:spt="20" style="position:absolute;left:3543300;top:6537960;flip:x;height:0;width:685800;" filled="f" stroked="t" coordsize="21600,21600" o:gfxdata="UEsFBgAAAAAAAAAAAAAAAAAAAAAAAFBLAwQKAAAAAACHTuJAAAAAAAAAAAAAAAAABAAAAGRycy9Q&#10;SwMEFAAAAAgAh07iQIGB9mDWAAAABgEAAA8AAABkcnMvZG93bnJldi54bWxNj81OwzAQhO9IvIO1&#10;SNyoE8pPCHF6QCBxQtAiJG5uvCSh8TrY26bw9Cxc4LLSaEaz31SLvR/UDmPqAxnIZxkopCa4nloD&#10;z6u7kwJUYkvODoHQwCcmWNSHB5UtXZjoCXdLbpWUUCqtgY55LLVOTYfeplkYkcR7C9FbFhlb7aKd&#10;pNwP+jTLLrS3PcmHzo5402GzWW69gavVdB4e4+blLO8/Xr9u33m8f2Bjjo/y7BoU457/wvCDL+hQ&#10;C9M6bMklNRiQIfx7xbucFyLXEsrnRQG6rvR//PobUEsDBBQAAAAIAIdO4kCEsB6z7gEAAK8DAAAO&#10;AAAAZHJzL2Uyb0RvYy54bWytU0uOEzEU3CNxB8t70vlMQqYVZxYTBhYIIgEHeONPtyX/ZDvp5Cxc&#10;gxUbjjPX4NkdZviIDaIX1nO/6nJV9fPm5mQNOcqYtHeMziZTSqTjXmjXMfrp492LNSUpgxNgvJOM&#10;nmWiN9vnzzZDaOXc994IGQmSuNQOgdE+59A2TeK9tJAmPkiHTeWjhYzb2DUiwoDs1jTz6XTVDD6K&#10;ED2XKeHb3dik28qvlOT5vVJJZmIYRW25rrGu92Vtthtouwih1/wiA/5BhQXt8NBHqh1kIIeo/6Cy&#10;mkefvMoT7m3jldJcVg/oZjb9zc2HHoKsXjCcFB5jSv+Plr877iPRgtGrFSUOLP6jh89fHr5+I7PF&#10;rMQzhNQi6tbt42WXwj4WrycVLVFGhzeM5ngoSqFFS+TE6GJ5tVhMMfEzo6vl4uX16pK1PGXCEbBa&#10;L9elzxFQW81IWDhCTPm19JaUglGj3cgNx7cpowiE/oAUuHFkYPR6OV8iHeAQKQMZSxvQVnJd1ZW8&#10;0eJOG1O+SLG7vzWRHKGMRX2KVeT9BVYO2UHqR1xtjQPTSxCvnCD5HDAvh5NNiwQrBSVG4kUoFRJC&#10;m0GbJ2SOGlxn/oLG441DFSXxMeNS3Xtxxl90CFF3PaZRky5iSxOnosq+THAZu5/3FfV0z7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GB9mDWAAAABgEAAA8AAAAAAAAAAQAgAAAAOAAAAGRycy9k&#10;b3ducmV2LnhtbFBLAQIUABQAAAAIAIdO4kCEsB6z7gEAAK8DAAAOAAAAAAAAAAEAIAAAADs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34" o:spid="_x0000_s1026" o:spt="20" style="position:absolute;left:457200;top:4556760;height:2476500;width: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eMtnidoBAACeAwAADgAA&#10;AGRycy9lMm9Eb2MueG1srVNLjhMxEN0jcQfLe9JJyAda6cxiwrBBEGngABXb3W3JP7mcdHIWrsGK&#10;DceZa1B2mhk+G4Tohbvsen6u91ze3JytYScVUXvX8NlkyplywkvtuoZ/+nj34hVnmMBJMN6phl8U&#10;8pvt82ebIdRq7ntvpIqMSBzWQ2h4n1KoqwpFryzgxAflKNn6aCHRNHaVjDAQuzXVfDpdVYOPMkQv&#10;FCKt7q5Jvi38batE+tC2qBIzDafaUhljGQ95rLYbqLsIoddiLAP+oQoL2tGhj1Q7SMCOUf9BZbWI&#10;Hn2bJsLbyretFqpoIDWz6W9q7nsIqmghczA82oT/j1a8P+0j07LhizVnDizd0cPnLw9fv7HZy0W2&#10;ZwhYE+rW7eM4w7CPWeu5jTb/SQU7E8FyTTfC2SWHy9V6NbqrzokJylNKUG6+WK+WhCOy6okjRExv&#10;lbcsBw032mXhUMPpHaYr9AckLxvHhoa/Xs6XRArUN62BRKENpARdV/aiN1reaWPyDozd4dZEdoLc&#10;CeUbS/gFlg/ZAfZXXEllGNS9AvnGSZYugSxy1Mw8l2CV5Mwo6v0cFWQCbf4GSeqNIxOywVdLc3Tw&#10;8kI3cgxRdz05keJRlUJzkpqguDY2bO6yn+eF7OlZbb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CZyqStQAAAAGAQAADwAAAAAAAAABACAAAAA4AAAAZHJzL2Rvd25yZXYueG1sUEsBAhQAFAAAAAgA&#10;h07iQHjLZ4naAQAAngMAAA4AAAAAAAAAAQAgAAAAOQ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35" o:spid="_x0000_s1026" o:spt="20" style="position:absolute;left:457200;top:7033260;height:0;width:34290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CbZ1WT5AEAAKEDAAAO&#10;AAAAZHJzL2Uyb0RvYy54bWytU0tu2zAQ3RfoHQjua8l2nDSC5SzippuiNZD2AGOSkgjwhyFt2Wfp&#10;NbrqpsfJNTqk3bgfdFNUC2qoeXwz73G0vDtYw/YKo/au5dNJzZlywkvt+pZ/+vjw6jVnMYGTYLxT&#10;LT+qyO9WL18sx9ComR+8kQoZkbjYjKHlQ0qhqaooBmUhTnxQjpKdRwuJtthXEmEkdmuqWV1fV6NH&#10;GdALFSN9XZ+SfFX4u06J9KHrokrMtJx6S2XFsm7zWq2W0PQIYdDi3Ab8QxcWtKOiz1RrSMB2qP+g&#10;slqgj75LE+Ft5btOC1U0kJpp/ZuaxwGCKlrInBiebYr/j1a832+QadnyK7opB5bu6Onzl6ev39h0&#10;vsj2jCE2hLp3GzzvYthg1nro0OY3qWAHIljc0I1wdmz5TT2fz67P7qpDYoLy86vZbc4LApRUdaEI&#10;GNNb5S3LQcuNdlk3NLB/FxOVJegPSP5sHBtbfruYLYgOaGw6A4lCG0hIdH05G73R8kEbk09E7Lf3&#10;Btke8iCUJ4sj3l9gucga4nDCldRpRAYF8o2TLB0DOeRolnluwSrJmVE0+jkiQmgSaHNBJtTgevMX&#10;NJU3jrrIHp9czdHWyyNdyi6g7gdyI+FOlWZzkuagtH2e2TxoP+8L2eXPWn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JtnVZPkAQAAoQ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3" o:spid="_x0000_s1026" o:spt="20" style="position:absolute;left:457200;top:2179320;height:29718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AEmIkf5AEAAKEDAAAO&#10;AAAAZHJzL2Uyb0RvYy54bWytU0tu2zAQ3RfoHQjua9lOXMeC5SzippuiNZD2AGOSkgjwhyFt2Wfp&#10;NbrqpsfJNTqk3bhN0E1RLaih3vDNvMfR8vZgDdsrjNq7hk9GY86UE15q1zX8y+f7NzecxQROgvFO&#10;NfyoIr9dvX61HEKtpr73RipkROJiPYSG9ymFuqqi6JWFOPJBOQJbjxYSbbGrJMJA7NZU0/H4bTV4&#10;lAG9UDHS1/UJ5KvC37ZKpE9tG1VipuHUWyorlnWb12q1hLpDCL0W5zbgH7qwoB0VfaJaQwK2Q/2C&#10;ymqBPvo2jYS3lW9bLVTRQGom42dqHnoIqmghc2J4sin+P1rxcb9BpmXDrxecObB0R49fvz1+/8Em&#10;11fZniHEmrLu3AbPuxg2mLUeWrT5TSrYgQhmc7oRzo4Nn07mi6vp2V11SEwQTpDI2GI+uSlQdaEI&#10;GNN75S3LQcONdlk31LD/EBOVpdRfKfmzcWxo+GI2nREn0Ni0BhKFNpCQ6LpyNnqj5b02Jp+I2G3v&#10;DLI95EEoTxZHvH+k5SJriP0pr0CnEekVyHdOsnQM5JCjWea5BaskZ0bR6OeICKFOoM0lM6EG15m/&#10;ZFN546iL7PHJ1RxtvTzSpewC6q4nNxLuVGk2gzQHpe3zzOZB+31fyC5/1u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ASYiR/kAQAAoQ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4" o:spid="_x0000_s1026" o:spt="20" style="position:absolute;left:3086100;top:2179320;height:29718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C2YwmO5QEAAKIDAAAO&#10;AAAAZHJzL2Uyb0RvYy54bWytU0tu2zAQ3RfoHQjua0lOnNiC5SzippuiNdD2AGN+JAL8gaQt+yy9&#10;Rlfd9Di5Roe0G6cpuimqBTXkPL6Z9zRa3h2MJnsRonK2o82kpkRY5riyfUe/fH54M6ckJrActLOi&#10;o0cR6d3q9avl6FsxdYPTXASCJDa2o+/okJJvqyqyQRiIE+eFxaR0wUDCbegrHmBEdqOraV3fVKML&#10;3AfHRIx4uj4l6arwSylY+ihlFInojmJvqayhrNu8VqsltH0APyh2bgP+oQsDymLRJ6o1JCC7oP6g&#10;MooFF51ME+ZM5aRUTBQNqKapX6j5NIAXRQuaE/2TTfH/0bIP+00gind0hvZYMPiNHr9+e/z+gzTX&#10;19me0ccWUfd2E8676Dchaz3IYPIbVZBDR6/q+U1TI8uxo9PmdnE1PdsrDokwBGCK5dzitpmXVHXh&#10;8CGmd8IZkoOOamWzcGhh/z4mrIvQX5B8rC0ZO7qYTWfICTg3UkPC0HhUEm1f7kanFX9QWucbMfTb&#10;ex3IHvIklCerQ97fYLnIGuJwwpXUaUYGAfyt5SQdPVpkcZhpbsEITokWOPs5QkJoEyh9QaagwPb6&#10;L2gsry12kU0+2ZqjreNH/Co7H1Q/oBsp7ERpNidxEErb56HNk/Z8X8guv9bq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teGvXWAAAABgEAAA8AAAAAAAAAAQAgAAAAOAAAAGRycy9kb3ducmV2Lnht&#10;bFBLAQIUABQAAAAIAIdO4kC2YwmO5QEAAKI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5" o:spid="_x0000_s1026" o:spt="20" style="position:absolute;left:457200;top:3169920;height:29718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DKcw775QEAAKEDAAAO&#10;AAAAZHJzL2Uyb0RvYy54bWytU0tu2zAQ3RfoHQjua1lunMSC5SzippuiNZD2AGOSkgjwhyFt2Wfp&#10;NbrqpsfJNTqk3bgfdFNUC2qoN3wz73G0vDtYw/YKo/au5fVkyplywkvt+pZ/+vjw6pazmMBJMN6p&#10;lh9V5Herly+WY2jUzA/eSIWMSFxsxtDyIaXQVFUUg7IQJz4oR2Dn0UKiLfaVRBiJ3ZpqNp1eV6NH&#10;GdALFSN9XZ9Avir8XadE+tB1USVmWk69pbJiWbd5rVZLaHqEMGhxbgP+oQsL2lHRZ6o1JGA71H9Q&#10;WS3QR9+lifC28l2nhSoaSE09/U3N4wBBFS1kTgzPNsX/Ryve7zfItGz5vObMgaU7evr85enrN1Zf&#10;zbM9Y4gNZd27DZ53MWwwaz10aPObVLBDy6/mN3QjnB1b/rq+XixmZ3fVITFBOEGCsNnipr4tUHWh&#10;CBjTW+Uty0HLjXZZNzSwfxcTlaXUHyn5s3FsbPliPpsTJ9DYdAYShTaQkOj6cjZ6o+WDNiafiNhv&#10;7w2yPeRBKE8WR7y/pOUia4jDKa9ApxEZFMg3TrJ0DOSQo1nmuQWrJGdG0ejniAihSaDNJTOhBteb&#10;v2RTeeOoi+zxydUcbb080qXsAup+IDcS7lRpNoM0B6Xt88zmQft5X8guf9bq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teGvXWAAAABgEAAA8AAAAAAAAAAQAgAAAAOAAAAGRycy9kb3ducmV2Lnht&#10;bFBLAQIUABQAAAAIAIdO4kDKcw775QEAAKE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6" o:spid="_x0000_s1026" o:spt="20" style="position:absolute;left:3086100;top:3169920;height:29718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CjIfHp5AEAAKIDAAAO&#10;AAAAZHJzL2Uyb0RvYy54bWytU0uOEzEQ3SNxB8t70h9ISFrpzGLCsEEw0sABKv50W/JPtpNOzsI1&#10;WLHhOHMNyk6Y8BEbRC/cZdfzq3qvq9c3R6PJQYSonO1pM6spEZY5ruzQ008f714sKYkJLAftrOjp&#10;SUR6s3n+bD35TrRudJqLQJDExm7yPR1T8l1VRTYKA3HmvLCYlC4YSLgNQ8UDTMhudNXW9aKaXOA+&#10;OCZixNPtOUk3hV9KwdIHKaNIRPcUe0tlDWXd5bXarKEbAvhRsUsb8A9dGFAWiz5RbSEB2Qf1B5VR&#10;LLjoZJoxZyonpWKiaEA1Tf2bmocRvCha0Jzon2yK/4+WvT/cB6J4T+ctJRYMfqPHz18ev34jzatF&#10;tmfysUPUrb0Pl1309yFrPcpg8htVkGNPX9bLRVOjySeMm8Vq1V7sFcdEGAIwxTDXrl43y5Kqrhw+&#10;xPRWOENy0FOtbBYOHRzexYR1EfoDko+1JVNPV/N2jpyAcyM1JAyNRyXRDuVudFrxO6V1vhHDsLvV&#10;gRwgT0J5sjrk/QWWi2whjmdcSZ1nZBTA31hO0smjRRaHmeYWjOCUaIGznyMkhC6B0ldkCgrsoP+C&#10;xvLaYhfZ5LOtOdo5fsKvsvdBDSO6kcJelGZzEgehtH0Z2jxpP+8L2fXX2n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a14a9dYAAAAGAQAADwAAAAAAAAABACAAAAA4AAAAZHJzL2Rvd25yZXYueG1s&#10;UEsBAhQAFAAAAAgAh07iQKMh8enkAQAAogMAAA4AAAAAAAAAAQAgAAAAOwEAAGRycy9lMm9Eb2Mu&#10;eG1sUEsFBgAAAAAGAAYAWQEAAJE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7" o:spid="_x0000_s1026" o:spt="20" style="position:absolute;left:4229100;top:3764280;height:2773680;width:0;" filled="f" stroked="t" coordsize="21600,21600" o:gfxdata="UEsFBgAAAAAAAAAAAAAAAAAAAAAAAFBLAwQKAAAAAACHTuJAAAAAAAAAAAAAAAAABAAAAGRycy9Q&#10;SwMEFAAAAAgAh07iQAmcqkrUAAAABgEAAA8AAABkcnMvZG93bnJldi54bWxNj71OxDAQhHsk3sFa&#10;JJoTZ+ciQRTiXAGko+EA0e7FSxIRr3Ox7weenoUGmpVGM5r9plqf/KgONMchsIVsaUARt8EN3Fl4&#10;eW6uClAxITscA5OFT4qwrs/PKixdOPITHTapU1LCsUQLfUpTqXVse/IYl2EiFu89zB6TyLnTbsaj&#10;lPtRr4y51h4Hlg89TnTXU/ux2XsLsXmlXfO1aBfmLe8CrXb3jw9o7eVFZm5BJTqlvzD84As61MK0&#10;DXt2UY0WZEj6veLd5IXIrYSyvChA15X+j19/A1BLAwQUAAAACACHTuJA46DbG+ABAACfAwAADgAA&#10;AGRycy9lMm9Eb2MueG1srVNLjhMxEN0jcQfLe9Kdzm+mFWcWE4YNgkjAASq2u9uSf7KddHIWrsGK&#10;DceZa1B2wgyfDUL0wl12lV/Ve/16fXcymhxliMpZRqeTmhJpuRPK9ox++vjw6oaSmMAK0M5KRs8y&#10;0rvNyxfr0beycYPTQgaCIDa2o2d0SMm3VRX5IA3EifPSYrJzwUDCbegrEWBEdKOrpq6X1eiC8MFx&#10;GSOebi9Juin4XSd5et91USaiGcXZUllDWfd5rTZraPsAflD8Ogb8wxQGlMWmT1BbSEAOQf0BZRQP&#10;LrouTbgzles6xWXhgGym9W9sPgzgZeGC4kT/JFP8f7D83XEXiBKMLmaUWDD4jR4/f3n8+o1M56ss&#10;z+hji1X3dheuu+h3IXM9dcHkN7IgJ0bnTXM7rVHkM6Oz1XLe3FzlladEOBZgimOuWa1my0uuegbx&#10;IaY30hmSA0a1spk5tHB8GxM2xtIfJflYWzIyertoFggKaJxOQ8LQeKQSbV/uRqeVeFBa5xsx9Pt7&#10;HcgRshXKk+kh7i9luckW4nCpK6mLSQYJ4rUVJJ09amTRzTSPYKSgREs0f44QENoESv9NJbbWFifI&#10;Cl80zdHeiTN+koMPqh9QiRQOsgyak+iCMvLVsdlmP+8L2PN/tfk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CZyqStQAAAAGAQAADwAAAAAAAAABACAAAAA4AAAAZHJzL2Rvd25yZXYueG1sUEsBAhQA&#10;FAAAAAgAh07iQOOg2xvgAQAAnwMAAA4AAAAAAAAAAQAgAAAAOQ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8" o:spid="_x0000_s1026" o:spt="20" style="position:absolute;left:1371600;top:6240780;height:693420;width: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AoiYSW5QEAAKIDAAAO&#10;AAAAZHJzL2Uyb0RvYy54bWytU0uOEzEQ3SNxB8t70p2eJJNppTOLCcMGQSTgABV/ui35J9tJJ2fh&#10;GqzYcJy5BmUnTPiIDaIX7nLX86t6z9Wr+6PR5CBCVM52dDqpKRGWOa5s39FPHx9fLSmJCSwH7azo&#10;6ElEer9++WI1+lY0bnCai0CQxMZ29B0dUvJtVUU2CANx4rywmJQuGEi4DX3FA4zIbnTV1PWiGl3g&#10;PjgmYsSvm3OSrgu/lIKl91JGkYjuKPaWyhrKustrtV5B2wfwg2KXNuAfujCgLBZ9ptpAArIP6g8q&#10;o1hw0ck0Yc5UTkrFRNGAaqb1b2o+DOBF0YLmRP9sU/x/tOzdYRuI4h2dzyixYPCOnj5/efr6jUxn&#10;y2zP6GOLqAe7DZdd9NuQtR5lMPmNKsgRL//mdrqo0eRTRxfNrL5dXuwVx0QYAjDFcu7uZtaUVHXl&#10;8CGmN8IZkoOOamWzcGjh8DYmrIvQH5D8WVsydvRu3syRE3BupIaEofGoJNq+nI1OK/6otM4nYuh3&#10;DzqQA+RJKE9Wh7y/wHKRDcThjCup84wMAvhry0k6ebTI4jDT3IIRnBItcPZzhITQJlD6ikxBge31&#10;X9BYXlvsIpt8tjVHO8dPeCt7H1Q/oBsp7EVpNidxEErbl6HNk/bzvpBdf63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teGvXWAAAABgEAAA8AAAAAAAAAAQAgAAAAOAAAAGRycy9kb3ducmV2Lnht&#10;bFBLAQIUABQAAAAIAIdO4kAoiYSW5QEAAKI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49" o:spid="_x0000_s1026" o:spt="20" style="position:absolute;left:2286000;top:7033260;height:635;width:571500;" filled="f" stroked="t" coordsize="21600,21600" o:gfxdata="UEsFBgAAAAAAAAAAAAAAAAAAAAAAAFBLAwQKAAAAAACHTuJAAAAAAAAAAAAAAAAABAAAAGRycy9Q&#10;SwMEFAAAAAgAh07iQGteGvXWAAAABgEAAA8AAABkcnMvZG93bnJldi54bWxNj8FOwzAQRO9I/IO1&#10;SNyoEyqBFeL0gFQuLaC2CLU3N16SiHgd2U4b/p6FC1xWGs1o9k25mFwvThhi50lDPstAINXedtRo&#10;eNstbxSImAxZ03tCDV8YYVFdXpSmsP5MGzxtUyO4hGJhNLQpDYWUsW7RmTjzAxJ7Hz44k1iGRtpg&#10;zlzuenmbZXfSmY74Q2sGfGyx/tyOTsNmvVyp99U41eHwlL/sXtfP+6i0vr7KswcQCaf0F4YffEaH&#10;ipmOfiQbRa+Bh6Tfy979XLE8ciifKwWyKuV//OobUEsDBBQAAAAIAIdO4kAMh/V+5QEAAKQDAAAO&#10;AAAAZHJzL2Uyb0RvYy54bWytU0tu2zAQ3RfoHQjua8ly5SSC5SzippuiNZD2AGOSkgjwB5K27LP0&#10;Gl110+PkGh3Satwm6KaoFtSQ8/g473G4uj1qRQ7CB2lNS+ezkhJhmOXS9C398vn+zTUlIYLhoKwR&#10;LT2JQG/Xr1+tRteIyg5WceEJkpjQjK6lQ4yuKYrABqEhzKwTBpOd9RoiTn1fcA8jsmtVVGW5LEbr&#10;ufOWiRBwdXNO0nXm7zrB4qeuCyIS1VKsLebR53GXxmK9gqb34AbJpjLgH6rQIA0e+kS1gQhk7+UL&#10;Ki2Zt8F2ccasLmzXSSayBlQzL5+peRjAiawFzQnuyabw/2jZx8PWE8lbWteUGNB4R49fvz1+/0Hm&#10;b2+SPaMLDaLuzNZPs+C2Pmk9dl6nP6ogx5ZW1fWyLNHkU0uvysWiWk72imMkDAH11bxOeYaA5aJO&#10;5MWFxfkQ3wurSQpaqqRJ0qGBw4cQz9BfkLSsDBlbelNXWDYD7JxOQcRQO9QSTJ/3Bqskv5dKpR3B&#10;97s75ckBUi/kbyrhD1g6ZANhOONyKsGgGQTwd4aTeHJoksF2pqkELTglSmD3pygjI0h1QUYvwfTq&#10;L2h0QBk0Itl8NjZFO8tPeC9752U/oBvR70UuNiWxFbJzU9umXvt9nskuj2v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teGvXWAAAABgEAAA8AAAAAAAAAAQAgAAAAOAAAAGRycy9kb3ducmV2Lnht&#10;bFBLAQIUABQAAAAIAIdO4kAMh/V+5QEAAKQDAAAOAAAAAAAAAAEAIAAAADsBAABkcnMvZTJvRG9j&#10;LnhtbFBLBQYAAAAABgAGAFkBAACS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rPr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25240"/>
    <w:rsid w:val="00722478"/>
    <w:rsid w:val="007C4A9E"/>
    <w:rsid w:val="00842E15"/>
    <w:rsid w:val="00A30122"/>
    <w:rsid w:val="00C73D9D"/>
    <w:rsid w:val="3E2C18A7"/>
    <w:rsid w:val="537B2DC1"/>
    <w:rsid w:val="7B625240"/>
    <w:rsid w:val="EEF7A2D3"/>
    <w:rsid w:val="EFFFE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</Words>
  <Characters>43</Characters>
  <Lines>0</Lines>
  <Paragraphs>0</Paragraphs>
  <TotalTime>4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2017-05-25T23:42:00Z</dcterms:created>
  <dc:creator>李军</dc:creator>
  <cp:lastModifiedBy>kylin</cp:lastModifiedBy>
  <dcterms:modified xsi:type="dcterms:W3CDTF">2026-03-04T15:30:01Z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