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61ED3">
      <w:pPr>
        <w:spacing w:line="500" w:lineRule="exact"/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2</w:t>
      </w:r>
    </w:p>
    <w:p w14:paraId="57627809"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罗源县202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年补充招聘参聘教师</w:t>
      </w:r>
    </w:p>
    <w:p w14:paraId="41E8B645">
      <w:pPr>
        <w:widowControl/>
        <w:spacing w:line="560" w:lineRule="exact"/>
        <w:jc w:val="center"/>
        <w:rPr>
          <w:rFonts w:ascii="方正小标宋_GBK" w:hAnsi="宋体" w:eastAsia="方正小标宋_GBK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Arial"/>
          <w:bCs/>
          <w:color w:val="000000"/>
          <w:kern w:val="0"/>
          <w:sz w:val="44"/>
          <w:szCs w:val="44"/>
        </w:rPr>
        <w:t>报名登记表</w:t>
      </w:r>
      <w:bookmarkStart w:id="0" w:name="_GoBack"/>
      <w:bookmarkEnd w:id="0"/>
    </w:p>
    <w:p w14:paraId="17A54611">
      <w:pPr>
        <w:spacing w:line="0" w:lineRule="atLeast"/>
        <w:rPr>
          <w:rFonts w:ascii="仿宋_GB2312" w:eastAsia="仿宋_GB2312"/>
          <w:color w:val="000000"/>
          <w:sz w:val="24"/>
        </w:rPr>
      </w:pPr>
    </w:p>
    <w:tbl>
      <w:tblPr>
        <w:tblStyle w:val="7"/>
        <w:tblW w:w="9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32"/>
        <w:gridCol w:w="438"/>
        <w:gridCol w:w="275"/>
        <w:gridCol w:w="910"/>
        <w:gridCol w:w="70"/>
        <w:gridCol w:w="720"/>
        <w:gridCol w:w="470"/>
        <w:gridCol w:w="364"/>
        <w:gridCol w:w="532"/>
        <w:gridCol w:w="728"/>
        <w:gridCol w:w="1267"/>
        <w:gridCol w:w="849"/>
        <w:gridCol w:w="88"/>
        <w:gridCol w:w="1540"/>
      </w:tblGrid>
      <w:tr w14:paraId="37E3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19" w:type="dxa"/>
            <w:gridSpan w:val="2"/>
            <w:vAlign w:val="center"/>
          </w:tcPr>
          <w:p w14:paraId="548281C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693" w:type="dxa"/>
            <w:gridSpan w:val="4"/>
            <w:vAlign w:val="center"/>
          </w:tcPr>
          <w:p w14:paraId="0E53B2E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6603E2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834" w:type="dxa"/>
            <w:gridSpan w:val="2"/>
            <w:vAlign w:val="center"/>
          </w:tcPr>
          <w:p w14:paraId="48A9D87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DEFFA0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2116" w:type="dxa"/>
            <w:gridSpan w:val="2"/>
            <w:vAlign w:val="center"/>
          </w:tcPr>
          <w:p w14:paraId="3623CAB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vMerge w:val="restart"/>
            <w:vAlign w:val="center"/>
          </w:tcPr>
          <w:p w14:paraId="29135B5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 寸 相 片</w:t>
            </w:r>
          </w:p>
        </w:tc>
      </w:tr>
      <w:tr w14:paraId="1161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19" w:type="dxa"/>
            <w:gridSpan w:val="2"/>
            <w:vAlign w:val="center"/>
          </w:tcPr>
          <w:p w14:paraId="735876D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招聘单位</w:t>
            </w:r>
          </w:p>
        </w:tc>
        <w:tc>
          <w:tcPr>
            <w:tcW w:w="3247" w:type="dxa"/>
            <w:gridSpan w:val="7"/>
            <w:vAlign w:val="center"/>
          </w:tcPr>
          <w:p w14:paraId="317F5AD0">
            <w:pPr>
              <w:spacing w:line="0" w:lineRule="atLeas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eastAsia="zh-CN"/>
              </w:rPr>
              <w:t>福建省罗源县教育局所属学校</w:t>
            </w:r>
          </w:p>
        </w:tc>
        <w:tc>
          <w:tcPr>
            <w:tcW w:w="1260" w:type="dxa"/>
            <w:gridSpan w:val="2"/>
            <w:vAlign w:val="center"/>
          </w:tcPr>
          <w:p w14:paraId="66E5F8A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</w:tc>
        <w:tc>
          <w:tcPr>
            <w:tcW w:w="2116" w:type="dxa"/>
            <w:gridSpan w:val="2"/>
            <w:vAlign w:val="center"/>
          </w:tcPr>
          <w:p w14:paraId="00F3DAC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 w14:paraId="6FC5367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D3B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9" w:type="dxa"/>
            <w:gridSpan w:val="2"/>
            <w:vAlign w:val="center"/>
          </w:tcPr>
          <w:p w14:paraId="4CCDCEE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93" w:type="dxa"/>
            <w:gridSpan w:val="4"/>
            <w:vAlign w:val="center"/>
          </w:tcPr>
          <w:p w14:paraId="3642319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E72B5F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834" w:type="dxa"/>
            <w:gridSpan w:val="2"/>
            <w:vAlign w:val="center"/>
          </w:tcPr>
          <w:p w14:paraId="4555688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3C9930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教师资格种类及任教学科</w:t>
            </w:r>
          </w:p>
        </w:tc>
        <w:tc>
          <w:tcPr>
            <w:tcW w:w="2116" w:type="dxa"/>
            <w:gridSpan w:val="2"/>
            <w:vAlign w:val="center"/>
          </w:tcPr>
          <w:p w14:paraId="145F903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 w14:paraId="371141E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85B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19" w:type="dxa"/>
            <w:gridSpan w:val="2"/>
            <w:vAlign w:val="center"/>
          </w:tcPr>
          <w:p w14:paraId="2C40FF2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籍贯</w:t>
            </w:r>
          </w:p>
        </w:tc>
        <w:tc>
          <w:tcPr>
            <w:tcW w:w="1693" w:type="dxa"/>
            <w:gridSpan w:val="4"/>
            <w:vAlign w:val="center"/>
          </w:tcPr>
          <w:p w14:paraId="39675B7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3719CBEB">
            <w:pPr>
              <w:spacing w:line="0" w:lineRule="atLeast"/>
              <w:jc w:val="center"/>
              <w:rPr>
                <w:rFonts w:hint="eastAsia" w:ascii="仿宋_GB2312" w:eastAsia="仿宋_GB2312"/>
                <w:strike/>
                <w:dstrike w:val="0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现户口所在地</w:t>
            </w:r>
          </w:p>
        </w:tc>
        <w:tc>
          <w:tcPr>
            <w:tcW w:w="3740" w:type="dxa"/>
            <w:gridSpan w:val="5"/>
            <w:vAlign w:val="center"/>
          </w:tcPr>
          <w:p w14:paraId="1655FDE3">
            <w:pPr>
              <w:spacing w:line="0" w:lineRule="atLeast"/>
              <w:rPr>
                <w:rFonts w:hint="eastAsia" w:ascii="仿宋_GB2312" w:eastAsia="仿宋_GB2312"/>
                <w:strike/>
                <w:dstrike w:val="0"/>
                <w:color w:val="000000"/>
                <w:sz w:val="24"/>
                <w:highlight w:val="yellow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 w14:paraId="439C04A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F0C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87" w:type="dxa"/>
            <w:vAlign w:val="center"/>
          </w:tcPr>
          <w:p w14:paraId="74C1059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报考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870" w:type="dxa"/>
            <w:gridSpan w:val="2"/>
            <w:vAlign w:val="center"/>
          </w:tcPr>
          <w:p w14:paraId="42CD6B1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F39BEF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报考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学历毕业学校及专业</w:t>
            </w:r>
          </w:p>
        </w:tc>
        <w:tc>
          <w:tcPr>
            <w:tcW w:w="2156" w:type="dxa"/>
            <w:gridSpan w:val="5"/>
            <w:vAlign w:val="center"/>
          </w:tcPr>
          <w:p w14:paraId="40D6BB3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1CEA362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267" w:type="dxa"/>
            <w:vAlign w:val="center"/>
          </w:tcPr>
          <w:p w14:paraId="44065BB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4512B3C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540" w:type="dxa"/>
            <w:vAlign w:val="center"/>
          </w:tcPr>
          <w:p w14:paraId="5A7E3BC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65C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gridSpan w:val="2"/>
            <w:vAlign w:val="center"/>
          </w:tcPr>
          <w:p w14:paraId="3CCFBAF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是否普通全日制</w:t>
            </w:r>
          </w:p>
        </w:tc>
        <w:tc>
          <w:tcPr>
            <w:tcW w:w="2883" w:type="dxa"/>
            <w:gridSpan w:val="6"/>
            <w:vAlign w:val="center"/>
          </w:tcPr>
          <w:p w14:paraId="34565CA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2FCC3F4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是否师范类专业</w:t>
            </w:r>
          </w:p>
        </w:tc>
        <w:tc>
          <w:tcPr>
            <w:tcW w:w="3744" w:type="dxa"/>
            <w:gridSpan w:val="4"/>
            <w:vAlign w:val="center"/>
          </w:tcPr>
          <w:p w14:paraId="21E8706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6E1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gridSpan w:val="2"/>
            <w:vAlign w:val="center"/>
          </w:tcPr>
          <w:p w14:paraId="5193D4D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5774" w:type="dxa"/>
            <w:gridSpan w:val="10"/>
            <w:vAlign w:val="center"/>
          </w:tcPr>
          <w:p w14:paraId="11005EC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1584D02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普通话等级</w:t>
            </w:r>
          </w:p>
        </w:tc>
        <w:tc>
          <w:tcPr>
            <w:tcW w:w="1540" w:type="dxa"/>
            <w:vAlign w:val="center"/>
          </w:tcPr>
          <w:p w14:paraId="0BA560D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025D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gridSpan w:val="2"/>
            <w:vAlign w:val="center"/>
          </w:tcPr>
          <w:p w14:paraId="4AD1B78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4507" w:type="dxa"/>
            <w:gridSpan w:val="9"/>
            <w:vAlign w:val="center"/>
          </w:tcPr>
          <w:p w14:paraId="53BA125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0E3F806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 编</w:t>
            </w:r>
          </w:p>
        </w:tc>
        <w:tc>
          <w:tcPr>
            <w:tcW w:w="2477" w:type="dxa"/>
            <w:gridSpan w:val="3"/>
            <w:vAlign w:val="center"/>
          </w:tcPr>
          <w:p w14:paraId="15CC680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6E4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gridSpan w:val="2"/>
            <w:vAlign w:val="center"/>
          </w:tcPr>
          <w:p w14:paraId="61EBC1A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4507" w:type="dxa"/>
            <w:gridSpan w:val="9"/>
            <w:vAlign w:val="center"/>
          </w:tcPr>
          <w:p w14:paraId="3ACA7CA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6203348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</w:rPr>
              <w:t>电话(手机)</w:t>
            </w:r>
          </w:p>
        </w:tc>
        <w:tc>
          <w:tcPr>
            <w:tcW w:w="2477" w:type="dxa"/>
            <w:gridSpan w:val="3"/>
            <w:vAlign w:val="center"/>
          </w:tcPr>
          <w:p w14:paraId="091471D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0B4BA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32" w:type="dxa"/>
            <w:gridSpan w:val="4"/>
            <w:vAlign w:val="center"/>
          </w:tcPr>
          <w:p w14:paraId="6D5785C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主要简历(何年何月至何年何月在何学校学习或工作，任何职务)</w:t>
            </w:r>
          </w:p>
        </w:tc>
        <w:tc>
          <w:tcPr>
            <w:tcW w:w="7538" w:type="dxa"/>
            <w:gridSpan w:val="11"/>
            <w:vAlign w:val="center"/>
          </w:tcPr>
          <w:p w14:paraId="5ACB9FD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5E7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19" w:type="dxa"/>
            <w:gridSpan w:val="2"/>
            <w:vAlign w:val="center"/>
          </w:tcPr>
          <w:p w14:paraId="05C3618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在学期间奖惩情况</w:t>
            </w:r>
          </w:p>
        </w:tc>
        <w:tc>
          <w:tcPr>
            <w:tcW w:w="4507" w:type="dxa"/>
            <w:gridSpan w:val="9"/>
            <w:vAlign w:val="center"/>
          </w:tcPr>
          <w:p w14:paraId="7AE12F7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7557A93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是否同意统一调配</w:t>
            </w:r>
          </w:p>
        </w:tc>
        <w:tc>
          <w:tcPr>
            <w:tcW w:w="2477" w:type="dxa"/>
            <w:gridSpan w:val="3"/>
            <w:vAlign w:val="center"/>
          </w:tcPr>
          <w:p w14:paraId="1A859FB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832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9470" w:type="dxa"/>
            <w:gridSpan w:val="15"/>
            <w:vAlign w:val="center"/>
          </w:tcPr>
          <w:p w14:paraId="37DBB792"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诚信声明：本人确认以上所填信息真实、准确。如有不实导致被取消录用资格，本人愿意负全责。</w:t>
            </w:r>
          </w:p>
          <w:p w14:paraId="781C45A4"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考生签名（手写）：</w:t>
            </w:r>
          </w:p>
          <w:p w14:paraId="014B4CC8"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年   月   日</w:t>
            </w:r>
          </w:p>
        </w:tc>
      </w:tr>
      <w:tr w14:paraId="6C88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787" w:type="dxa"/>
            <w:vAlign w:val="center"/>
          </w:tcPr>
          <w:p w14:paraId="561737D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资格</w:t>
            </w:r>
          </w:p>
          <w:p w14:paraId="45212E1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</w:t>
            </w:r>
          </w:p>
          <w:p w14:paraId="26003A4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8683" w:type="dxa"/>
            <w:gridSpan w:val="14"/>
            <w:vAlign w:val="center"/>
          </w:tcPr>
          <w:p w14:paraId="6CD09AF3"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F37A656"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经资格审查，同意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报考。</w:t>
            </w:r>
          </w:p>
          <w:p w14:paraId="2AC7B22A"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（盖章）</w:t>
            </w:r>
          </w:p>
          <w:p w14:paraId="47AC7714"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年   月   日</w:t>
            </w:r>
          </w:p>
        </w:tc>
      </w:tr>
    </w:tbl>
    <w:p w14:paraId="1F1D06E4">
      <w:r>
        <w:rPr>
          <w:rFonts w:hint="eastAsia" w:ascii="仿宋_GB2312" w:hAnsi="宋体" w:eastAsia="仿宋_GB2312" w:cs="Arial"/>
          <w:color w:val="333333"/>
          <w:kern w:val="0"/>
          <w:szCs w:val="21"/>
        </w:rPr>
        <w:t>注：本表一式两份。</w:t>
      </w:r>
    </w:p>
    <w:p w14:paraId="2C9E6E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3775B8"/>
    <w:rsid w:val="00021CA0"/>
    <w:rsid w:val="0033126F"/>
    <w:rsid w:val="0064344F"/>
    <w:rsid w:val="007C656B"/>
    <w:rsid w:val="00B561ED"/>
    <w:rsid w:val="00B81181"/>
    <w:rsid w:val="00B87894"/>
    <w:rsid w:val="00F46997"/>
    <w:rsid w:val="01064C9A"/>
    <w:rsid w:val="021F4265"/>
    <w:rsid w:val="025C1016"/>
    <w:rsid w:val="02EE59E6"/>
    <w:rsid w:val="077B3BDC"/>
    <w:rsid w:val="0AF0679F"/>
    <w:rsid w:val="0BFC15B2"/>
    <w:rsid w:val="0DEC33DE"/>
    <w:rsid w:val="0F072309"/>
    <w:rsid w:val="0F135152"/>
    <w:rsid w:val="0F275C95"/>
    <w:rsid w:val="0F2C1D70"/>
    <w:rsid w:val="11C00D1B"/>
    <w:rsid w:val="13B16CE7"/>
    <w:rsid w:val="13E618E5"/>
    <w:rsid w:val="14C8253B"/>
    <w:rsid w:val="158521DA"/>
    <w:rsid w:val="17AE3C6A"/>
    <w:rsid w:val="19BD63E6"/>
    <w:rsid w:val="1A46460F"/>
    <w:rsid w:val="1AE94FB9"/>
    <w:rsid w:val="1BCA3249"/>
    <w:rsid w:val="1C7D5913"/>
    <w:rsid w:val="1D436C02"/>
    <w:rsid w:val="22160D89"/>
    <w:rsid w:val="2412732E"/>
    <w:rsid w:val="2670658E"/>
    <w:rsid w:val="298761C0"/>
    <w:rsid w:val="2A952A67"/>
    <w:rsid w:val="31C21757"/>
    <w:rsid w:val="31DC0F7C"/>
    <w:rsid w:val="33CB74FA"/>
    <w:rsid w:val="359758E5"/>
    <w:rsid w:val="359E5BDE"/>
    <w:rsid w:val="36C05BDE"/>
    <w:rsid w:val="37CF580A"/>
    <w:rsid w:val="390C42E1"/>
    <w:rsid w:val="3B2E1A16"/>
    <w:rsid w:val="3DFD4754"/>
    <w:rsid w:val="3EA177D5"/>
    <w:rsid w:val="3F854A01"/>
    <w:rsid w:val="421502BE"/>
    <w:rsid w:val="460551AF"/>
    <w:rsid w:val="472158A5"/>
    <w:rsid w:val="476B0B82"/>
    <w:rsid w:val="493B0937"/>
    <w:rsid w:val="496C1203"/>
    <w:rsid w:val="4C7E2F03"/>
    <w:rsid w:val="4E092CA1"/>
    <w:rsid w:val="4E8642F1"/>
    <w:rsid w:val="4F337FD5"/>
    <w:rsid w:val="4F895E47"/>
    <w:rsid w:val="504D50C7"/>
    <w:rsid w:val="516721B8"/>
    <w:rsid w:val="56EB5809"/>
    <w:rsid w:val="5A9304C2"/>
    <w:rsid w:val="5B324FED"/>
    <w:rsid w:val="5BBC1352"/>
    <w:rsid w:val="5BCB5E61"/>
    <w:rsid w:val="5E0E7853"/>
    <w:rsid w:val="5E4C6998"/>
    <w:rsid w:val="5F067039"/>
    <w:rsid w:val="60D27E15"/>
    <w:rsid w:val="6171498D"/>
    <w:rsid w:val="654E5711"/>
    <w:rsid w:val="6B3775B8"/>
    <w:rsid w:val="6C77554D"/>
    <w:rsid w:val="6D91263F"/>
    <w:rsid w:val="6DDE33AA"/>
    <w:rsid w:val="6DEB5E26"/>
    <w:rsid w:val="6DFB3F5C"/>
    <w:rsid w:val="714F0E73"/>
    <w:rsid w:val="71CF5DF0"/>
    <w:rsid w:val="71F96A05"/>
    <w:rsid w:val="72587BCF"/>
    <w:rsid w:val="73013DC3"/>
    <w:rsid w:val="757765BE"/>
    <w:rsid w:val="75F714AD"/>
    <w:rsid w:val="763F4F64"/>
    <w:rsid w:val="785712FB"/>
    <w:rsid w:val="7872306D"/>
    <w:rsid w:val="7A9279F6"/>
    <w:rsid w:val="7C66113B"/>
    <w:rsid w:val="7C9E08D4"/>
    <w:rsid w:val="7D394AA2"/>
    <w:rsid w:val="7ECA3C03"/>
    <w:rsid w:val="7F2257ED"/>
    <w:rsid w:val="7FC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295</Characters>
  <Lines>32</Lines>
  <Paragraphs>9</Paragraphs>
  <TotalTime>0</TotalTime>
  <ScaleCrop>false</ScaleCrop>
  <LinksUpToDate>false</LinksUpToDate>
  <CharactersWithSpaces>534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2024-05-11T07:10:00Z</dcterms:created>
  <dc:creator>Administrator</dc:creator>
  <cp:lastModifiedBy>王木木</cp:lastModifiedBy>
  <cp:lastPrinted>2026-06-24T02:53:00Z</cp:lastPrinted>
  <dcterms:modified xsi:type="dcterms:W3CDTF">2026-07-06T02:14:40Z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9160EC19550E45B2B1E203BB6B0A9FBC_13</vt:lpwstr>
  </property>
  <property fmtid="{D5CDD505-2E9C-101B-9397-08002B2CF9AE}" pid="4" name="KSOTemplateDocerSaveRecord">
    <vt:lpwstr>eyJoZGlkIjoiZWJjYmE4OTA4NzVlOGI2MGZlZDFlNTllZjVkYWFiYmIiLCJ1c2VySWQiOiI4ODU5NzU4NzUifQ==</vt:lpwstr>
  </property>
</Properties>
</file>