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D4E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01085A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25DAB3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08B6D1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14E8D1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62D51B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D9A56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728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2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2"/>
          <w:sz w:val="36"/>
          <w:szCs w:val="36"/>
          <w:lang w:val="en-US" w:eastAsia="zh-CN"/>
        </w:rPr>
        <w:t>鉴江镇2026年第三批海上养殖操作平台升级改造项目建设情况表</w:t>
      </w:r>
    </w:p>
    <w:p w14:paraId="4D0318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250"/>
        <w:gridCol w:w="1875"/>
        <w:gridCol w:w="1370"/>
        <w:gridCol w:w="3210"/>
        <w:gridCol w:w="1641"/>
        <w:gridCol w:w="1389"/>
      </w:tblGrid>
      <w:tr w14:paraId="4C544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A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C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2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14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7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建设内容与规模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3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F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补助金额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</w:tr>
      <w:tr w14:paraId="7E55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0C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4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鉴江镇2026年第三批海上养殖操作平台升级改造项目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2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罗源县鉴发投资发展有限公司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3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鉴江镇海域</w:t>
            </w:r>
          </w:p>
        </w:tc>
        <w:tc>
          <w:tcPr>
            <w:tcW w:w="3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8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改造管理房和工作平台287座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，面积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19580.65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1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9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376.022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2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195.792</w:t>
            </w:r>
          </w:p>
        </w:tc>
      </w:tr>
    </w:tbl>
    <w:p w14:paraId="0CB93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D4DCC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39362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87" w:right="1928" w:bottom="1474" w:left="1701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339245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/>
        <w:jc w:val="left"/>
        <w:textAlignment w:val="auto"/>
        <w:rPr>
          <w:rFonts w:hint="eastAsia" w:ascii="方正小标宋_GBK" w:hAnsi="方正小标宋_GBK" w:eastAsia="方正小标宋_GBK" w:cs="方正小标宋_GBK"/>
          <w:spacing w:val="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3242F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2"/>
          <w:sz w:val="32"/>
          <w:szCs w:val="32"/>
          <w:lang w:val="en-US" w:eastAsia="zh-CN"/>
        </w:rPr>
        <w:t>鉴江镇2026年第三批海上养殖操作平台升级改造项目验收意见</w:t>
      </w:r>
      <w:r>
        <w:rPr>
          <w:rFonts w:hint="eastAsia" w:ascii="方正小标宋_GBK" w:hAnsi="方正小标宋_GBK" w:eastAsia="方正小标宋_GBK" w:cs="方正小标宋_GBK"/>
          <w:spacing w:val="2"/>
          <w:sz w:val="32"/>
          <w:szCs w:val="32"/>
          <w:lang w:val="en-US" w:eastAsia="zh-CN"/>
        </w:rPr>
        <w:drawing>
          <wp:inline distT="0" distB="0" distL="114300" distR="114300">
            <wp:extent cx="5609590" cy="7459345"/>
            <wp:effectExtent l="0" t="0" r="10160" b="8255"/>
            <wp:docPr id="1" name="图片 1" descr="第三批验收意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第三批验收意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3C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default" w:ascii="方正小标宋_GBK" w:hAnsi="方正小标宋_GBK" w:eastAsia="方正小标宋_GBK" w:cs="方正小标宋_GBK"/>
          <w:spacing w:val="2"/>
          <w:sz w:val="32"/>
          <w:szCs w:val="32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pacing w:val="2"/>
          <w:sz w:val="32"/>
          <w:szCs w:val="32"/>
          <w:lang w:val="en-US" w:eastAsia="zh-CN"/>
        </w:rPr>
        <w:drawing>
          <wp:inline distT="0" distB="0" distL="114300" distR="114300">
            <wp:extent cx="5609590" cy="8001635"/>
            <wp:effectExtent l="0" t="0" r="10160" b="18415"/>
            <wp:docPr id="2" name="图片 2" descr="第三批测量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三批测量表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800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928" w:right="1474" w:bottom="1701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2B43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0550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Gx6h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F0550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ZjhkMzI3NzkyZjNmMmE3MTY1NjUxZWI2MDgwN2EifQ=="/>
  </w:docVars>
  <w:rsids>
    <w:rsidRoot w:val="00000000"/>
    <w:rsid w:val="007E39D0"/>
    <w:rsid w:val="018F554E"/>
    <w:rsid w:val="026B133A"/>
    <w:rsid w:val="02F05E51"/>
    <w:rsid w:val="03A119DB"/>
    <w:rsid w:val="042E3EF3"/>
    <w:rsid w:val="05D005EF"/>
    <w:rsid w:val="05D11709"/>
    <w:rsid w:val="077C5CB6"/>
    <w:rsid w:val="077D02CA"/>
    <w:rsid w:val="084005E4"/>
    <w:rsid w:val="0A693799"/>
    <w:rsid w:val="0D725B91"/>
    <w:rsid w:val="0ECF0DC1"/>
    <w:rsid w:val="10172A20"/>
    <w:rsid w:val="10284177"/>
    <w:rsid w:val="10B225D3"/>
    <w:rsid w:val="115C1ACD"/>
    <w:rsid w:val="12CC5575"/>
    <w:rsid w:val="135C281E"/>
    <w:rsid w:val="17FD68A9"/>
    <w:rsid w:val="18D21BDA"/>
    <w:rsid w:val="18F818F0"/>
    <w:rsid w:val="19034EB4"/>
    <w:rsid w:val="193F705F"/>
    <w:rsid w:val="19452489"/>
    <w:rsid w:val="1AC426DC"/>
    <w:rsid w:val="1CB57848"/>
    <w:rsid w:val="1DAA2927"/>
    <w:rsid w:val="1EF51AC8"/>
    <w:rsid w:val="20D54652"/>
    <w:rsid w:val="21512380"/>
    <w:rsid w:val="23344974"/>
    <w:rsid w:val="23D231A3"/>
    <w:rsid w:val="26DC5491"/>
    <w:rsid w:val="27EA75A4"/>
    <w:rsid w:val="28CB3A6A"/>
    <w:rsid w:val="2A1C5CC4"/>
    <w:rsid w:val="2B5F0873"/>
    <w:rsid w:val="2D3E73E6"/>
    <w:rsid w:val="2D420059"/>
    <w:rsid w:val="2E3502DE"/>
    <w:rsid w:val="2F770851"/>
    <w:rsid w:val="2F890ADD"/>
    <w:rsid w:val="2F967065"/>
    <w:rsid w:val="37DF5E55"/>
    <w:rsid w:val="38884E07"/>
    <w:rsid w:val="39B31287"/>
    <w:rsid w:val="3A514679"/>
    <w:rsid w:val="3AA36A4F"/>
    <w:rsid w:val="3D3F23CF"/>
    <w:rsid w:val="3F7A2500"/>
    <w:rsid w:val="416447C5"/>
    <w:rsid w:val="4622744D"/>
    <w:rsid w:val="49D1436F"/>
    <w:rsid w:val="4A280D9E"/>
    <w:rsid w:val="4B683166"/>
    <w:rsid w:val="4D9F1383"/>
    <w:rsid w:val="4DAB6AA9"/>
    <w:rsid w:val="50264873"/>
    <w:rsid w:val="545D53AC"/>
    <w:rsid w:val="54A22B75"/>
    <w:rsid w:val="55EC5382"/>
    <w:rsid w:val="56A45C5C"/>
    <w:rsid w:val="57BA50CD"/>
    <w:rsid w:val="58A22A5F"/>
    <w:rsid w:val="5A4E608C"/>
    <w:rsid w:val="5A8D57C2"/>
    <w:rsid w:val="5C1C4FCE"/>
    <w:rsid w:val="5F72520F"/>
    <w:rsid w:val="601B50FB"/>
    <w:rsid w:val="607E708E"/>
    <w:rsid w:val="61C00223"/>
    <w:rsid w:val="630D181D"/>
    <w:rsid w:val="6386180D"/>
    <w:rsid w:val="65091AAC"/>
    <w:rsid w:val="65D57BE0"/>
    <w:rsid w:val="673C5998"/>
    <w:rsid w:val="680C42A0"/>
    <w:rsid w:val="69DB5AEF"/>
    <w:rsid w:val="6A267E6A"/>
    <w:rsid w:val="6B7B3694"/>
    <w:rsid w:val="6E6E33D6"/>
    <w:rsid w:val="6F81033E"/>
    <w:rsid w:val="718434FA"/>
    <w:rsid w:val="724F2AC9"/>
    <w:rsid w:val="743401C8"/>
    <w:rsid w:val="754B25CA"/>
    <w:rsid w:val="763A369B"/>
    <w:rsid w:val="79B756BC"/>
    <w:rsid w:val="7B842C6C"/>
    <w:rsid w:val="7E98242F"/>
    <w:rsid w:val="7EFB4319"/>
    <w:rsid w:val="7FE039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502</Words>
  <Characters>585</Characters>
  <Lines>0</Lines>
  <Paragraphs>0</Paragraphs>
  <TotalTime>5</TotalTime>
  <ScaleCrop>false</ScaleCrop>
  <LinksUpToDate>false</LinksUpToDate>
  <CharactersWithSpaces>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2023-05-04T16:40:00Z</dcterms:created>
  <dc:creator>Kingsoft-PDF</dc:creator>
  <cp:lastModifiedBy>，</cp:lastModifiedBy>
  <cp:lastPrinted>2026-04-03T07:46:35Z</cp:lastPrinted>
  <dcterms:modified xsi:type="dcterms:W3CDTF">2026-08-11T03:18:54Z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F6D07034DC3542228071752E2F3C8350_13</vt:lpwstr>
  </property>
  <property fmtid="{D5CDD505-2E9C-101B-9397-08002B2CF9AE}" pid="4" name="CRO">
    <vt:lpwstr>wqlLaW5nc29mdCBQREYgdG8gV1BTIDg1</vt:lpwstr>
  </property>
  <property fmtid="{D5CDD505-2E9C-101B-9397-08002B2CF9AE}" pid="5" name="Created">
    <vt:filetime>2023-05-04T16:40:27Z</vt:filetime>
  </property>
  <property fmtid="{D5CDD505-2E9C-101B-9397-08002B2CF9AE}" pid="6" name="UsrData">
    <vt:lpwstr>64536f6fa2d7b00015b1072b</vt:lpwstr>
  </property>
  <property fmtid="{D5CDD505-2E9C-101B-9397-08002B2CF9AE}" pid="7" name="KSOTemplateDocerSaveRecord">
    <vt:lpwstr>eyJoZGlkIjoiYmE5Y2Y4NWQyMWNjYzQwOWI0YjU5ZDNiNjc1ZjI5OTIiLCJ1c2VySWQiOiI3Njk3NzUwOTQifQ==</vt:lpwstr>
  </property>
</Properties>
</file>