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10E96">
      <w:pPr>
        <w:pStyle w:val="1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34DE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w w:val="78"/>
          <w:sz w:val="44"/>
          <w:szCs w:val="44"/>
          <w:lang w:eastAsia="zh-CN"/>
        </w:rPr>
        <w:t>罗源县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w w:val="78"/>
          <w:sz w:val="44"/>
          <w:szCs w:val="44"/>
        </w:rPr>
        <w:t>经济困难失能老年人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w w:val="78"/>
          <w:sz w:val="44"/>
          <w:szCs w:val="44"/>
          <w:lang w:eastAsia="zh-CN"/>
        </w:rPr>
        <w:t>等群体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w w:val="78"/>
          <w:sz w:val="44"/>
          <w:szCs w:val="44"/>
        </w:rPr>
        <w:t>集中照护服务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w w:val="78"/>
          <w:sz w:val="44"/>
          <w:szCs w:val="44"/>
          <w:lang w:eastAsia="zh-CN"/>
        </w:rPr>
        <w:t>补助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w w:val="78"/>
          <w:sz w:val="44"/>
          <w:szCs w:val="44"/>
        </w:rPr>
        <w:t>申请表</w:t>
      </w:r>
    </w:p>
    <w:tbl>
      <w:tblPr>
        <w:tblStyle w:val="11"/>
        <w:tblW w:w="87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76"/>
        <w:gridCol w:w="1611"/>
        <w:gridCol w:w="316"/>
        <w:gridCol w:w="1161"/>
        <w:gridCol w:w="767"/>
        <w:gridCol w:w="844"/>
        <w:gridCol w:w="835"/>
        <w:gridCol w:w="248"/>
        <w:gridCol w:w="424"/>
        <w:gridCol w:w="194"/>
        <w:gridCol w:w="1313"/>
      </w:tblGrid>
      <w:tr w14:paraId="55237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074" w:type="dxa"/>
            <w:gridSpan w:val="2"/>
            <w:vMerge w:val="restart"/>
            <w:noWrap w:val="0"/>
            <w:vAlign w:val="center"/>
          </w:tcPr>
          <w:p w14:paraId="4258A78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" w:line="240" w:lineRule="exact"/>
              <w:ind w:left="14"/>
              <w:jc w:val="center"/>
              <w:textAlignment w:val="auto"/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老年人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或</w:t>
            </w:r>
          </w:p>
          <w:p w14:paraId="63AB418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" w:line="240" w:lineRule="exact"/>
              <w:ind w:left="14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代理人填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写</w:t>
            </w:r>
          </w:p>
        </w:tc>
        <w:tc>
          <w:tcPr>
            <w:tcW w:w="1611" w:type="dxa"/>
            <w:noWrap w:val="0"/>
            <w:vAlign w:val="center"/>
          </w:tcPr>
          <w:p w14:paraId="3924DC1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ind w:left="7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申请人姓名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32142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 w14:paraId="193CF5D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line="240" w:lineRule="exact"/>
              <w:ind w:left="13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性别</w:t>
            </w:r>
          </w:p>
        </w:tc>
        <w:tc>
          <w:tcPr>
            <w:tcW w:w="835" w:type="dxa"/>
            <w:noWrap w:val="0"/>
            <w:vAlign w:val="center"/>
          </w:tcPr>
          <w:p w14:paraId="52F35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6" w:type="dxa"/>
            <w:gridSpan w:val="3"/>
            <w:noWrap w:val="0"/>
            <w:vAlign w:val="center"/>
          </w:tcPr>
          <w:p w14:paraId="484A80E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exact"/>
              <w:ind w:left="88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民族</w:t>
            </w:r>
          </w:p>
        </w:tc>
        <w:tc>
          <w:tcPr>
            <w:tcW w:w="1313" w:type="dxa"/>
            <w:noWrap w:val="0"/>
            <w:vAlign w:val="center"/>
          </w:tcPr>
          <w:p w14:paraId="597E4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6DE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074" w:type="dxa"/>
            <w:gridSpan w:val="2"/>
            <w:vMerge w:val="continue"/>
            <w:noWrap w:val="0"/>
            <w:vAlign w:val="top"/>
          </w:tcPr>
          <w:p w14:paraId="1459A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57F766F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240" w:lineRule="exact"/>
              <w:ind w:left="31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纳入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低保时间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25719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 w14:paraId="6BF2754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240" w:lineRule="exact"/>
              <w:ind w:left="16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身份证号码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46AE3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114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074" w:type="dxa"/>
            <w:gridSpan w:val="2"/>
            <w:vMerge w:val="continue"/>
            <w:noWrap w:val="0"/>
            <w:vAlign w:val="top"/>
          </w:tcPr>
          <w:p w14:paraId="1C1AB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240F525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240" w:lineRule="exact"/>
              <w:ind w:left="111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户</w:t>
            </w:r>
            <w:r>
              <w:rPr>
                <w:rFonts w:hint="eastAsia" w:cs="宋体"/>
                <w:spacing w:val="-1"/>
                <w:sz w:val="21"/>
                <w:szCs w:val="21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属地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14F30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 w14:paraId="6DF99F3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240" w:lineRule="exact"/>
              <w:ind w:left="175" w:right="67" w:hanging="12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实际居住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地址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32D90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99FB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074" w:type="dxa"/>
            <w:gridSpan w:val="2"/>
            <w:vMerge w:val="continue"/>
            <w:noWrap w:val="0"/>
            <w:vAlign w:val="top"/>
          </w:tcPr>
          <w:p w14:paraId="1210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0B6CA88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51" w:right="69" w:hanging="4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家庭主要联系人/与申请人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关系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60468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 w14:paraId="5464C31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6" w:line="240" w:lineRule="exact"/>
              <w:ind w:left="5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联系电话</w:t>
            </w:r>
          </w:p>
        </w:tc>
        <w:tc>
          <w:tcPr>
            <w:tcW w:w="1507" w:type="dxa"/>
            <w:gridSpan w:val="3"/>
            <w:noWrap w:val="0"/>
            <w:vAlign w:val="center"/>
          </w:tcPr>
          <w:p w14:paraId="14915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5E8C6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80周岁及以上高龄老人</w:t>
            </w:r>
          </w:p>
        </w:tc>
      </w:tr>
      <w:tr w14:paraId="43639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gridSpan w:val="2"/>
            <w:vMerge w:val="continue"/>
            <w:noWrap w:val="0"/>
            <w:vAlign w:val="top"/>
          </w:tcPr>
          <w:p w14:paraId="35F39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1" w:type="dxa"/>
            <w:tcBorders>
              <w:left w:val="single" w:color="auto" w:sz="4" w:space="0"/>
            </w:tcBorders>
            <w:noWrap w:val="0"/>
            <w:vAlign w:val="center"/>
          </w:tcPr>
          <w:p w14:paraId="7D63DD3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21" w:hanging="221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已享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受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的</w:t>
            </w:r>
          </w:p>
          <w:p w14:paraId="00B8C8A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21" w:hanging="221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行政给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付</w:t>
            </w:r>
          </w:p>
        </w:tc>
        <w:tc>
          <w:tcPr>
            <w:tcW w:w="6102" w:type="dxa"/>
            <w:gridSpan w:val="9"/>
            <w:noWrap w:val="0"/>
            <w:vAlign w:val="top"/>
          </w:tcPr>
          <w:p w14:paraId="4822BB6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240" w:lineRule="exact"/>
              <w:ind w:left="43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kern w:val="0"/>
                <w:sz w:val="21"/>
                <w:szCs w:val="21"/>
                <w:fitText w:val="4200" w:id="1054297388"/>
              </w:rPr>
              <w:t>口最低生活保障金(领取金额</w:t>
            </w:r>
            <w:r>
              <w:rPr>
                <w:rFonts w:hint="eastAsia" w:ascii="宋体" w:hAnsi="宋体" w:eastAsia="宋体" w:cs="宋体"/>
                <w:spacing w:val="2"/>
                <w:kern w:val="0"/>
                <w:sz w:val="21"/>
                <w:szCs w:val="21"/>
                <w:u w:val="single"/>
                <w:fitText w:val="4200" w:id="105429738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2"/>
                <w:kern w:val="0"/>
                <w:sz w:val="21"/>
                <w:szCs w:val="21"/>
                <w:fitText w:val="4200" w:id="1054297388"/>
              </w:rPr>
              <w:t>元/月</w:t>
            </w:r>
            <w:r>
              <w:rPr>
                <w:rFonts w:hint="eastAsia" w:ascii="宋体" w:hAnsi="宋体" w:eastAsia="宋体" w:cs="宋体"/>
                <w:spacing w:val="13"/>
                <w:kern w:val="0"/>
                <w:sz w:val="21"/>
                <w:szCs w:val="21"/>
                <w:fitText w:val="4200" w:id="1054297388"/>
              </w:rPr>
              <w:t>)</w:t>
            </w:r>
          </w:p>
          <w:p w14:paraId="076C19E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43" w:right="306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生活补贴(领取金额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元/月)</w:t>
            </w:r>
          </w:p>
          <w:p w14:paraId="0358922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ind w:left="43" w:right="306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口重度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疾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护理补贴(领取金额</w:t>
            </w:r>
            <w:r>
              <w:rPr>
                <w:rFonts w:hint="eastAsia" w:ascii="宋体" w:hAnsi="宋体" w:eastAsia="宋体" w:cs="宋体"/>
                <w:spacing w:val="-2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 w:color="auto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元/月)</w:t>
            </w:r>
          </w:p>
          <w:p w14:paraId="50DE983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240" w:lineRule="exact"/>
              <w:ind w:left="43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口其他</w:t>
            </w:r>
          </w:p>
        </w:tc>
      </w:tr>
      <w:tr w14:paraId="0275E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1074" w:type="dxa"/>
            <w:gridSpan w:val="2"/>
            <w:vMerge w:val="continue"/>
            <w:noWrap w:val="0"/>
            <w:vAlign w:val="top"/>
          </w:tcPr>
          <w:p w14:paraId="04EC8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1" w:type="dxa"/>
            <w:tcBorders>
              <w:left w:val="single" w:color="auto" w:sz="4" w:space="0"/>
            </w:tcBorders>
            <w:noWrap w:val="0"/>
            <w:vAlign w:val="center"/>
          </w:tcPr>
          <w:p w14:paraId="29B4647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21" w:hanging="221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其他政策</w:t>
            </w:r>
          </w:p>
          <w:p w14:paraId="0D5B7C8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21" w:hanging="221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享受情况</w:t>
            </w:r>
          </w:p>
        </w:tc>
        <w:tc>
          <w:tcPr>
            <w:tcW w:w="6102" w:type="dxa"/>
            <w:gridSpan w:val="9"/>
            <w:noWrap w:val="0"/>
            <w:vAlign w:val="top"/>
          </w:tcPr>
          <w:p w14:paraId="19739F9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6" w:line="240" w:lineRule="exact"/>
              <w:ind w:left="23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口长期护理保险(1.自主照料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2.上门护理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3.机构内护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理)口困难重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度</w:t>
            </w:r>
            <w:r>
              <w:rPr>
                <w:rFonts w:hint="eastAsia" w:cs="宋体"/>
                <w:spacing w:val="-1"/>
                <w:sz w:val="21"/>
                <w:szCs w:val="21"/>
                <w:lang w:eastAsia="zh-CN"/>
              </w:rPr>
              <w:t>残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疾人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照护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托养(1.居家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照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护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日间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照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料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3.机构内托养。)</w:t>
            </w:r>
          </w:p>
          <w:p w14:paraId="2EC5BDF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240" w:lineRule="exact"/>
              <w:ind w:left="43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口无</w:t>
            </w:r>
          </w:p>
        </w:tc>
      </w:tr>
      <w:tr w14:paraId="31E8E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3" w:hRule="atLeast"/>
          <w:jc w:val="center"/>
        </w:trPr>
        <w:tc>
          <w:tcPr>
            <w:tcW w:w="1074" w:type="dxa"/>
            <w:gridSpan w:val="2"/>
            <w:vMerge w:val="continue"/>
            <w:noWrap w:val="0"/>
            <w:vAlign w:val="top"/>
          </w:tcPr>
          <w:p w14:paraId="40A90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13" w:type="dxa"/>
            <w:gridSpan w:val="10"/>
            <w:tcBorders>
              <w:left w:val="single" w:color="auto" w:sz="4" w:space="0"/>
            </w:tcBorders>
            <w:noWrap w:val="0"/>
            <w:vAlign w:val="top"/>
          </w:tcPr>
          <w:p w14:paraId="19F6D46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本人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承诺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以上信息属实，自愿申请经济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困难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失能老年人</w:t>
            </w:r>
            <w:r>
              <w:rPr>
                <w:rFonts w:hint="eastAsia" w:cs="宋体"/>
                <w:spacing w:val="-4"/>
                <w:sz w:val="21"/>
                <w:szCs w:val="21"/>
                <w:lang w:eastAsia="zh-CN"/>
              </w:rPr>
              <w:t>等群体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集中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照护</w:t>
            </w:r>
            <w:r>
              <w:rPr>
                <w:rFonts w:hint="eastAsia" w:cs="宋体"/>
                <w:spacing w:val="-4"/>
                <w:sz w:val="21"/>
                <w:szCs w:val="21"/>
                <w:lang w:eastAsia="zh-CN"/>
              </w:rPr>
              <w:t>补助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并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承诺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自享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受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该政策后，不享受长期护理保险、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困难重度残疾人照护托养政策。</w:t>
            </w:r>
          </w:p>
          <w:p w14:paraId="2930EEC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40" w:lineRule="exact"/>
              <w:ind w:left="171"/>
              <w:textAlignment w:val="auto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  <w:p w14:paraId="4A2DA5A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40" w:lineRule="exact"/>
              <w:ind w:left="171" w:firstLine="3636" w:firstLineChars="18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pacing w:val="-2"/>
                <w:sz w:val="21"/>
                <w:szCs w:val="21"/>
                <w:lang w:eastAsia="zh-CN"/>
              </w:rPr>
              <w:t>申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请人(代理人)签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</w:t>
            </w:r>
          </w:p>
          <w:p w14:paraId="1C61292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4" w:line="240" w:lineRule="exact"/>
              <w:ind w:left="171" w:firstLine="3838" w:firstLineChars="19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spacing w:val="2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2"/>
                <w:position w:val="-1"/>
                <w:sz w:val="21"/>
                <w:szCs w:val="21"/>
              </w:rPr>
              <w:t>日</w:t>
            </w:r>
          </w:p>
        </w:tc>
      </w:tr>
      <w:tr w14:paraId="4D57A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1" w:hRule="atLeast"/>
          <w:jc w:val="center"/>
        </w:trPr>
        <w:tc>
          <w:tcPr>
            <w:tcW w:w="107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9644D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14" w:right="14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老年人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能力评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估情况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(由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乡镇</w:t>
            </w:r>
            <w:r>
              <w:rPr>
                <w:rFonts w:hint="eastAsia" w:cs="宋体"/>
                <w:spacing w:val="-10"/>
                <w:sz w:val="21"/>
                <w:szCs w:val="21"/>
                <w:lang w:eastAsia="zh-CN"/>
              </w:rPr>
              <w:t>卫生院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填写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)</w:t>
            </w:r>
          </w:p>
        </w:tc>
        <w:tc>
          <w:tcPr>
            <w:tcW w:w="7713" w:type="dxa"/>
            <w:gridSpan w:val="10"/>
            <w:noWrap w:val="0"/>
            <w:vAlign w:val="top"/>
          </w:tcPr>
          <w:p w14:paraId="0A9E577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40" w:lineRule="exact"/>
              <w:ind w:left="11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经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乡镇卫生院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评估，该老年人能力评估等级为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：</w:t>
            </w:r>
          </w:p>
          <w:p w14:paraId="6DECC9B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240" w:lineRule="exact"/>
              <w:ind w:left="11" w:firstLine="216" w:firstLineChars="100"/>
              <w:textAlignment w:val="auto"/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口能力完好</w:t>
            </w:r>
            <w:r>
              <w:rPr>
                <w:rFonts w:hint="eastAsia" w:cs="宋体"/>
                <w:spacing w:val="5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口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轻度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失能</w:t>
            </w:r>
            <w:r>
              <w:rPr>
                <w:rFonts w:hint="eastAsia" w:cs="宋体"/>
                <w:spacing w:val="5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口中度失能</w:t>
            </w:r>
            <w:r>
              <w:rPr>
                <w:rFonts w:hint="eastAsia" w:cs="宋体"/>
                <w:spacing w:val="5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口重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度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失能 </w:t>
            </w:r>
            <w:r>
              <w:rPr>
                <w:rFonts w:hint="eastAsia" w:cs="宋体"/>
                <w:spacing w:val="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口完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全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失能</w:t>
            </w:r>
          </w:p>
          <w:p w14:paraId="38D19B7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240" w:lineRule="exact"/>
              <w:ind w:left="11"/>
              <w:textAlignment w:val="auto"/>
              <w:rPr>
                <w:rFonts w:hint="eastAsia" w:cs="宋体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5"/>
                <w:sz w:val="21"/>
                <w:szCs w:val="21"/>
                <w:lang w:val="en-US" w:eastAsia="zh-CN"/>
              </w:rPr>
              <w:t xml:space="preserve">                                   </w:t>
            </w:r>
          </w:p>
          <w:p w14:paraId="6534D2C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240" w:lineRule="exact"/>
              <w:ind w:left="11"/>
              <w:textAlignment w:val="auto"/>
              <w:rPr>
                <w:rFonts w:hint="eastAsia" w:cs="宋体"/>
                <w:spacing w:val="5"/>
                <w:sz w:val="21"/>
                <w:szCs w:val="21"/>
                <w:lang w:val="en-US" w:eastAsia="zh-CN"/>
              </w:rPr>
            </w:pPr>
          </w:p>
          <w:p w14:paraId="53D7D10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240" w:lineRule="exact"/>
              <w:ind w:firstLine="3672" w:firstLineChars="1700"/>
              <w:textAlignment w:val="auto"/>
              <w:rPr>
                <w:rFonts w:hint="eastAsia" w:cs="宋体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5"/>
                <w:sz w:val="21"/>
                <w:szCs w:val="21"/>
                <w:lang w:val="en-US" w:eastAsia="zh-CN"/>
              </w:rPr>
              <w:t>评估机构签字（盖章）：</w:t>
            </w:r>
          </w:p>
          <w:p w14:paraId="424692B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240" w:lineRule="exact"/>
              <w:ind w:firstLine="4000" w:firstLineChars="2000"/>
              <w:textAlignment w:val="auto"/>
              <w:rPr>
                <w:rFonts w:hint="default" w:cs="宋体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spacing w:val="7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日</w:t>
            </w:r>
          </w:p>
        </w:tc>
      </w:tr>
      <w:tr w14:paraId="2C5C0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1074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C23D98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14" w:right="14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入住养老</w:t>
            </w:r>
          </w:p>
          <w:p w14:paraId="3BC9D86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14" w:right="14"/>
              <w:jc w:val="center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机构意见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 w14:paraId="7A6113B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exact"/>
              <w:ind w:left="61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入住机构名称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 w14:paraId="0113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7" w:type="dxa"/>
            <w:gridSpan w:val="3"/>
            <w:noWrap w:val="0"/>
            <w:vAlign w:val="center"/>
          </w:tcPr>
          <w:p w14:paraId="523F7B2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240" w:lineRule="exact"/>
              <w:ind w:left="56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实际入住时间</w:t>
            </w:r>
          </w:p>
        </w:tc>
        <w:tc>
          <w:tcPr>
            <w:tcW w:w="1931" w:type="dxa"/>
            <w:gridSpan w:val="3"/>
            <w:noWrap w:val="0"/>
            <w:vAlign w:val="top"/>
          </w:tcPr>
          <w:p w14:paraId="4EEC6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711C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074" w:type="dxa"/>
            <w:gridSpan w:val="2"/>
            <w:vMerge w:val="continue"/>
            <w:noWrap w:val="0"/>
            <w:vAlign w:val="center"/>
          </w:tcPr>
          <w:p w14:paraId="54C2F40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240" w:lineRule="exact"/>
              <w:ind w:firstLine="1520" w:firstLineChars="2000"/>
              <w:textAlignment w:val="auto"/>
            </w:pPr>
          </w:p>
        </w:tc>
        <w:tc>
          <w:tcPr>
            <w:tcW w:w="1927" w:type="dxa"/>
            <w:gridSpan w:val="2"/>
            <w:noWrap w:val="0"/>
            <w:vAlign w:val="center"/>
          </w:tcPr>
          <w:p w14:paraId="17135EC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line="240" w:lineRule="exact"/>
              <w:ind w:left="2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机构月实际收费</w:t>
            </w:r>
          </w:p>
          <w:p w14:paraId="51023E4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240" w:lineRule="exact"/>
              <w:ind w:left="221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(元)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 w14:paraId="126B1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7" w:type="dxa"/>
            <w:gridSpan w:val="3"/>
            <w:noWrap w:val="0"/>
            <w:vAlign w:val="center"/>
          </w:tcPr>
          <w:p w14:paraId="24B444E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40" w:lineRule="exact"/>
              <w:ind w:left="45" w:leftChars="0" w:right="64" w:rightChars="0" w:firstLine="1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该对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象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否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入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住养老机构满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30日</w:t>
            </w:r>
          </w:p>
        </w:tc>
        <w:tc>
          <w:tcPr>
            <w:tcW w:w="1931" w:type="dxa"/>
            <w:gridSpan w:val="3"/>
            <w:noWrap w:val="0"/>
            <w:vAlign w:val="top"/>
          </w:tcPr>
          <w:p w14:paraId="66DD295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line="240" w:lineRule="exact"/>
              <w:ind w:left="3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position w:val="3"/>
                <w:sz w:val="21"/>
                <w:szCs w:val="21"/>
              </w:rPr>
              <w:t>口是</w:t>
            </w:r>
          </w:p>
          <w:p w14:paraId="578F076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 w:leftChars="0"/>
              <w:jc w:val="center"/>
              <w:textAlignment w:val="auto"/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</w:pPr>
          </w:p>
          <w:p w14:paraId="32C94AA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口否</w:t>
            </w:r>
          </w:p>
        </w:tc>
      </w:tr>
      <w:tr w14:paraId="36BAC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  <w:jc w:val="center"/>
        </w:trPr>
        <w:tc>
          <w:tcPr>
            <w:tcW w:w="998" w:type="dxa"/>
            <w:noWrap w:val="0"/>
            <w:vAlign w:val="center"/>
          </w:tcPr>
          <w:p w14:paraId="60157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入住养老机构意见</w:t>
            </w:r>
          </w:p>
        </w:tc>
        <w:tc>
          <w:tcPr>
            <w:tcW w:w="7789" w:type="dxa"/>
            <w:gridSpan w:val="11"/>
            <w:noWrap w:val="0"/>
            <w:vAlign w:val="top"/>
          </w:tcPr>
          <w:p w14:paraId="1B8084F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84" w:line="240" w:lineRule="exact"/>
              <w:ind w:left="11" w:right="2" w:firstLine="139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本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机构同意接收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该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对象入住。并签订了入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住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协议</w:t>
            </w:r>
            <w:r>
              <w:rPr>
                <w:rFonts w:hint="eastAsia" w:cs="宋体"/>
                <w:spacing w:val="-7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该对象实际入住本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机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构已满30日</w:t>
            </w:r>
            <w:r>
              <w:rPr>
                <w:rFonts w:hint="eastAsia" w:cs="宋体"/>
                <w:spacing w:val="-3"/>
                <w:sz w:val="21"/>
                <w:szCs w:val="21"/>
                <w:lang w:eastAsia="zh-CN"/>
              </w:rPr>
              <w:t>。</w:t>
            </w:r>
          </w:p>
          <w:p w14:paraId="0F01653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144" w:line="240" w:lineRule="exact"/>
              <w:ind w:left="190"/>
              <w:textAlignment w:val="auto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</w:p>
          <w:p w14:paraId="7F5138C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144" w:line="240" w:lineRule="exact"/>
              <w:ind w:left="190"/>
              <w:textAlignment w:val="auto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</w:p>
          <w:p w14:paraId="7D5B2FE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144" w:line="240" w:lineRule="exact"/>
              <w:ind w:left="190"/>
              <w:textAlignment w:val="auto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</w:p>
          <w:p w14:paraId="4E908B9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144" w:line="240" w:lineRule="exact"/>
              <w:ind w:left="19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负责人(签字)</w:t>
            </w:r>
            <w:r>
              <w:rPr>
                <w:rFonts w:hint="eastAsia" w:cs="宋体"/>
                <w:spacing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宋体"/>
                <w:spacing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 xml:space="preserve">              </w:t>
            </w:r>
            <w:r>
              <w:rPr>
                <w:rFonts w:hint="eastAsia" w:cs="宋体"/>
                <w:spacing w:val="2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养老机构(盖章)</w:t>
            </w:r>
          </w:p>
          <w:p w14:paraId="7EADD05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125" w:line="240" w:lineRule="exact"/>
              <w:ind w:left="1850" w:firstLine="2400" w:firstLineChars="1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spacing w:val="16"/>
                <w:w w:val="10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日</w:t>
            </w:r>
          </w:p>
        </w:tc>
      </w:tr>
      <w:tr w14:paraId="7DF8B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8" w:hRule="atLeast"/>
          <w:jc w:val="center"/>
        </w:trPr>
        <w:tc>
          <w:tcPr>
            <w:tcW w:w="998" w:type="dxa"/>
            <w:noWrap w:val="0"/>
            <w:vAlign w:val="center"/>
          </w:tcPr>
          <w:p w14:paraId="0A07FA5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7" w:line="240" w:lineRule="exact"/>
              <w:ind w:firstLine="206" w:firstLineChars="100"/>
              <w:jc w:val="both"/>
              <w:textAlignment w:val="auto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镇)</w:t>
            </w:r>
          </w:p>
          <w:p w14:paraId="26FD538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7" w:line="240" w:lineRule="exact"/>
              <w:ind w:firstLine="20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意见</w:t>
            </w:r>
          </w:p>
        </w:tc>
        <w:tc>
          <w:tcPr>
            <w:tcW w:w="7789" w:type="dxa"/>
            <w:gridSpan w:val="11"/>
            <w:noWrap w:val="0"/>
            <w:vAlign w:val="center"/>
          </w:tcPr>
          <w:p w14:paraId="375EA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408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en-US" w:bidi="ar-SA"/>
              </w:rPr>
              <w:t>经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  <w:t>初审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en-US" w:bidi="ar-SA"/>
              </w:rPr>
              <w:t>，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u w:val="single"/>
                <w:lang w:val="en-US" w:eastAsia="en-US" w:bidi="ar-SA"/>
              </w:rPr>
              <w:t xml:space="preserve">          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en-US" w:bidi="ar-SA"/>
              </w:rPr>
              <w:t>符合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  <w:t>经济困难失能老年人等群体集中照护服务补助条件，建议予以确认。</w:t>
            </w:r>
          </w:p>
          <w:p w14:paraId="60E5B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</w:t>
            </w:r>
          </w:p>
          <w:p w14:paraId="5E30A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0E5D8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531D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204" w:firstLineChars="100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  <w:t>经办人：         审核人：             负责人:           （单位盖章）</w:t>
            </w:r>
          </w:p>
          <w:p w14:paraId="23A15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408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  <w:t xml:space="preserve">                              </w:t>
            </w:r>
          </w:p>
          <w:p w14:paraId="37022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408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</w:p>
          <w:p w14:paraId="04918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4284" w:firstLineChars="2100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  <w:t>日期:      年    月    日</w:t>
            </w:r>
          </w:p>
          <w:p w14:paraId="56DB774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7" w:line="240" w:lineRule="exact"/>
              <w:ind w:left="1084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</w:pPr>
          </w:p>
        </w:tc>
      </w:tr>
      <w:tr w14:paraId="05C0C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787" w:type="dxa"/>
            <w:gridSpan w:val="12"/>
            <w:noWrap w:val="0"/>
            <w:vAlign w:val="center"/>
          </w:tcPr>
          <w:p w14:paraId="399524C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7" w:line="240" w:lineRule="exact"/>
              <w:ind w:left="1084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以下由民政部门填写</w:t>
            </w:r>
          </w:p>
        </w:tc>
      </w:tr>
      <w:tr w14:paraId="5F29E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  <w:jc w:val="center"/>
        </w:trPr>
        <w:tc>
          <w:tcPr>
            <w:tcW w:w="998" w:type="dxa"/>
            <w:noWrap w:val="0"/>
            <w:vAlign w:val="center"/>
          </w:tcPr>
          <w:p w14:paraId="4A3B190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157" w:line="240" w:lineRule="exact"/>
              <w:ind w:left="14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入住养老</w:t>
            </w:r>
          </w:p>
          <w:p w14:paraId="3C739F7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44" w:line="240" w:lineRule="exact"/>
              <w:ind w:left="14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机构情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况</w:t>
            </w:r>
          </w:p>
          <w:p w14:paraId="05899CE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45" w:line="240" w:lineRule="exact"/>
              <w:ind w:left="9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核实</w:t>
            </w:r>
          </w:p>
        </w:tc>
        <w:tc>
          <w:tcPr>
            <w:tcW w:w="7789" w:type="dxa"/>
            <w:gridSpan w:val="11"/>
            <w:noWrap w:val="0"/>
            <w:vAlign w:val="top"/>
          </w:tcPr>
          <w:p w14:paraId="6135117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116" w:line="240" w:lineRule="exact"/>
              <w:ind w:firstLine="412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实。该对象于</w:t>
            </w:r>
            <w:r>
              <w:rPr>
                <w:rFonts w:hint="eastAsia" w:ascii="宋体" w:hAnsi="宋体" w:eastAsia="宋体" w:cs="宋体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 w:color="auto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 w:color="auto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 w:color="auto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 w:color="auto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 w:color="auto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日入住养老机构(名</w:t>
            </w:r>
            <w:r>
              <w:rPr>
                <w:rFonts w:hint="eastAsia" w:ascii="宋体" w:hAnsi="宋体" w:eastAsia="宋体" w:cs="宋体"/>
                <w:position w:val="-2"/>
                <w:sz w:val="21"/>
                <w:szCs w:val="21"/>
                <w:lang w:eastAsia="zh-CN"/>
              </w:rPr>
              <w:t>称：</w:t>
            </w:r>
            <w:r>
              <w:rPr>
                <w:rFonts w:hint="eastAsia" w:ascii="宋体" w:hAnsi="宋体" w:eastAsia="宋体" w:cs="宋体"/>
                <w:position w:val="-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-2"/>
                <w:sz w:val="21"/>
                <w:szCs w:val="21"/>
                <w:u w:val="single" w:color="auto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pacing w:val="1"/>
                <w:position w:val="-2"/>
                <w:sz w:val="21"/>
                <w:szCs w:val="21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position w:val="-2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),实际入住已满30日，机构月实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际收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费为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元/月。养老机构与该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对象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签订了养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服务协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议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有缴费凭证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(附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相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关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佐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证材料)</w:t>
            </w:r>
            <w:r>
              <w:rPr>
                <w:rFonts w:hint="eastAsia" w:cs="宋体"/>
                <w:spacing w:val="1"/>
                <w:sz w:val="21"/>
                <w:szCs w:val="21"/>
                <w:lang w:eastAsia="zh-CN"/>
              </w:rPr>
              <w:t>。</w:t>
            </w:r>
          </w:p>
        </w:tc>
      </w:tr>
      <w:tr w14:paraId="6069D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4" w:hRule="atLeast"/>
          <w:jc w:val="center"/>
        </w:trPr>
        <w:tc>
          <w:tcPr>
            <w:tcW w:w="998" w:type="dxa"/>
            <w:noWrap w:val="0"/>
            <w:vAlign w:val="center"/>
          </w:tcPr>
          <w:p w14:paraId="485BBE6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15" w:line="240" w:lineRule="exact"/>
              <w:ind w:left="24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行政给付审核情况</w:t>
            </w:r>
          </w:p>
        </w:tc>
        <w:tc>
          <w:tcPr>
            <w:tcW w:w="7789" w:type="dxa"/>
            <w:gridSpan w:val="11"/>
            <w:noWrap w:val="0"/>
            <w:vAlign w:val="top"/>
          </w:tcPr>
          <w:p w14:paraId="1E40426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25" w:line="240" w:lineRule="exact"/>
              <w:textAlignment w:val="auto"/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本地集中供养特困人员基本生活标准及</w:t>
            </w:r>
            <w:r>
              <w:rPr>
                <w:rFonts w:hint="eastAsia" w:cs="宋体"/>
                <w:spacing w:val="-3"/>
                <w:sz w:val="21"/>
                <w:szCs w:val="21"/>
                <w:lang w:eastAsia="zh-CN"/>
              </w:rPr>
              <w:t>完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全失能人员护理标准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总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和为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元/月，经核实，该对象已</w:t>
            </w:r>
            <w:r>
              <w:rPr>
                <w:rFonts w:hint="eastAsia" w:cs="宋体"/>
                <w:spacing w:val="-4"/>
                <w:sz w:val="21"/>
                <w:szCs w:val="21"/>
                <w:lang w:eastAsia="zh-CN"/>
              </w:rPr>
              <w:t>享受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最低生活保障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u w:val="none" w:color="auto"/>
              </w:rPr>
              <w:t>金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u w:val="single" w:color="auto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元/月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困难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疾人生活补贴</w:t>
            </w:r>
            <w:r>
              <w:rPr>
                <w:rFonts w:hint="eastAsia"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 w:color="auto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重度残疾人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护理补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贴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元/月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80周岁以上低保老年人高龄补贴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元/月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老年人护理补贴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元/月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养老服务补贴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元/月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高龄补贴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元/月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老年人入住机构补贴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元/月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 xml:space="preserve">其他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元/月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。</w:t>
            </w:r>
          </w:p>
          <w:p w14:paraId="2E5A74A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52" w:line="240" w:lineRule="exact"/>
              <w:textAlignment w:val="auto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该对象已享</w:t>
            </w:r>
            <w:r>
              <w:rPr>
                <w:rFonts w:hint="eastAsia" w:cs="宋体"/>
                <w:spacing w:val="-1"/>
                <w:sz w:val="21"/>
                <w:szCs w:val="21"/>
                <w:lang w:eastAsia="zh-CN"/>
              </w:rPr>
              <w:t>受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行政给付合计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u w:val="single" w:color="auto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元/月。</w:t>
            </w:r>
          </w:p>
          <w:p w14:paraId="3ACD6EE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52" w:line="240" w:lineRule="exact"/>
              <w:ind w:left="15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社会救助</w:t>
            </w:r>
            <w:r>
              <w:rPr>
                <w:rFonts w:hint="eastAsia" w:cs="宋体"/>
                <w:spacing w:val="-1"/>
                <w:sz w:val="21"/>
                <w:szCs w:val="21"/>
                <w:lang w:eastAsia="zh-CN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经办签字：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cs="宋体"/>
                <w:spacing w:val="-1"/>
                <w:sz w:val="21"/>
                <w:szCs w:val="21"/>
                <w:lang w:val="en-US" w:eastAsia="zh-CN"/>
              </w:rPr>
              <w:t xml:space="preserve">         养老科经办签字：</w:t>
            </w:r>
          </w:p>
        </w:tc>
      </w:tr>
      <w:tr w14:paraId="55DDE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  <w:jc w:val="center"/>
        </w:trPr>
        <w:tc>
          <w:tcPr>
            <w:tcW w:w="998" w:type="dxa"/>
            <w:noWrap w:val="0"/>
            <w:vAlign w:val="center"/>
          </w:tcPr>
          <w:p w14:paraId="4956464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26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县级民政</w:t>
            </w:r>
            <w:r>
              <w:rPr>
                <w:rFonts w:hint="eastAsia" w:cs="宋体"/>
                <w:spacing w:val="-1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门审核</w:t>
            </w:r>
          </w:p>
          <w:p w14:paraId="5EA5A93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44" w:line="240" w:lineRule="exact"/>
              <w:ind w:left="9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意见</w:t>
            </w:r>
          </w:p>
        </w:tc>
        <w:tc>
          <w:tcPr>
            <w:tcW w:w="7789" w:type="dxa"/>
            <w:gridSpan w:val="11"/>
            <w:noWrap w:val="0"/>
            <w:vAlign w:val="top"/>
          </w:tcPr>
          <w:p w14:paraId="0C00776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25" w:line="240" w:lineRule="exact"/>
              <w:ind w:firstLine="400" w:firstLineChars="200"/>
              <w:textAlignment w:val="auto"/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经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复核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，同意该对象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补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助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申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请，从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申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请当月(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月起算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给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予</w:t>
            </w:r>
          </w:p>
          <w:p w14:paraId="2C5F562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25" w:line="240" w:lineRule="exact"/>
              <w:textAlignment w:val="auto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补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助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元/月。</w:t>
            </w:r>
          </w:p>
          <w:p w14:paraId="1A0C385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25" w:line="240" w:lineRule="exact"/>
              <w:textAlignment w:val="auto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</w:p>
          <w:p w14:paraId="2374FF2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25" w:line="240" w:lineRule="exact"/>
              <w:textAlignment w:val="auto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</w:p>
          <w:p w14:paraId="62A66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204" w:firstLineChars="100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  <w:t>经办人：        审核人：             负责人:           （单位盖章）</w:t>
            </w:r>
          </w:p>
          <w:p w14:paraId="38D2C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408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  <w:t xml:space="preserve">                              </w:t>
            </w:r>
          </w:p>
          <w:p w14:paraId="6B85F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408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</w:p>
          <w:p w14:paraId="42455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408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</w:p>
          <w:p w14:paraId="0E412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4284" w:firstLineChars="21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  <w:t>日期:      年    月    日</w:t>
            </w:r>
          </w:p>
        </w:tc>
      </w:tr>
    </w:tbl>
    <w:p w14:paraId="10016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spacing w:val="-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  <w:lang w:val="en-US" w:eastAsia="zh-CN"/>
        </w:rPr>
        <w:t>3</w:t>
      </w:r>
    </w:p>
    <w:p w14:paraId="0B98D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7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w w:val="73"/>
          <w:sz w:val="44"/>
          <w:szCs w:val="44"/>
          <w:lang w:eastAsia="zh-CN"/>
        </w:rPr>
        <w:t>罗源县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w w:val="73"/>
          <w:sz w:val="44"/>
          <w:szCs w:val="44"/>
        </w:rPr>
        <w:t>经济困难失能老年人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w w:val="73"/>
          <w:sz w:val="44"/>
          <w:szCs w:val="44"/>
          <w:lang w:eastAsia="zh-CN"/>
        </w:rPr>
        <w:t>等群体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w w:val="73"/>
          <w:sz w:val="44"/>
          <w:szCs w:val="44"/>
        </w:rPr>
        <w:t>集中照护服务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w w:val="73"/>
          <w:sz w:val="44"/>
          <w:szCs w:val="44"/>
          <w:lang w:eastAsia="zh-CN"/>
        </w:rPr>
        <w:t>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w w:val="73"/>
          <w:sz w:val="44"/>
          <w:szCs w:val="44"/>
        </w:rPr>
        <w:t>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w w:val="73"/>
          <w:sz w:val="44"/>
          <w:szCs w:val="44"/>
          <w:lang w:val="en-US" w:eastAsia="zh-CN"/>
        </w:rPr>
        <w:t>变更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w w:val="73"/>
          <w:sz w:val="44"/>
          <w:szCs w:val="44"/>
        </w:rPr>
        <w:t>申请表</w:t>
      </w:r>
    </w:p>
    <w:tbl>
      <w:tblPr>
        <w:tblStyle w:val="11"/>
        <w:tblW w:w="87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1581"/>
        <w:gridCol w:w="439"/>
        <w:gridCol w:w="1161"/>
        <w:gridCol w:w="767"/>
        <w:gridCol w:w="844"/>
        <w:gridCol w:w="835"/>
        <w:gridCol w:w="248"/>
        <w:gridCol w:w="424"/>
        <w:gridCol w:w="194"/>
        <w:gridCol w:w="1313"/>
      </w:tblGrid>
      <w:tr w14:paraId="322B5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981" w:type="dxa"/>
            <w:vMerge w:val="restart"/>
            <w:noWrap w:val="0"/>
            <w:vAlign w:val="center"/>
          </w:tcPr>
          <w:p w14:paraId="6DE7F8C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26" w:line="240" w:lineRule="exact"/>
              <w:jc w:val="center"/>
              <w:textAlignment w:val="auto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老年人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代理人</w:t>
            </w:r>
          </w:p>
          <w:p w14:paraId="3F84AFC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26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填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写</w:t>
            </w:r>
          </w:p>
        </w:tc>
        <w:tc>
          <w:tcPr>
            <w:tcW w:w="1581" w:type="dxa"/>
            <w:noWrap w:val="0"/>
            <w:vAlign w:val="center"/>
          </w:tcPr>
          <w:p w14:paraId="50CD73F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8" w:line="240" w:lineRule="exact"/>
              <w:ind w:left="7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申请人姓名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013D6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 w14:paraId="47E9FED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48" w:line="240" w:lineRule="exact"/>
              <w:ind w:left="13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性别</w:t>
            </w:r>
          </w:p>
        </w:tc>
        <w:tc>
          <w:tcPr>
            <w:tcW w:w="835" w:type="dxa"/>
            <w:noWrap w:val="0"/>
            <w:vAlign w:val="center"/>
          </w:tcPr>
          <w:p w14:paraId="21A65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6" w:type="dxa"/>
            <w:gridSpan w:val="3"/>
            <w:noWrap w:val="0"/>
            <w:vAlign w:val="center"/>
          </w:tcPr>
          <w:p w14:paraId="51ED635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68" w:line="240" w:lineRule="exact"/>
              <w:ind w:left="88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民族</w:t>
            </w:r>
          </w:p>
        </w:tc>
        <w:tc>
          <w:tcPr>
            <w:tcW w:w="1313" w:type="dxa"/>
            <w:noWrap w:val="0"/>
            <w:vAlign w:val="center"/>
          </w:tcPr>
          <w:p w14:paraId="13E41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6B9E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81" w:type="dxa"/>
            <w:vMerge w:val="continue"/>
            <w:noWrap w:val="0"/>
            <w:vAlign w:val="top"/>
          </w:tcPr>
          <w:p w14:paraId="51575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35C1B48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43" w:line="240" w:lineRule="exact"/>
              <w:ind w:left="31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纳入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低保时间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42D2E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 w14:paraId="2669A9D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83" w:line="240" w:lineRule="exact"/>
              <w:ind w:left="16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身份证号码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09715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7C1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981" w:type="dxa"/>
            <w:vMerge w:val="continue"/>
            <w:noWrap w:val="0"/>
            <w:vAlign w:val="top"/>
          </w:tcPr>
          <w:p w14:paraId="2153F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7D5C2D5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4" w:line="240" w:lineRule="exact"/>
              <w:ind w:left="111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户</w:t>
            </w:r>
            <w:r>
              <w:rPr>
                <w:rFonts w:hint="eastAsia" w:cs="宋体"/>
                <w:spacing w:val="-1"/>
                <w:sz w:val="21"/>
                <w:szCs w:val="21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属地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56121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 w14:paraId="33C92E2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54" w:line="240" w:lineRule="exact"/>
              <w:ind w:left="175" w:right="67" w:hanging="12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实际居住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地址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68B34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54B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81" w:type="dxa"/>
            <w:vMerge w:val="continue"/>
            <w:noWrap w:val="0"/>
            <w:vAlign w:val="top"/>
          </w:tcPr>
          <w:p w14:paraId="76292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4328EE1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25" w:line="240" w:lineRule="exact"/>
              <w:ind w:left="51" w:right="69" w:hanging="4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家庭主要联系人/与申请人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关系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0A00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 w14:paraId="2F778A6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86" w:line="240" w:lineRule="exact"/>
              <w:ind w:left="5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联系电话</w:t>
            </w:r>
          </w:p>
        </w:tc>
        <w:tc>
          <w:tcPr>
            <w:tcW w:w="1507" w:type="dxa"/>
            <w:gridSpan w:val="3"/>
            <w:noWrap w:val="0"/>
            <w:vAlign w:val="center"/>
          </w:tcPr>
          <w:p w14:paraId="28473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15BFE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80周岁及以上高龄老人</w:t>
            </w:r>
          </w:p>
        </w:tc>
      </w:tr>
      <w:tr w14:paraId="625D7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1" w:type="dxa"/>
            <w:vMerge w:val="continue"/>
            <w:noWrap w:val="0"/>
            <w:vAlign w:val="top"/>
          </w:tcPr>
          <w:p w14:paraId="70B89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1" w:type="dxa"/>
            <w:tcBorders>
              <w:left w:val="single" w:color="auto" w:sz="4" w:space="0"/>
            </w:tcBorders>
            <w:noWrap w:val="0"/>
            <w:vAlign w:val="center"/>
          </w:tcPr>
          <w:p w14:paraId="5707055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45" w:line="240" w:lineRule="exact"/>
              <w:ind w:left="43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变更事项</w:t>
            </w:r>
          </w:p>
        </w:tc>
        <w:tc>
          <w:tcPr>
            <w:tcW w:w="6225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5A10995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45"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能力变更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收费变更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入住养老机构变更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其他</w:t>
            </w:r>
          </w:p>
          <w:p w14:paraId="569E405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45"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具体变更事项：</w:t>
            </w:r>
          </w:p>
          <w:p w14:paraId="2EA5C7E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45"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1A102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  <w:jc w:val="center"/>
        </w:trPr>
        <w:tc>
          <w:tcPr>
            <w:tcW w:w="981" w:type="dxa"/>
            <w:vMerge w:val="continue"/>
            <w:noWrap w:val="0"/>
            <w:vAlign w:val="top"/>
          </w:tcPr>
          <w:p w14:paraId="48B66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6" w:type="dxa"/>
            <w:gridSpan w:val="10"/>
            <w:tcBorders>
              <w:left w:val="single" w:color="auto" w:sz="4" w:space="0"/>
            </w:tcBorders>
            <w:noWrap w:val="0"/>
            <w:vAlign w:val="top"/>
          </w:tcPr>
          <w:p w14:paraId="6BE39B2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8"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本人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承诺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以上信息属实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。</w:t>
            </w:r>
          </w:p>
          <w:p w14:paraId="239AE02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214" w:line="240" w:lineRule="exact"/>
              <w:ind w:left="171" w:firstLine="3636" w:firstLineChars="18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pacing w:val="-2"/>
                <w:sz w:val="21"/>
                <w:szCs w:val="21"/>
                <w:lang w:eastAsia="zh-CN"/>
              </w:rPr>
              <w:t>申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请人(代理人)签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</w:t>
            </w:r>
          </w:p>
          <w:p w14:paraId="387E02E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214" w:line="240" w:lineRule="exact"/>
              <w:ind w:left="171" w:firstLine="3838" w:firstLineChars="19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2"/>
                <w:position w:val="-1"/>
                <w:sz w:val="21"/>
                <w:szCs w:val="21"/>
              </w:rPr>
              <w:t>日</w:t>
            </w:r>
          </w:p>
        </w:tc>
      </w:tr>
      <w:tr w14:paraId="328C2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8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3CC1D3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51" w:line="240" w:lineRule="exact"/>
              <w:ind w:left="14" w:right="14"/>
              <w:jc w:val="center"/>
              <w:textAlignment w:val="auto"/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入住养老机构意见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6A345D4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97" w:line="240" w:lineRule="exact"/>
              <w:ind w:left="61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入住机构名称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 w14:paraId="701FC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7" w:type="dxa"/>
            <w:gridSpan w:val="3"/>
            <w:noWrap w:val="0"/>
            <w:vAlign w:val="center"/>
          </w:tcPr>
          <w:p w14:paraId="4942504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98" w:line="240" w:lineRule="exact"/>
              <w:ind w:left="56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实际入住时间</w:t>
            </w:r>
          </w:p>
        </w:tc>
        <w:tc>
          <w:tcPr>
            <w:tcW w:w="1931" w:type="dxa"/>
            <w:gridSpan w:val="3"/>
            <w:noWrap w:val="0"/>
            <w:vAlign w:val="top"/>
          </w:tcPr>
          <w:p w14:paraId="639EA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B57D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  <w:jc w:val="center"/>
        </w:trPr>
        <w:tc>
          <w:tcPr>
            <w:tcW w:w="981" w:type="dxa"/>
            <w:vMerge w:val="continue"/>
            <w:noWrap w:val="0"/>
            <w:vAlign w:val="center"/>
          </w:tcPr>
          <w:p w14:paraId="6CB8B32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51" w:line="240" w:lineRule="exact"/>
              <w:ind w:left="14" w:right="14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806" w:type="dxa"/>
            <w:gridSpan w:val="10"/>
            <w:noWrap w:val="0"/>
            <w:vAlign w:val="center"/>
          </w:tcPr>
          <w:p w14:paraId="233E0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</w:p>
          <w:p w14:paraId="7B6B1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本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机构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  <w:t>确认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u w:val="single"/>
                <w:lang w:val="en-US" w:eastAsia="en-US" w:bidi="ar-SA"/>
              </w:rPr>
              <w:t xml:space="preserve">          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  <w:t>经济困难失能老年人等群体集中照护服务补助变更事项属实。</w:t>
            </w:r>
          </w:p>
          <w:p w14:paraId="4C40560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144" w:line="240" w:lineRule="exact"/>
              <w:textAlignment w:val="auto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</w:p>
          <w:p w14:paraId="2CB8850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144" w:line="240" w:lineRule="exact"/>
              <w:ind w:left="19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负责人(签字)</w:t>
            </w:r>
            <w:r>
              <w:rPr>
                <w:rFonts w:hint="eastAsia" w:cs="宋体"/>
                <w:spacing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宋体"/>
                <w:spacing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 xml:space="preserve">              </w:t>
            </w:r>
            <w:r>
              <w:rPr>
                <w:rFonts w:hint="eastAsia" w:cs="宋体"/>
                <w:spacing w:val="2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养老机构(盖章)</w:t>
            </w:r>
          </w:p>
          <w:p w14:paraId="69A16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ind w:firstLine="4200" w:firstLineChars="210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日</w:t>
            </w:r>
          </w:p>
        </w:tc>
      </w:tr>
      <w:tr w14:paraId="2F01C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 w:hRule="atLeast"/>
          <w:jc w:val="center"/>
        </w:trPr>
        <w:tc>
          <w:tcPr>
            <w:tcW w:w="981" w:type="dxa"/>
            <w:noWrap w:val="0"/>
            <w:vAlign w:val="center"/>
          </w:tcPr>
          <w:p w14:paraId="7911DA0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7" w:line="240" w:lineRule="exact"/>
              <w:ind w:firstLine="206" w:firstLineChars="100"/>
              <w:jc w:val="both"/>
              <w:textAlignment w:val="auto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镇)</w:t>
            </w:r>
          </w:p>
          <w:p w14:paraId="7AE4964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51" w:line="240" w:lineRule="exact"/>
              <w:ind w:left="14" w:right="14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意见</w:t>
            </w:r>
          </w:p>
        </w:tc>
        <w:tc>
          <w:tcPr>
            <w:tcW w:w="7806" w:type="dxa"/>
            <w:gridSpan w:val="10"/>
            <w:noWrap w:val="0"/>
            <w:vAlign w:val="center"/>
          </w:tcPr>
          <w:p w14:paraId="6B213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408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en-US" w:bidi="ar-SA"/>
              </w:rPr>
              <w:t>经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  <w:t>审核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en-US" w:bidi="ar-SA"/>
              </w:rPr>
              <w:t>，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u w:val="single"/>
                <w:lang w:val="en-US" w:eastAsia="en-US" w:bidi="ar-SA"/>
              </w:rPr>
              <w:t xml:space="preserve">          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  <w:t>经济困难失能老年人等群体集中照护服务补助变更事项属实，建议予以确认。</w:t>
            </w:r>
          </w:p>
          <w:p w14:paraId="68C16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204" w:firstLineChars="100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</w:p>
          <w:p w14:paraId="33EC9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204" w:firstLineChars="100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</w:p>
          <w:p w14:paraId="32500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204" w:firstLineChars="100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  <w:t>经办人：        审核人：             负责人:           （单位盖章）</w:t>
            </w:r>
          </w:p>
          <w:p w14:paraId="3AA33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408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</w:p>
          <w:p w14:paraId="0A218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408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</w:p>
          <w:p w14:paraId="5EC51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4284" w:firstLineChars="2100"/>
              <w:jc w:val="left"/>
              <w:textAlignment w:val="auto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  <w:t>日期:      年    月    日</w:t>
            </w:r>
          </w:p>
        </w:tc>
      </w:tr>
      <w:tr w14:paraId="3B415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 w:hRule="atLeast"/>
          <w:jc w:val="center"/>
        </w:trPr>
        <w:tc>
          <w:tcPr>
            <w:tcW w:w="981" w:type="dxa"/>
            <w:noWrap w:val="0"/>
            <w:vAlign w:val="center"/>
          </w:tcPr>
          <w:p w14:paraId="34CDD9F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26" w:line="240" w:lineRule="exact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县级民政</w:t>
            </w:r>
            <w:r>
              <w:rPr>
                <w:rFonts w:hint="eastAsia" w:cs="宋体"/>
                <w:spacing w:val="-1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门审核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意见</w:t>
            </w:r>
          </w:p>
        </w:tc>
        <w:tc>
          <w:tcPr>
            <w:tcW w:w="7806" w:type="dxa"/>
            <w:gridSpan w:val="10"/>
            <w:noWrap w:val="0"/>
            <w:vAlign w:val="top"/>
          </w:tcPr>
          <w:p w14:paraId="57B7595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25" w:line="240" w:lineRule="exact"/>
              <w:ind w:firstLine="400" w:firstLineChars="200"/>
              <w:textAlignment w:val="auto"/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经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复核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，同意该对象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补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助</w:t>
            </w:r>
            <w:r>
              <w:rPr>
                <w:rFonts w:hint="eastAsia" w:cs="宋体"/>
                <w:spacing w:val="-3"/>
                <w:sz w:val="21"/>
                <w:szCs w:val="21"/>
                <w:lang w:val="en-US" w:eastAsia="zh-CN"/>
              </w:rPr>
              <w:t>变更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，从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申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请当月(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月起算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给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予</w:t>
            </w:r>
          </w:p>
          <w:p w14:paraId="4B3277C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25" w:line="240" w:lineRule="exact"/>
              <w:textAlignment w:val="auto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补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助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元/月。</w:t>
            </w:r>
          </w:p>
          <w:p w14:paraId="5F94D45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25" w:line="240" w:lineRule="exact"/>
              <w:textAlignment w:val="auto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</w:p>
          <w:p w14:paraId="16ED3BB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25" w:line="240" w:lineRule="exact"/>
              <w:textAlignment w:val="auto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</w:p>
          <w:p w14:paraId="279A0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204" w:firstLineChars="100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  <w:t>经办人：         审核人：             负责人:           （单位盖章）</w:t>
            </w:r>
          </w:p>
          <w:p w14:paraId="28990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408" w:firstLineChars="200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</w:p>
          <w:p w14:paraId="6C79A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4284" w:firstLineChars="2100"/>
              <w:jc w:val="left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lang w:val="en-US" w:eastAsia="zh-CN" w:bidi="ar-SA"/>
              </w:rPr>
              <w:t>日期:      年    月    日</w:t>
            </w:r>
          </w:p>
        </w:tc>
      </w:tr>
    </w:tbl>
    <w:p w14:paraId="235FB69B">
      <w:pPr>
        <w:pStyle w:val="1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066344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8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80"/>
          <w:sz w:val="44"/>
          <w:szCs w:val="44"/>
          <w:lang w:eastAsia="zh-CN"/>
        </w:rPr>
        <w:t>罗源县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80"/>
          <w:sz w:val="44"/>
          <w:szCs w:val="44"/>
        </w:rPr>
        <w:t>经济困难失能老年人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80"/>
          <w:sz w:val="44"/>
          <w:szCs w:val="44"/>
          <w:lang w:eastAsia="zh-CN"/>
        </w:rPr>
        <w:t>等群体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80"/>
          <w:sz w:val="44"/>
          <w:szCs w:val="44"/>
        </w:rPr>
        <w:t>集中照护服务机构申请表</w:t>
      </w:r>
    </w:p>
    <w:tbl>
      <w:tblPr>
        <w:tblStyle w:val="11"/>
        <w:tblW w:w="87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2189"/>
        <w:gridCol w:w="880"/>
        <w:gridCol w:w="44"/>
        <w:gridCol w:w="934"/>
        <w:gridCol w:w="320"/>
        <w:gridCol w:w="940"/>
        <w:gridCol w:w="2200"/>
      </w:tblGrid>
      <w:tr w14:paraId="59280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8787" w:type="dxa"/>
            <w:gridSpan w:val="8"/>
            <w:noWrap w:val="0"/>
            <w:vAlign w:val="center"/>
          </w:tcPr>
          <w:p w14:paraId="229B0E1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exact"/>
              <w:ind w:left="87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一、基本情况</w:t>
            </w:r>
          </w:p>
        </w:tc>
      </w:tr>
      <w:tr w14:paraId="1D16A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280" w:type="dxa"/>
            <w:noWrap w:val="0"/>
            <w:vAlign w:val="center"/>
          </w:tcPr>
          <w:p w14:paraId="1CDC282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240" w:lineRule="exact"/>
              <w:ind w:left="10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机构名称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626D4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736229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4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统一社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会信用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代码</w:t>
            </w:r>
          </w:p>
        </w:tc>
        <w:tc>
          <w:tcPr>
            <w:tcW w:w="3460" w:type="dxa"/>
            <w:gridSpan w:val="3"/>
            <w:noWrap w:val="0"/>
            <w:vAlign w:val="center"/>
          </w:tcPr>
          <w:p w14:paraId="6CC55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0FD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280" w:type="dxa"/>
            <w:noWrap w:val="0"/>
            <w:vAlign w:val="center"/>
          </w:tcPr>
          <w:p w14:paraId="061BA96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240" w:lineRule="exact"/>
              <w:ind w:left="10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单位地址</w:t>
            </w:r>
          </w:p>
        </w:tc>
        <w:tc>
          <w:tcPr>
            <w:tcW w:w="7507" w:type="dxa"/>
            <w:gridSpan w:val="7"/>
            <w:noWrap w:val="0"/>
            <w:vAlign w:val="center"/>
          </w:tcPr>
          <w:p w14:paraId="34E90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791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280" w:type="dxa"/>
            <w:noWrap w:val="0"/>
            <w:vAlign w:val="center"/>
          </w:tcPr>
          <w:p w14:paraId="1202406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240" w:lineRule="exact"/>
              <w:ind w:left="10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单位法人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 w14:paraId="654AD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0E30573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460" w:type="dxa"/>
            <w:gridSpan w:val="3"/>
            <w:noWrap w:val="0"/>
            <w:vAlign w:val="center"/>
          </w:tcPr>
          <w:p w14:paraId="6AD44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A21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787" w:type="dxa"/>
            <w:gridSpan w:val="8"/>
            <w:noWrap w:val="0"/>
            <w:vAlign w:val="top"/>
          </w:tcPr>
          <w:p w14:paraId="5335956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240" w:lineRule="exact"/>
              <w:ind w:left="87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二、服务情况</w:t>
            </w:r>
          </w:p>
        </w:tc>
      </w:tr>
      <w:tr w14:paraId="3F85D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280" w:type="dxa"/>
            <w:noWrap w:val="0"/>
            <w:vAlign w:val="center"/>
          </w:tcPr>
          <w:p w14:paraId="57D7AA6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总床位数</w:t>
            </w:r>
          </w:p>
        </w:tc>
        <w:tc>
          <w:tcPr>
            <w:tcW w:w="2189" w:type="dxa"/>
            <w:noWrap w:val="0"/>
            <w:vAlign w:val="center"/>
          </w:tcPr>
          <w:p w14:paraId="364E7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0" w:type="dxa"/>
            <w:noWrap w:val="0"/>
            <w:vAlign w:val="center"/>
          </w:tcPr>
          <w:p w14:paraId="5C2D74C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240" w:lineRule="exact"/>
              <w:ind w:left="10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预留床位数</w:t>
            </w:r>
          </w:p>
        </w:tc>
        <w:tc>
          <w:tcPr>
            <w:tcW w:w="1298" w:type="dxa"/>
            <w:gridSpan w:val="3"/>
            <w:noWrap w:val="0"/>
            <w:vAlign w:val="top"/>
          </w:tcPr>
          <w:p w14:paraId="7E17B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40AF765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240" w:lineRule="exact"/>
              <w:ind w:left="10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预留护理型床位数</w:t>
            </w:r>
          </w:p>
        </w:tc>
        <w:tc>
          <w:tcPr>
            <w:tcW w:w="2200" w:type="dxa"/>
            <w:noWrap w:val="0"/>
            <w:vAlign w:val="top"/>
          </w:tcPr>
          <w:p w14:paraId="74754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2EDD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280" w:type="dxa"/>
            <w:noWrap w:val="0"/>
            <w:vAlign w:val="center"/>
          </w:tcPr>
          <w:p w14:paraId="29DCD63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240" w:lineRule="exact"/>
              <w:ind w:left="3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工作人员数</w:t>
            </w:r>
          </w:p>
        </w:tc>
        <w:tc>
          <w:tcPr>
            <w:tcW w:w="2189" w:type="dxa"/>
            <w:noWrap w:val="0"/>
            <w:vAlign w:val="center"/>
          </w:tcPr>
          <w:p w14:paraId="14773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0" w:type="dxa"/>
            <w:noWrap w:val="0"/>
            <w:vAlign w:val="center"/>
          </w:tcPr>
          <w:p w14:paraId="53FDC85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240" w:lineRule="exact"/>
              <w:ind w:left="3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养老护理人员数</w:t>
            </w:r>
          </w:p>
        </w:tc>
        <w:tc>
          <w:tcPr>
            <w:tcW w:w="4438" w:type="dxa"/>
            <w:gridSpan w:val="5"/>
            <w:noWrap w:val="0"/>
            <w:vAlign w:val="center"/>
          </w:tcPr>
          <w:p w14:paraId="44CC7D3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exact"/>
              <w:ind w:left="65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 xml:space="preserve">总数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人，平均年龄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岁。护理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等级证书持有人数情况，其中：初级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 xml:space="preserve">人；中级   人；高级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 xml:space="preserve"> 人技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师及以上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人。</w:t>
            </w:r>
          </w:p>
        </w:tc>
      </w:tr>
      <w:tr w14:paraId="26576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787" w:type="dxa"/>
            <w:gridSpan w:val="8"/>
            <w:noWrap w:val="0"/>
            <w:vAlign w:val="top"/>
          </w:tcPr>
          <w:p w14:paraId="10A2190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line="240" w:lineRule="exact"/>
              <w:ind w:left="87"/>
              <w:textAlignment w:val="auto"/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/>
                <w:bCs/>
                <w:spacing w:val="-3"/>
                <w:sz w:val="21"/>
                <w:szCs w:val="21"/>
                <w:lang w:eastAsia="zh-CN"/>
              </w:rPr>
              <w:t>三、收费标准</w:t>
            </w:r>
          </w:p>
        </w:tc>
      </w:tr>
      <w:tr w14:paraId="6A00C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  <w:jc w:val="center"/>
        </w:trPr>
        <w:tc>
          <w:tcPr>
            <w:tcW w:w="4393" w:type="dxa"/>
            <w:gridSpan w:val="4"/>
            <w:noWrap w:val="0"/>
            <w:vAlign w:val="top"/>
          </w:tcPr>
          <w:p w14:paraId="20FDF52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line="240" w:lineRule="exact"/>
              <w:textAlignment w:val="auto"/>
              <w:rPr>
                <w:rFonts w:hint="eastAsia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-2"/>
                <w:sz w:val="21"/>
                <w:szCs w:val="21"/>
                <w:lang w:val="en-US" w:eastAsia="zh-CN"/>
              </w:rPr>
              <w:t>对外公示老年人入住收费标准：</w:t>
            </w:r>
          </w:p>
          <w:p w14:paraId="043DA8A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line="240" w:lineRule="exact"/>
              <w:textAlignment w:val="auto"/>
              <w:rPr>
                <w:rFonts w:hint="eastAsia" w:cs="宋体"/>
                <w:spacing w:val="-2"/>
                <w:sz w:val="21"/>
                <w:szCs w:val="21"/>
                <w:lang w:val="en-US" w:eastAsia="zh-CN"/>
              </w:rPr>
            </w:pPr>
          </w:p>
          <w:p w14:paraId="69A92E0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line="240" w:lineRule="exact"/>
              <w:textAlignment w:val="auto"/>
              <w:rPr>
                <w:rFonts w:hint="default" w:cs="宋体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4394" w:type="dxa"/>
            <w:gridSpan w:val="4"/>
            <w:noWrap w:val="0"/>
            <w:vAlign w:val="top"/>
          </w:tcPr>
          <w:p w14:paraId="6B252B5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line="240" w:lineRule="exact"/>
              <w:textAlignment w:val="auto"/>
              <w:rPr>
                <w:rFonts w:hint="eastAsia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-2"/>
                <w:sz w:val="21"/>
                <w:szCs w:val="21"/>
                <w:lang w:val="en-US" w:eastAsia="zh-CN"/>
              </w:rPr>
              <w:t>经济困难失能老年人等群体收费标准：</w:t>
            </w:r>
          </w:p>
          <w:p w14:paraId="74E8A59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line="240" w:lineRule="exact"/>
              <w:textAlignment w:val="auto"/>
              <w:rPr>
                <w:rFonts w:hint="eastAsia" w:cs="宋体"/>
                <w:spacing w:val="-2"/>
                <w:sz w:val="21"/>
                <w:szCs w:val="21"/>
                <w:lang w:val="en-US" w:eastAsia="zh-CN"/>
              </w:rPr>
            </w:pPr>
          </w:p>
          <w:p w14:paraId="4EB595B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line="240" w:lineRule="exact"/>
              <w:textAlignment w:val="auto"/>
              <w:rPr>
                <w:rFonts w:hint="default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-2"/>
                <w:sz w:val="21"/>
                <w:szCs w:val="21"/>
                <w:lang w:val="en-US" w:eastAsia="zh-CN"/>
              </w:rPr>
              <w:t>（如填写内容较多，可将详细内容整理为附件上报）</w:t>
            </w:r>
          </w:p>
        </w:tc>
      </w:tr>
      <w:tr w14:paraId="2EF89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787" w:type="dxa"/>
            <w:gridSpan w:val="8"/>
            <w:noWrap w:val="0"/>
            <w:vAlign w:val="top"/>
          </w:tcPr>
          <w:p w14:paraId="6E4AE9E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line="240" w:lineRule="exact"/>
              <w:ind w:left="87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pacing w:val="-3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、承诺情况</w:t>
            </w:r>
          </w:p>
        </w:tc>
      </w:tr>
      <w:tr w14:paraId="02D44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  <w:jc w:val="center"/>
        </w:trPr>
        <w:tc>
          <w:tcPr>
            <w:tcW w:w="1280" w:type="dxa"/>
            <w:noWrap w:val="0"/>
            <w:vAlign w:val="center"/>
          </w:tcPr>
          <w:p w14:paraId="450FB6D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240" w:lineRule="exact"/>
              <w:ind w:left="175"/>
              <w:jc w:val="center"/>
              <w:textAlignment w:val="auto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申请</w:t>
            </w:r>
          </w:p>
          <w:p w14:paraId="442EB5F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240" w:lineRule="exact"/>
              <w:ind w:left="175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单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位</w:t>
            </w:r>
          </w:p>
          <w:p w14:paraId="6F740A3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240" w:lineRule="exact"/>
              <w:ind w:left="17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见</w:t>
            </w:r>
          </w:p>
        </w:tc>
        <w:tc>
          <w:tcPr>
            <w:tcW w:w="7507" w:type="dxa"/>
            <w:gridSpan w:val="7"/>
            <w:noWrap w:val="0"/>
            <w:vAlign w:val="top"/>
          </w:tcPr>
          <w:p w14:paraId="38DB70F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line="240" w:lineRule="exact"/>
              <w:ind w:left="52" w:right="50" w:hanging="4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承诺：对收住标准按照不高于当年我县集中供养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特困人员基本生活标准及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完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全失能人员护理照料标准的总和，不在限额收费标准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之外向救助对象收取任何不合理费用。</w:t>
            </w:r>
          </w:p>
          <w:p w14:paraId="123B25A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81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以上信息全部属实。</w:t>
            </w:r>
          </w:p>
          <w:p w14:paraId="2FF43A3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4" w:line="240" w:lineRule="exact"/>
              <w:ind w:left="2101" w:right="590" w:hanging="459"/>
              <w:textAlignment w:val="auto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</w:p>
          <w:p w14:paraId="714FFF3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4" w:line="240" w:lineRule="exact"/>
              <w:ind w:right="590"/>
              <w:jc w:val="right"/>
              <w:textAlignment w:val="auto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法定代表人签字(申请单位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盖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章)</w:t>
            </w:r>
          </w:p>
          <w:p w14:paraId="6B11C91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4" w:line="240" w:lineRule="exact"/>
              <w:ind w:right="59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日</w:t>
            </w:r>
          </w:p>
        </w:tc>
      </w:tr>
      <w:tr w14:paraId="4E2F6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787" w:type="dxa"/>
            <w:gridSpan w:val="8"/>
            <w:noWrap w:val="0"/>
            <w:vAlign w:val="top"/>
          </w:tcPr>
          <w:p w14:paraId="6999EFF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240" w:lineRule="exact"/>
              <w:ind w:left="87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pacing w:val="-2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、审核情况</w:t>
            </w:r>
          </w:p>
        </w:tc>
      </w:tr>
      <w:tr w14:paraId="63746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3" w:hRule="atLeast"/>
          <w:jc w:val="center"/>
        </w:trPr>
        <w:tc>
          <w:tcPr>
            <w:tcW w:w="1280" w:type="dxa"/>
            <w:noWrap w:val="0"/>
            <w:vAlign w:val="center"/>
          </w:tcPr>
          <w:p w14:paraId="3E485C0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240" w:lineRule="exact"/>
              <w:ind w:left="105"/>
              <w:jc w:val="center"/>
              <w:textAlignment w:val="auto"/>
              <w:rPr>
                <w:rFonts w:hint="eastAsia" w:cs="宋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pacing w:val="-3"/>
                <w:sz w:val="21"/>
                <w:szCs w:val="21"/>
                <w:lang w:eastAsia="zh-CN"/>
              </w:rPr>
              <w:t>民政</w:t>
            </w:r>
          </w:p>
          <w:p w14:paraId="6AB5CE6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240" w:lineRule="exact"/>
              <w:ind w:left="105"/>
              <w:jc w:val="center"/>
              <w:textAlignment w:val="auto"/>
              <w:rPr>
                <w:rFonts w:hint="eastAsia" w:cs="宋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pacing w:val="-3"/>
                <w:sz w:val="21"/>
                <w:szCs w:val="21"/>
                <w:lang w:eastAsia="zh-CN"/>
              </w:rPr>
              <w:t>部门</w:t>
            </w:r>
          </w:p>
          <w:p w14:paraId="6D5258B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240" w:lineRule="exact"/>
              <w:ind w:left="105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审核</w:t>
            </w:r>
          </w:p>
          <w:p w14:paraId="51D7A2E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240" w:lineRule="exact"/>
              <w:ind w:left="10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意见</w:t>
            </w:r>
          </w:p>
        </w:tc>
        <w:tc>
          <w:tcPr>
            <w:tcW w:w="7507" w:type="dxa"/>
            <w:gridSpan w:val="7"/>
            <w:noWrap w:val="0"/>
            <w:vAlign w:val="top"/>
          </w:tcPr>
          <w:p w14:paraId="71FA9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738826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CAD2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F072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审核人（签字）：                                 审核</w:t>
            </w:r>
            <w:r>
              <w:rPr>
                <w:rFonts w:hint="eastAsia" w:ascii="宋体" w:hAnsi="宋体" w:eastAsia="宋体" w:cs="宋体"/>
                <w:spacing w:val="3"/>
                <w:position w:val="-1"/>
                <w:sz w:val="21"/>
                <w:szCs w:val="21"/>
              </w:rPr>
              <w:t>单位</w:t>
            </w:r>
            <w:r>
              <w:rPr>
                <w:rFonts w:hint="eastAsia" w:ascii="宋体" w:hAnsi="宋体" w:eastAsia="宋体" w:cs="宋体"/>
                <w:spacing w:val="3"/>
                <w:position w:val="-1"/>
                <w:sz w:val="21"/>
                <w:szCs w:val="21"/>
                <w:lang w:eastAsia="zh-CN"/>
              </w:rPr>
              <w:t>（盖章）：</w:t>
            </w:r>
            <w:r>
              <w:rPr>
                <w:rFonts w:hint="eastAsia" w:ascii="宋体" w:hAnsi="宋体" w:eastAsia="宋体" w:cs="宋体"/>
                <w:spacing w:val="5"/>
                <w:position w:val="-1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pacing w:val="5"/>
                <w:position w:val="-1"/>
                <w:sz w:val="21"/>
                <w:szCs w:val="21"/>
                <w:lang w:val="en-US" w:eastAsia="zh-CN"/>
              </w:rPr>
              <w:t xml:space="preserve">                </w:t>
            </w:r>
          </w:p>
          <w:p w14:paraId="42270A5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line="240" w:lineRule="exact"/>
              <w:textAlignment w:val="auto"/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</w:pPr>
          </w:p>
          <w:p w14:paraId="52C02B9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4" w:line="240" w:lineRule="exact"/>
              <w:ind w:firstLine="5394" w:firstLineChars="29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 xml:space="preserve">                 </w:t>
            </w:r>
          </w:p>
        </w:tc>
      </w:tr>
    </w:tbl>
    <w:p w14:paraId="70168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附件5</w:t>
      </w:r>
    </w:p>
    <w:p w14:paraId="7AA00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8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86"/>
          <w:kern w:val="2"/>
          <w:sz w:val="44"/>
          <w:szCs w:val="44"/>
          <w:lang w:val="en-US" w:eastAsia="zh-CN" w:bidi="ar-SA"/>
        </w:rPr>
        <w:t>入住养老机构经济困难失能老年人等群体动态管理名单</w:t>
      </w:r>
    </w:p>
    <w:p w14:paraId="4FEFD47D">
      <w:pP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28"/>
          <w:szCs w:val="28"/>
          <w:lang w:val="en-US" w:eastAsia="zh-CN" w:bidi="ar-SA"/>
        </w:rPr>
        <w:t>填报机构（盖章）：</w:t>
      </w:r>
      <w:r>
        <w:rPr>
          <w:rFonts w:hint="eastAsia" w:ascii="仿宋_GB2312" w:hAnsi="仿宋_GB2312" w:cs="仿宋_GB2312"/>
          <w:b w:val="0"/>
          <w:bCs w:val="0"/>
          <w:spacing w:val="-6"/>
          <w:kern w:val="2"/>
          <w:sz w:val="28"/>
          <w:szCs w:val="28"/>
          <w:lang w:val="en-US" w:eastAsia="zh-CN" w:bidi="ar-SA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28"/>
          <w:szCs w:val="28"/>
          <w:lang w:val="en-US" w:eastAsia="zh-CN" w:bidi="ar-SA"/>
        </w:rPr>
        <w:t>日期：</w:t>
      </w:r>
    </w:p>
    <w:tbl>
      <w:tblPr>
        <w:tblStyle w:val="9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990"/>
        <w:gridCol w:w="752"/>
        <w:gridCol w:w="2040"/>
        <w:gridCol w:w="1216"/>
        <w:gridCol w:w="1086"/>
        <w:gridCol w:w="1341"/>
        <w:gridCol w:w="745"/>
      </w:tblGrid>
      <w:tr w14:paraId="64DC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84" w:type="dxa"/>
            <w:noWrap w:val="0"/>
            <w:vAlign w:val="center"/>
          </w:tcPr>
          <w:p w14:paraId="0CF840FC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990" w:type="dxa"/>
            <w:noWrap w:val="0"/>
            <w:vAlign w:val="center"/>
          </w:tcPr>
          <w:p w14:paraId="1748AFEA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52" w:type="dxa"/>
            <w:noWrap w:val="0"/>
            <w:vAlign w:val="center"/>
          </w:tcPr>
          <w:p w14:paraId="6198644A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040" w:type="dxa"/>
            <w:noWrap w:val="0"/>
            <w:vAlign w:val="center"/>
          </w:tcPr>
          <w:p w14:paraId="6654E604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216" w:type="dxa"/>
            <w:noWrap w:val="0"/>
            <w:vAlign w:val="center"/>
          </w:tcPr>
          <w:p w14:paraId="475C5C9E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护理等级</w:t>
            </w:r>
          </w:p>
        </w:tc>
        <w:tc>
          <w:tcPr>
            <w:tcW w:w="1086" w:type="dxa"/>
            <w:noWrap w:val="0"/>
            <w:vAlign w:val="center"/>
          </w:tcPr>
          <w:p w14:paraId="1C063CA3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当月缴费金额（元）</w:t>
            </w:r>
          </w:p>
        </w:tc>
        <w:tc>
          <w:tcPr>
            <w:tcW w:w="1341" w:type="dxa"/>
            <w:noWrap w:val="0"/>
            <w:vAlign w:val="center"/>
          </w:tcPr>
          <w:p w14:paraId="1AA65C70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在院情况（在院、请假、离院）</w:t>
            </w:r>
          </w:p>
        </w:tc>
        <w:tc>
          <w:tcPr>
            <w:tcW w:w="745" w:type="dxa"/>
            <w:noWrap w:val="0"/>
            <w:vAlign w:val="center"/>
          </w:tcPr>
          <w:p w14:paraId="60457400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0F9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4" w:type="dxa"/>
            <w:noWrap w:val="0"/>
            <w:vAlign w:val="center"/>
          </w:tcPr>
          <w:p w14:paraId="7B125C50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BCDFB04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2" w:type="dxa"/>
            <w:noWrap w:val="0"/>
            <w:vAlign w:val="center"/>
          </w:tcPr>
          <w:p w14:paraId="3BD724CA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6377314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030D670F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7866E906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471C4BB3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center"/>
          </w:tcPr>
          <w:p w14:paraId="55EE9718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714E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4" w:type="dxa"/>
            <w:noWrap w:val="0"/>
            <w:vAlign w:val="center"/>
          </w:tcPr>
          <w:p w14:paraId="38D427AE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3ADCD7D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2" w:type="dxa"/>
            <w:noWrap w:val="0"/>
            <w:vAlign w:val="center"/>
          </w:tcPr>
          <w:p w14:paraId="1000049C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8045222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41E67ED2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7F602AD1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2E69FA93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center"/>
          </w:tcPr>
          <w:p w14:paraId="024F2D2B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F3B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4" w:type="dxa"/>
            <w:noWrap w:val="0"/>
            <w:vAlign w:val="center"/>
          </w:tcPr>
          <w:p w14:paraId="71EF82AB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F9AE953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2" w:type="dxa"/>
            <w:noWrap w:val="0"/>
            <w:vAlign w:val="center"/>
          </w:tcPr>
          <w:p w14:paraId="47D17B94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A2D617A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2ADAC5C9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549C84C9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2F9D5D4A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center"/>
          </w:tcPr>
          <w:p w14:paraId="3BD65684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B85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4" w:type="dxa"/>
            <w:noWrap w:val="0"/>
            <w:vAlign w:val="center"/>
          </w:tcPr>
          <w:p w14:paraId="14894CC1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25FFE21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2" w:type="dxa"/>
            <w:noWrap w:val="0"/>
            <w:vAlign w:val="center"/>
          </w:tcPr>
          <w:p w14:paraId="0CA73090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6692F48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0658854C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1B98EBED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28554124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center"/>
          </w:tcPr>
          <w:p w14:paraId="6A1EE326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78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4" w:type="dxa"/>
            <w:noWrap w:val="0"/>
            <w:vAlign w:val="center"/>
          </w:tcPr>
          <w:p w14:paraId="2AB4FEDE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3482A9E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2" w:type="dxa"/>
            <w:noWrap w:val="0"/>
            <w:vAlign w:val="center"/>
          </w:tcPr>
          <w:p w14:paraId="7D3205CC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B1AF2B3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1E39557D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691368C5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69E02581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center"/>
          </w:tcPr>
          <w:p w14:paraId="0561DDC5">
            <w:pPr>
              <w:keepNext w:val="0"/>
              <w:keepLines w:val="0"/>
              <w:pageBreakBefore w:val="0"/>
              <w:widowControl w:val="0"/>
              <w:tabs>
                <w:tab w:val="left" w:pos="6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8DCA0E5">
      <w:pPr>
        <w:keepNext w:val="0"/>
        <w:keepLines w:val="0"/>
        <w:pageBreakBefore w:val="0"/>
        <w:widowControl w:val="0"/>
        <w:tabs>
          <w:tab w:val="left" w:pos="64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备注：养老机构仅填报当月在院人员情况，并将名单和实际缴费发票（或同意缓缴证明）于每月20日前上报</w:t>
      </w:r>
    </w:p>
    <w:p w14:paraId="4496090A">
      <w:pPr>
        <w:tabs>
          <w:tab w:val="left" w:pos="1434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59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3302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F17E2B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F17E2B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ZmY0NWViODhhNzE5ZTcxNzk5Y2IyNzIwNzNjN2QifQ=="/>
  </w:docVars>
  <w:rsids>
    <w:rsidRoot w:val="1D5B0607"/>
    <w:rsid w:val="0430214E"/>
    <w:rsid w:val="04694538"/>
    <w:rsid w:val="05B607CF"/>
    <w:rsid w:val="07AB0349"/>
    <w:rsid w:val="07EA2DCD"/>
    <w:rsid w:val="0B3D575C"/>
    <w:rsid w:val="0B404839"/>
    <w:rsid w:val="0B5218A1"/>
    <w:rsid w:val="0CC21775"/>
    <w:rsid w:val="0D501777"/>
    <w:rsid w:val="0DAB0DF4"/>
    <w:rsid w:val="0F2473B9"/>
    <w:rsid w:val="0F8C0A60"/>
    <w:rsid w:val="0FBF5A07"/>
    <w:rsid w:val="11CE59CA"/>
    <w:rsid w:val="11F16D5E"/>
    <w:rsid w:val="13F3476A"/>
    <w:rsid w:val="17082595"/>
    <w:rsid w:val="171B605C"/>
    <w:rsid w:val="17B131AD"/>
    <w:rsid w:val="185978F5"/>
    <w:rsid w:val="18F43012"/>
    <w:rsid w:val="19BC568D"/>
    <w:rsid w:val="1A0062D3"/>
    <w:rsid w:val="1AF5395E"/>
    <w:rsid w:val="1BEA54CF"/>
    <w:rsid w:val="1C401C8D"/>
    <w:rsid w:val="1C8A7423"/>
    <w:rsid w:val="1D5B0607"/>
    <w:rsid w:val="1E2B45F1"/>
    <w:rsid w:val="1FB00854"/>
    <w:rsid w:val="1FE0341B"/>
    <w:rsid w:val="1FE5413D"/>
    <w:rsid w:val="20AC409B"/>
    <w:rsid w:val="226E1C50"/>
    <w:rsid w:val="239C1ECE"/>
    <w:rsid w:val="23CA66A9"/>
    <w:rsid w:val="249118C1"/>
    <w:rsid w:val="25965D3D"/>
    <w:rsid w:val="274B704D"/>
    <w:rsid w:val="27C27F3D"/>
    <w:rsid w:val="294066EC"/>
    <w:rsid w:val="29C3365A"/>
    <w:rsid w:val="29CE1BE4"/>
    <w:rsid w:val="2BFE7782"/>
    <w:rsid w:val="2C1D595E"/>
    <w:rsid w:val="2CA87FB9"/>
    <w:rsid w:val="2CF81BC5"/>
    <w:rsid w:val="2E831067"/>
    <w:rsid w:val="307F5100"/>
    <w:rsid w:val="30A84A14"/>
    <w:rsid w:val="31B83A57"/>
    <w:rsid w:val="3318139F"/>
    <w:rsid w:val="3619454C"/>
    <w:rsid w:val="36883DAA"/>
    <w:rsid w:val="36940077"/>
    <w:rsid w:val="36B3674F"/>
    <w:rsid w:val="373E261A"/>
    <w:rsid w:val="37E85FD4"/>
    <w:rsid w:val="3A64275C"/>
    <w:rsid w:val="3ACC6F21"/>
    <w:rsid w:val="3C314FD0"/>
    <w:rsid w:val="3EB35DDD"/>
    <w:rsid w:val="42ED61B2"/>
    <w:rsid w:val="43456981"/>
    <w:rsid w:val="438D4282"/>
    <w:rsid w:val="444F39C7"/>
    <w:rsid w:val="452C6AEF"/>
    <w:rsid w:val="4601059C"/>
    <w:rsid w:val="473F5DC1"/>
    <w:rsid w:val="47990558"/>
    <w:rsid w:val="47C75B61"/>
    <w:rsid w:val="47D159DD"/>
    <w:rsid w:val="49214527"/>
    <w:rsid w:val="4A113A20"/>
    <w:rsid w:val="4B9B709A"/>
    <w:rsid w:val="4CC512FE"/>
    <w:rsid w:val="4ED84B4D"/>
    <w:rsid w:val="4F757D3F"/>
    <w:rsid w:val="4FF52D6F"/>
    <w:rsid w:val="50812FC2"/>
    <w:rsid w:val="518D5E50"/>
    <w:rsid w:val="53D814A5"/>
    <w:rsid w:val="5415414D"/>
    <w:rsid w:val="57F66044"/>
    <w:rsid w:val="5A6E45B7"/>
    <w:rsid w:val="5AA1498D"/>
    <w:rsid w:val="5E32585B"/>
    <w:rsid w:val="5F1C6CD8"/>
    <w:rsid w:val="64E27F31"/>
    <w:rsid w:val="65DF3062"/>
    <w:rsid w:val="664663E8"/>
    <w:rsid w:val="67BD3EEF"/>
    <w:rsid w:val="68162FCE"/>
    <w:rsid w:val="69C55155"/>
    <w:rsid w:val="6AF4652D"/>
    <w:rsid w:val="6B364C7D"/>
    <w:rsid w:val="6BA31F95"/>
    <w:rsid w:val="6D8F1EFC"/>
    <w:rsid w:val="6E8B4986"/>
    <w:rsid w:val="6EF0208D"/>
    <w:rsid w:val="703B6CD7"/>
    <w:rsid w:val="72D527CF"/>
    <w:rsid w:val="75086535"/>
    <w:rsid w:val="75FE0A8D"/>
    <w:rsid w:val="76F1414E"/>
    <w:rsid w:val="773A3D47"/>
    <w:rsid w:val="7821112E"/>
    <w:rsid w:val="78783811"/>
    <w:rsid w:val="78931961"/>
    <w:rsid w:val="78AC273E"/>
    <w:rsid w:val="791148AA"/>
    <w:rsid w:val="796B468C"/>
    <w:rsid w:val="79AF3739"/>
    <w:rsid w:val="7A5113AB"/>
    <w:rsid w:val="7B250491"/>
    <w:rsid w:val="7C9A7C04"/>
    <w:rsid w:val="7CA1796D"/>
    <w:rsid w:val="7D606CD3"/>
    <w:rsid w:val="7F72238C"/>
    <w:rsid w:val="7F7D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Ascii" w:hAnsiTheme="minorAscii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widowControl/>
      <w:ind w:left="425"/>
      <w:jc w:val="left"/>
    </w:pPr>
    <w:rPr>
      <w:kern w:val="0"/>
      <w:sz w:val="20"/>
      <w:szCs w:val="20"/>
      <w:lang w:eastAsia="en-US"/>
    </w:rPr>
  </w:style>
  <w:style w:type="paragraph" w:styleId="4">
    <w:name w:val="Balloon Text"/>
    <w:basedOn w:val="1"/>
    <w:qFormat/>
    <w:uiPriority w:val="0"/>
    <w:rPr>
      <w:sz w:val="18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8"/>
      <w:szCs w:val="8"/>
      <w:lang w:val="en-US" w:eastAsia="en-US" w:bidi="ar-SA"/>
    </w:rPr>
  </w:style>
  <w:style w:type="paragraph" w:customStyle="1" w:styleId="13">
    <w:name w:val="正文缩进311"/>
    <w:next w:val="1"/>
    <w:qFormat/>
    <w:uiPriority w:val="0"/>
    <w:pPr>
      <w:wordWrap w:val="0"/>
      <w:ind w:left="340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1755</Words>
  <Characters>1773</Characters>
  <Lines>0</Lines>
  <Paragraphs>0</Paragraphs>
  <TotalTime>3</TotalTime>
  <ScaleCrop>false</ScaleCrop>
  <LinksUpToDate>false</LinksUpToDate>
  <CharactersWithSpaces>2645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2022-03-15T07:48:00Z</dcterms:created>
  <dc:creator>超超</dc:creator>
  <cp:lastModifiedBy>Administrator</cp:lastModifiedBy>
  <cp:lastPrinted>2025-04-27T09:39:00Z</cp:lastPrinted>
  <dcterms:modified xsi:type="dcterms:W3CDTF">2025-06-13T01:05:01Z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AB528EFE0CD84517AF712D8785DD7975</vt:lpwstr>
  </property>
  <property fmtid="{D5CDD505-2E9C-101B-9397-08002B2CF9AE}" pid="4" name="KSOTemplateDocerSaveRecord">
    <vt:lpwstr>eyJoZGlkIjoiZmJjZmY0NWViODhhNzE5ZTcxNzk5Y2IyNzIwNzNjN2QifQ==</vt:lpwstr>
  </property>
</Properties>
</file>