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396F">
      <w:pPr>
        <w:tabs>
          <w:tab w:val="left" w:pos="955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481482B6">
      <w:pPr>
        <w:tabs>
          <w:tab w:val="left" w:pos="955"/>
        </w:tabs>
        <w:rPr>
          <w:rFonts w:ascii="黑体" w:hAnsi="黑体" w:eastAsia="黑体" w:cs="黑体"/>
          <w:sz w:val="32"/>
          <w:szCs w:val="32"/>
        </w:rPr>
      </w:pPr>
    </w:p>
    <w:p w14:paraId="66395A20">
      <w:pPr>
        <w:tabs>
          <w:tab w:val="center" w:pos="4153"/>
          <w:tab w:val="left" w:pos="4878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声明书</w:t>
      </w:r>
    </w:p>
    <w:p w14:paraId="16A54210">
      <w:pPr>
        <w:spacing w:line="800" w:lineRule="exact"/>
        <w:rPr>
          <w:rFonts w:ascii="仿宋" w:hAnsi="仿宋" w:eastAsia="仿宋"/>
          <w:sz w:val="32"/>
          <w:szCs w:val="32"/>
        </w:rPr>
      </w:pPr>
    </w:p>
    <w:p w14:paraId="716A51CF">
      <w:pPr>
        <w:spacing w:line="7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，性别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年罗源县公开招聘参聘教师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202x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年罗源县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eastAsia="zh-CN"/>
        </w:rPr>
        <w:t>高层次教育人才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，拟录用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bidi="ar"/>
        </w:rPr>
        <w:t xml:space="preserve">               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岗位，</w:t>
      </w:r>
      <w:r>
        <w:rPr>
          <w:rFonts w:hint="eastAsia" w:ascii="仿宋_GB2312" w:eastAsia="仿宋_GB2312"/>
          <w:color w:val="000000"/>
          <w:sz w:val="32"/>
          <w:szCs w:val="32"/>
        </w:rPr>
        <w:t>现因对体检初检不合格存在疑问，本人申请参加复检，并承诺此次复检为最后一次复检，若复检不合格则取消该岗位聘用资格，一切后果由本人负责，特此声明。</w:t>
      </w:r>
    </w:p>
    <w:p w14:paraId="0AFEE12E">
      <w:pPr>
        <w:spacing w:line="700" w:lineRule="exact"/>
        <w:rPr>
          <w:rFonts w:ascii="仿宋_GB2312" w:eastAsia="仿宋_GB2312"/>
          <w:color w:val="000000"/>
          <w:sz w:val="32"/>
          <w:szCs w:val="32"/>
        </w:rPr>
      </w:pPr>
    </w:p>
    <w:p w14:paraId="0B6A3D39">
      <w:pPr>
        <w:spacing w:line="700" w:lineRule="exact"/>
        <w:rPr>
          <w:rFonts w:ascii="仿宋_GB2312" w:eastAsia="仿宋_GB2312"/>
          <w:color w:val="000000"/>
          <w:sz w:val="32"/>
          <w:szCs w:val="32"/>
        </w:rPr>
      </w:pPr>
    </w:p>
    <w:p w14:paraId="7FF24768">
      <w:pPr>
        <w:spacing w:line="600" w:lineRule="exact"/>
        <w:ind w:firstLine="5120" w:firstLineChars="1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声 明 人：</w:t>
      </w:r>
    </w:p>
    <w:p w14:paraId="52CDCFF4">
      <w:pPr>
        <w:spacing w:line="600" w:lineRule="exact"/>
        <w:ind w:firstLine="5120" w:firstLineChars="1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</w:t>
      </w:r>
    </w:p>
    <w:p w14:paraId="4EED136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   月  日</w:t>
      </w:r>
    </w:p>
    <w:p w14:paraId="4C2FC2E2">
      <w:pPr>
        <w:pStyle w:val="7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541CFB21">
      <w:pPr>
        <w:pStyle w:val="7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申请人身份证复印件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7" w:bottom="1440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B7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60069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60069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D8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3ED7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B3ED7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B2E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6AEE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mQxMmMzZGZjM2Y1YzNhMmZmMzRiMWE3OTg4Y2EifQ=="/>
  </w:docVars>
  <w:rsids>
    <w:rsidRoot w:val="56F41022"/>
    <w:rsid w:val="00934343"/>
    <w:rsid w:val="00E86700"/>
    <w:rsid w:val="03D778AD"/>
    <w:rsid w:val="0FB453C5"/>
    <w:rsid w:val="11AC7A5C"/>
    <w:rsid w:val="13532D01"/>
    <w:rsid w:val="13C931FF"/>
    <w:rsid w:val="1F670D31"/>
    <w:rsid w:val="1FC07C20"/>
    <w:rsid w:val="24F92CD0"/>
    <w:rsid w:val="26EA6B3F"/>
    <w:rsid w:val="2D141CA3"/>
    <w:rsid w:val="2EEE4923"/>
    <w:rsid w:val="309A4694"/>
    <w:rsid w:val="3D4F35B2"/>
    <w:rsid w:val="3D565E1E"/>
    <w:rsid w:val="3F265257"/>
    <w:rsid w:val="409D4C2F"/>
    <w:rsid w:val="482163C4"/>
    <w:rsid w:val="48D81C20"/>
    <w:rsid w:val="4FBF2ED5"/>
    <w:rsid w:val="4FE2070F"/>
    <w:rsid w:val="55383D74"/>
    <w:rsid w:val="56F41022"/>
    <w:rsid w:val="5B2F251A"/>
    <w:rsid w:val="5E76009E"/>
    <w:rsid w:val="600D7F70"/>
    <w:rsid w:val="61E05D2D"/>
    <w:rsid w:val="66C832C3"/>
    <w:rsid w:val="677862CF"/>
    <w:rsid w:val="67DD0EC0"/>
    <w:rsid w:val="69F021DB"/>
    <w:rsid w:val="710D2969"/>
    <w:rsid w:val="71951E02"/>
    <w:rsid w:val="72D8570F"/>
    <w:rsid w:val="7ADC154D"/>
    <w:rsid w:val="7B421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6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1147</Words>
  <Characters>1238</Characters>
  <Lines>0</Lines>
  <Paragraphs>0</Paragraphs>
  <TotalTime>7</TotalTime>
  <ScaleCrop>false</ScaleCrop>
  <LinksUpToDate>false</LinksUpToDate>
  <CharactersWithSpaces>1305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2024-04-22T08:14:00Z</dcterms:created>
  <dc:creator>Administrator</dc:creator>
  <cp:lastModifiedBy>王木木</cp:lastModifiedBy>
  <cp:lastPrinted>2025-05-26T08:05:00Z</cp:lastPrinted>
  <dcterms:modified xsi:type="dcterms:W3CDTF">2025-05-26T08:25:20Z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F65995AB862449878F73C62ACA523913_13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