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6BCC9">
      <w:pPr>
        <w:spacing w:line="48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5</w:t>
      </w:r>
    </w:p>
    <w:p w14:paraId="67D7B9DE">
      <w:pPr>
        <w:spacing w:line="520" w:lineRule="exact"/>
        <w:jc w:val="center"/>
        <w:rPr>
          <w:rFonts w:ascii="黑体" w:hAnsi="黑体" w:eastAsia="黑体" w:cs="黑体"/>
          <w:b/>
          <w:sz w:val="36"/>
          <w:szCs w:val="36"/>
        </w:rPr>
      </w:pPr>
    </w:p>
    <w:p w14:paraId="1665F317">
      <w:pPr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延期复检申请报告</w:t>
      </w:r>
    </w:p>
    <w:bookmarkEnd w:id="0"/>
    <w:p w14:paraId="51C28023">
      <w:pPr>
        <w:spacing w:line="520" w:lineRule="exact"/>
        <w:rPr>
          <w:rFonts w:ascii="宋体" w:hAnsi="宋体" w:cs="宋体"/>
          <w:sz w:val="30"/>
          <w:szCs w:val="30"/>
        </w:rPr>
      </w:pPr>
    </w:p>
    <w:p w14:paraId="433CFF81">
      <w:p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罗源县教育局：</w:t>
      </w:r>
    </w:p>
    <w:p w14:paraId="7078EF64">
      <w:pPr>
        <w:ind w:firstLine="720" w:firstLineChars="225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性别：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身份证号：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none"/>
        </w:rPr>
        <w:t>罗源县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eastAsia="zh-CN"/>
        </w:rPr>
        <w:t>高层次教育人才及退役运动员第五轮公开</w:t>
      </w:r>
      <w:r>
        <w:rPr>
          <w:rFonts w:hint="eastAsia" w:ascii="仿宋_GB2312" w:hAnsi="宋体" w:eastAsia="仿宋_GB2312" w:cs="宋体"/>
          <w:sz w:val="32"/>
          <w:szCs w:val="32"/>
          <w:u w:val="none"/>
        </w:rPr>
        <w:t>招聘</w:t>
      </w:r>
      <w:r>
        <w:rPr>
          <w:rFonts w:hint="eastAsia" w:ascii="仿宋_GB2312" w:hAnsi="宋体" w:eastAsia="仿宋_GB2312" w:cs="宋体"/>
          <w:sz w:val="32"/>
          <w:szCs w:val="32"/>
        </w:rPr>
        <w:t>，拟录用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sz w:val="32"/>
          <w:szCs w:val="32"/>
        </w:rPr>
        <w:t>岗位。因本人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sz w:val="32"/>
          <w:szCs w:val="32"/>
        </w:rPr>
        <w:t>，申请延期至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日前参加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复</w:t>
      </w:r>
      <w:r>
        <w:rPr>
          <w:rFonts w:hint="eastAsia" w:ascii="仿宋_GB2312" w:hAnsi="宋体" w:eastAsia="仿宋_GB2312" w:cs="宋体"/>
          <w:sz w:val="32"/>
          <w:szCs w:val="32"/>
        </w:rPr>
        <w:t>检（具体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复</w:t>
      </w:r>
      <w:r>
        <w:rPr>
          <w:rFonts w:hint="eastAsia" w:ascii="仿宋_GB2312" w:hAnsi="宋体" w:eastAsia="仿宋_GB2312" w:cs="宋体"/>
          <w:sz w:val="32"/>
          <w:szCs w:val="32"/>
        </w:rPr>
        <w:t>检时间以通知为准），若逾期未参加体检自愿放弃拟录用资格。</w:t>
      </w:r>
    </w:p>
    <w:p w14:paraId="292189D0">
      <w:pPr>
        <w:ind w:firstLine="720" w:firstLineChars="225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特此申请，望批准。</w:t>
      </w:r>
    </w:p>
    <w:p w14:paraId="70A75BDF">
      <w:pPr>
        <w:ind w:firstLine="675" w:firstLineChars="225"/>
        <w:rPr>
          <w:rFonts w:ascii="宋体" w:hAnsi="宋体" w:cs="宋体"/>
          <w:sz w:val="30"/>
          <w:szCs w:val="30"/>
        </w:rPr>
      </w:pPr>
    </w:p>
    <w:p w14:paraId="6B0AC186">
      <w:pPr>
        <w:rPr>
          <w:rFonts w:ascii="宋体" w:hAnsi="宋体" w:cs="宋体"/>
          <w:sz w:val="30"/>
          <w:szCs w:val="30"/>
        </w:rPr>
      </w:pPr>
    </w:p>
    <w:p w14:paraId="29FA1288">
      <w:pPr>
        <w:wordWrap w:val="0"/>
        <w:ind w:right="640" w:firstLine="4560" w:firstLineChars="1425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申请人（签字）： </w:t>
      </w:r>
    </w:p>
    <w:p w14:paraId="30D77C1F">
      <w:pPr>
        <w:ind w:right="160" w:firstLine="5360" w:firstLineChars="1675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联系电话： </w:t>
      </w:r>
    </w:p>
    <w:p w14:paraId="52C95829">
      <w:pPr>
        <w:ind w:right="640"/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 w:cs="宋体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月   日</w:t>
      </w:r>
    </w:p>
    <w:p w14:paraId="5FC74EB6">
      <w:pPr>
        <w:ind w:right="640"/>
        <w:jc w:val="right"/>
        <w:rPr>
          <w:rFonts w:hint="eastAsia" w:ascii="仿宋_GB2312" w:hAnsi="宋体" w:eastAsia="仿宋_GB2312" w:cs="宋体"/>
          <w:sz w:val="32"/>
          <w:szCs w:val="32"/>
        </w:rPr>
      </w:pPr>
    </w:p>
    <w:p w14:paraId="15F9A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64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申请人身份证复印件</w:t>
      </w:r>
    </w:p>
    <w:p w14:paraId="541CFB2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87" w:bottom="1440" w:left="1587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3B7A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60069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B60069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- 10 -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D85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B3ED7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B3ED7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8B2EE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6AEE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ZmQxMmMzZGZjM2Y1YzNhMmZmMzRiMWE3OTg4Y2EifQ=="/>
  </w:docVars>
  <w:rsids>
    <w:rsidRoot w:val="56F41022"/>
    <w:rsid w:val="00934343"/>
    <w:rsid w:val="00E86700"/>
    <w:rsid w:val="03D778AD"/>
    <w:rsid w:val="0FB453C5"/>
    <w:rsid w:val="11AC7A5C"/>
    <w:rsid w:val="13532D01"/>
    <w:rsid w:val="13C931FF"/>
    <w:rsid w:val="1F670D31"/>
    <w:rsid w:val="1FC07C20"/>
    <w:rsid w:val="24F92CD0"/>
    <w:rsid w:val="25A91B85"/>
    <w:rsid w:val="25C9278E"/>
    <w:rsid w:val="26EA6B3F"/>
    <w:rsid w:val="2D141CA3"/>
    <w:rsid w:val="2EEE4923"/>
    <w:rsid w:val="309A4694"/>
    <w:rsid w:val="30F95790"/>
    <w:rsid w:val="3D4F35B2"/>
    <w:rsid w:val="3D565E1E"/>
    <w:rsid w:val="3DC12F4D"/>
    <w:rsid w:val="3F265257"/>
    <w:rsid w:val="409D4C2F"/>
    <w:rsid w:val="44033CCF"/>
    <w:rsid w:val="44520E00"/>
    <w:rsid w:val="482163C4"/>
    <w:rsid w:val="4FBF2ED5"/>
    <w:rsid w:val="4FE2070F"/>
    <w:rsid w:val="55383D74"/>
    <w:rsid w:val="56F41022"/>
    <w:rsid w:val="5B2F251A"/>
    <w:rsid w:val="5E76009E"/>
    <w:rsid w:val="5E990F45"/>
    <w:rsid w:val="600D7F70"/>
    <w:rsid w:val="61E05D2D"/>
    <w:rsid w:val="66C832C3"/>
    <w:rsid w:val="677862CF"/>
    <w:rsid w:val="67DD0EC0"/>
    <w:rsid w:val="69F021DB"/>
    <w:rsid w:val="710D2969"/>
    <w:rsid w:val="71951E02"/>
    <w:rsid w:val="72D8570F"/>
    <w:rsid w:val="7ADC154D"/>
    <w:rsid w:val="7B421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character" w:customStyle="1" w:styleId="10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2074</Words>
  <Characters>2153</Characters>
  <Lines>0</Lines>
  <Paragraphs>0</Paragraphs>
  <TotalTime>6</TotalTime>
  <ScaleCrop>false</ScaleCrop>
  <LinksUpToDate>false</LinksUpToDate>
  <CharactersWithSpaces>2510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2024-04-22T08:14:00Z</dcterms:created>
  <dc:creator>Administrator</dc:creator>
  <cp:lastModifiedBy>王木木</cp:lastModifiedBy>
  <cp:lastPrinted>2025-05-26T08:05:00Z</cp:lastPrinted>
  <dcterms:modified xsi:type="dcterms:W3CDTF">2025-06-29T04:23:48Z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3CFCCF96B0B54C96990245E2F1778EBC_13</vt:lpwstr>
  </property>
  <property fmtid="{D5CDD505-2E9C-101B-9397-08002B2CF9AE}" pid="4" name="KSOTemplateDocerSaveRecord">
    <vt:lpwstr>eyJoZGlkIjoiZWJjYmE4OTA4NzVlOGI2MGZlZDFlNTllZjVkYWFiYmIiLCJ1c2VySWQiOiI4ODU5NzU4NzUifQ==</vt:lpwstr>
  </property>
</Properties>
</file>