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8ECA1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4A410158">
      <w:pPr>
        <w:jc w:val="center"/>
        <w:rPr>
          <w:rFonts w:ascii="黑体" w:hAnsi="黑体" w:eastAsia="黑体" w:cs="黑体"/>
          <w:sz w:val="32"/>
          <w:szCs w:val="40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</w:rPr>
        <w:t>选岗地点指引</w:t>
      </w:r>
      <w:bookmarkEnd w:id="0"/>
    </w:p>
    <w:p w14:paraId="51432D4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请扫描下方二维码，进入地图导航至“</w:t>
      </w:r>
      <w:r>
        <w:rPr>
          <w:rFonts w:ascii="仿宋_GB2312" w:hAnsi="仿宋_GB2312" w:eastAsia="仿宋_GB2312" w:cs="仿宋_GB2312"/>
          <w:sz w:val="32"/>
          <w:szCs w:val="40"/>
        </w:rPr>
        <w:t>罗源县</w:t>
      </w:r>
      <w:r>
        <w:rPr>
          <w:rFonts w:hint="eastAsia" w:ascii="仿宋_GB2312" w:hAnsi="仿宋_GB2312" w:eastAsia="仿宋_GB2312" w:cs="仿宋_GB2312"/>
          <w:sz w:val="32"/>
          <w:szCs w:val="40"/>
        </w:rPr>
        <w:t>教师</w:t>
      </w:r>
      <w:r>
        <w:rPr>
          <w:rFonts w:ascii="仿宋_GB2312" w:hAnsi="仿宋_GB2312" w:eastAsia="仿宋_GB2312" w:cs="仿宋_GB2312"/>
          <w:sz w:val="32"/>
          <w:szCs w:val="40"/>
        </w:rPr>
        <w:t>进修学校附属小学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”，地址：</w:t>
      </w:r>
      <w:r>
        <w:rPr>
          <w:rFonts w:ascii="仿宋_GB2312" w:hAnsi="仿宋_GB2312" w:eastAsia="仿宋_GB2312" w:cs="仿宋_GB2312"/>
          <w:sz w:val="32"/>
          <w:szCs w:val="40"/>
        </w:rPr>
        <w:t>罗源县凤山镇</w:t>
      </w:r>
      <w:r>
        <w:rPr>
          <w:rFonts w:hint="eastAsia" w:ascii="仿宋_GB2312" w:hAnsi="仿宋_GB2312" w:eastAsia="仿宋_GB2312" w:cs="仿宋_GB2312"/>
          <w:sz w:val="32"/>
          <w:szCs w:val="40"/>
        </w:rPr>
        <w:t>岐阳</w:t>
      </w:r>
      <w:r>
        <w:rPr>
          <w:rFonts w:ascii="仿宋_GB2312" w:hAnsi="仿宋_GB2312" w:eastAsia="仿宋_GB2312" w:cs="仿宋_GB2312"/>
          <w:sz w:val="32"/>
          <w:szCs w:val="40"/>
        </w:rPr>
        <w:t>小区</w:t>
      </w:r>
      <w:r>
        <w:rPr>
          <w:rFonts w:hint="eastAsia" w:ascii="仿宋_GB2312" w:hAnsi="仿宋_GB2312" w:eastAsia="仿宋_GB2312" w:cs="仿宋_GB2312"/>
          <w:sz w:val="32"/>
          <w:szCs w:val="40"/>
        </w:rPr>
        <w:t>7幢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，如图示，由北门入校。</w:t>
      </w:r>
    </w:p>
    <w:p w14:paraId="30F24789">
      <w:pPr>
        <w:jc w:val="center"/>
      </w:pPr>
      <w:r>
        <w:drawing>
          <wp:inline distT="0" distB="0" distL="0" distR="0">
            <wp:extent cx="1724660" cy="1724660"/>
            <wp:effectExtent l="0" t="0" r="8890" b="8890"/>
            <wp:docPr id="4" name="图片 4" descr="C:\Users\Administrator\Desktop\择岗\择岗公告\地图导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择岗\择岗公告\地图导航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D864C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（罗源县教师进修学校附属小学位置二维码）</w:t>
      </w:r>
    </w:p>
    <w:p w14:paraId="7A77188C">
      <w:pPr>
        <w:jc w:val="center"/>
      </w:pPr>
      <w:r>
        <w:drawing>
          <wp:inline distT="0" distB="0" distL="0" distR="0">
            <wp:extent cx="4745990" cy="39719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6303" cy="3988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D40E3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（罗源县教师进修学校附属小学地图）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82728309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CF54D37">
        <w:pPr>
          <w:pStyle w:val="5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4D1AA99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353907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A627924">
        <w:pPr>
          <w:pStyle w:val="5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14FCBF8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3NjM4YTQ0ZWNhYjY0ZGJlYmViODAyOTA3YmQ1OTkifQ=="/>
    <w:docVar w:name="KSO_WPS_MARK_KEY" w:val="8107c80c-2f14-480e-b935-03eda7fd1917"/>
  </w:docVars>
  <w:rsids>
    <w:rsidRoot w:val="00836AE0"/>
    <w:rsid w:val="00017000"/>
    <w:rsid w:val="00032C63"/>
    <w:rsid w:val="00035D08"/>
    <w:rsid w:val="000B52D4"/>
    <w:rsid w:val="000D23AA"/>
    <w:rsid w:val="000D2E9C"/>
    <w:rsid w:val="001302CD"/>
    <w:rsid w:val="001C07B2"/>
    <w:rsid w:val="0026118C"/>
    <w:rsid w:val="00275FEB"/>
    <w:rsid w:val="00286DBD"/>
    <w:rsid w:val="002A476B"/>
    <w:rsid w:val="002A528A"/>
    <w:rsid w:val="002B5272"/>
    <w:rsid w:val="00342021"/>
    <w:rsid w:val="00356229"/>
    <w:rsid w:val="0035759F"/>
    <w:rsid w:val="003A43CD"/>
    <w:rsid w:val="00412373"/>
    <w:rsid w:val="00452D3B"/>
    <w:rsid w:val="00484D8E"/>
    <w:rsid w:val="004C2745"/>
    <w:rsid w:val="00553B03"/>
    <w:rsid w:val="00585CDE"/>
    <w:rsid w:val="00595271"/>
    <w:rsid w:val="006332CE"/>
    <w:rsid w:val="006F2800"/>
    <w:rsid w:val="00714915"/>
    <w:rsid w:val="0072329F"/>
    <w:rsid w:val="007420F4"/>
    <w:rsid w:val="007C1456"/>
    <w:rsid w:val="007F5890"/>
    <w:rsid w:val="00836AE0"/>
    <w:rsid w:val="00880DB5"/>
    <w:rsid w:val="008920B3"/>
    <w:rsid w:val="008D34F8"/>
    <w:rsid w:val="009B6918"/>
    <w:rsid w:val="009E2531"/>
    <w:rsid w:val="00A84400"/>
    <w:rsid w:val="00AA4381"/>
    <w:rsid w:val="00AD6FC3"/>
    <w:rsid w:val="00AD76AC"/>
    <w:rsid w:val="00AF2AD8"/>
    <w:rsid w:val="00B12C1D"/>
    <w:rsid w:val="00B423F0"/>
    <w:rsid w:val="00B56DDD"/>
    <w:rsid w:val="00B577D5"/>
    <w:rsid w:val="00BC4D23"/>
    <w:rsid w:val="00BF1796"/>
    <w:rsid w:val="00BF3849"/>
    <w:rsid w:val="00C70636"/>
    <w:rsid w:val="00C91CAD"/>
    <w:rsid w:val="00D2553F"/>
    <w:rsid w:val="00DB785F"/>
    <w:rsid w:val="00E2757D"/>
    <w:rsid w:val="00E37DC3"/>
    <w:rsid w:val="00E441BD"/>
    <w:rsid w:val="00EF6314"/>
    <w:rsid w:val="00F10277"/>
    <w:rsid w:val="00F14EA2"/>
    <w:rsid w:val="00F51572"/>
    <w:rsid w:val="0347099D"/>
    <w:rsid w:val="080674B8"/>
    <w:rsid w:val="13691D92"/>
    <w:rsid w:val="143E6438"/>
    <w:rsid w:val="1A232E4B"/>
    <w:rsid w:val="1A3F2146"/>
    <w:rsid w:val="1D561A2F"/>
    <w:rsid w:val="22DB790F"/>
    <w:rsid w:val="2FB87C63"/>
    <w:rsid w:val="32775FCE"/>
    <w:rsid w:val="416C065D"/>
    <w:rsid w:val="4A1C44A3"/>
    <w:rsid w:val="7D3424F8"/>
    <w:rsid w:val="7D91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7E1FAD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26E5"/>
      <w:u w:val="single"/>
    </w:rPr>
  </w:style>
  <w:style w:type="character" w:customStyle="1" w:styleId="11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article_time"/>
    <w:basedOn w:val="8"/>
    <w:qFormat/>
    <w:uiPriority w:val="0"/>
  </w:style>
  <w:style w:type="character" w:customStyle="1" w:styleId="13">
    <w:name w:val="article_views"/>
    <w:basedOn w:val="8"/>
    <w:qFormat/>
    <w:uiPriority w:val="0"/>
  </w:style>
  <w:style w:type="character" w:customStyle="1" w:styleId="14">
    <w:name w:val="b-free-read-leaf"/>
    <w:basedOn w:val="8"/>
    <w:qFormat/>
    <w:uiPriority w:val="0"/>
  </w:style>
  <w:style w:type="paragraph" w:customStyle="1" w:styleId="15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正文文本缩进 字符"/>
    <w:basedOn w:val="8"/>
    <w:link w:val="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9">
    <w:name w:val="批注框文本 字符"/>
    <w:basedOn w:val="8"/>
    <w:link w:val="4"/>
    <w:semiHidden/>
    <w:qFormat/>
    <w:uiPriority w:val="99"/>
    <w:rPr>
      <w:sz w:val="18"/>
      <w:szCs w:val="18"/>
    </w:rPr>
  </w:style>
  <w:style w:type="paragraph" w:customStyle="1" w:styleId="2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2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xl6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0"/>
      <w:szCs w:val="20"/>
    </w:rPr>
  </w:style>
  <w:style w:type="paragraph" w:customStyle="1" w:styleId="2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2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2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3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3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3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3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3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3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3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3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28"/>
      <w:szCs w:val="28"/>
    </w:rPr>
  </w:style>
  <w:style w:type="paragraph" w:customStyle="1" w:styleId="39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28"/>
      <w:szCs w:val="28"/>
    </w:rPr>
  </w:style>
  <w:style w:type="paragraph" w:customStyle="1" w:styleId="40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28"/>
      <w:szCs w:val="28"/>
    </w:rPr>
  </w:style>
  <w:style w:type="paragraph" w:customStyle="1" w:styleId="4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2">
    <w:name w:val="xl8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3">
    <w:name w:val="xl8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4">
    <w:name w:val="xl8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36"/>
      <w:szCs w:val="36"/>
    </w:rPr>
  </w:style>
  <w:style w:type="paragraph" w:customStyle="1" w:styleId="4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46">
    <w:name w:val="xl8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28"/>
      <w:szCs w:val="28"/>
    </w:rPr>
  </w:style>
  <w:style w:type="paragraph" w:customStyle="1" w:styleId="47">
    <w:name w:val="xl8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9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50">
    <w:name w:val="xl8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character" w:customStyle="1" w:styleId="51">
    <w:name w:val="font6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52">
    <w:name w:val="font8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1689</Words>
  <Characters>1795</Characters>
  <Lines>48</Lines>
  <Paragraphs>13</Paragraphs>
  <TotalTime>43</TotalTime>
  <ScaleCrop>false</ScaleCrop>
  <LinksUpToDate>false</LinksUpToDate>
  <CharactersWithSpaces>1828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2024-07-02T07:29:00Z</dcterms:created>
  <dc:creator>Administrator</dc:creator>
  <cp:lastModifiedBy>王木木</cp:lastModifiedBy>
  <cp:lastPrinted>2025-08-07T08:19:00Z</cp:lastPrinted>
  <dcterms:modified xsi:type="dcterms:W3CDTF">2025-08-12T07:54:47Z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0596AFC8FFD34BE6A9344522A5BB7296_13</vt:lpwstr>
  </property>
  <property fmtid="{D5CDD505-2E9C-101B-9397-08002B2CF9AE}" pid="4" name="KSOTemplateDocerSaveRecord">
    <vt:lpwstr>eyJoZGlkIjoiZWJjYmE4OTA4NzVlOGI2MGZlZDFlNTllZjVkYWFiYmIiLCJ1c2VySWQiOiI4ODU5NzU4NzUifQ==</vt:lpwstr>
  </property>
</Properties>
</file>