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C101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071D801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67BA0148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 w:cs="方正小标宋简体"/>
          <w:sz w:val="44"/>
          <w:szCs w:val="44"/>
        </w:rPr>
        <w:t>承诺书</w:t>
      </w:r>
    </w:p>
    <w:bookmarkEnd w:id="0"/>
    <w:p w14:paraId="3F0E064D">
      <w:pPr>
        <w:spacing w:line="640" w:lineRule="exact"/>
        <w:jc w:val="left"/>
        <w:rPr>
          <w:rFonts w:ascii="仿宋_GB2312" w:eastAsia="仿宋_GB2312" w:cs="Times New Roman"/>
          <w:sz w:val="32"/>
          <w:szCs w:val="32"/>
        </w:rPr>
      </w:pPr>
    </w:p>
    <w:p w14:paraId="6F3F825D"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 w14:paraId="4A02927A">
      <w:pPr>
        <w:widowControl/>
        <w:shd w:val="clear" w:color="auto" w:fill="FFFFFF"/>
        <w:spacing w:line="460" w:lineRule="atLeast"/>
        <w:jc w:val="left"/>
        <w:outlineLvl w:val="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</w:p>
    <w:p w14:paraId="4ACAF179"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、学科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 w14:paraId="741E9589">
      <w:pPr>
        <w:widowControl/>
        <w:shd w:val="clear" w:color="auto" w:fill="FFFFFF"/>
        <w:spacing w:line="460" w:lineRule="atLeast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CCAE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outlineLvl w:val="2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 w14:paraId="755E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"/>
        </w:rPr>
        <w:t>罗源县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 w:bidi="ar"/>
        </w:rPr>
        <w:t>公开招聘参聘教师考试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14:paraId="20AC9704">
      <w:pPr>
        <w:spacing w:line="50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 w14:paraId="452AD477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14:paraId="7C0A8D9A">
      <w:pPr>
        <w:spacing w:line="64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</w:p>
    <w:p w14:paraId="0FFD6E01">
      <w:pPr>
        <w:spacing w:line="640" w:lineRule="exact"/>
        <w:ind w:firstLine="3520" w:firstLineChars="11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承诺人（手写签名）：</w:t>
      </w:r>
    </w:p>
    <w:p w14:paraId="04EF81FC">
      <w:pPr>
        <w:ind w:firstLine="3200" w:firstLineChars="1000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 xml:space="preserve">日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u w:val="none"/>
          <w:lang w:val="en-US" w:eastAsia="zh-CN"/>
        </w:rPr>
        <w:t>日</w:t>
      </w:r>
    </w:p>
    <w:p w14:paraId="1B149F42">
      <w:pPr>
        <w:jc w:val="center"/>
        <w:rPr>
          <w:rFonts w:hint="default" w:eastAsia="宋体" w:cs="Times New Roman"/>
          <w:lang w:val="en-US" w:eastAsia="zh-CN"/>
        </w:rPr>
      </w:pPr>
    </w:p>
    <w:p w14:paraId="5A459EA0">
      <w:pPr>
        <w:spacing w:line="580" w:lineRule="exact"/>
        <w:ind w:firstLine="840" w:firstLineChars="40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CD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B139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8B139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B46FD"/>
    <w:rsid w:val="23715AB1"/>
    <w:rsid w:val="4B5040E1"/>
    <w:rsid w:val="4F151D6B"/>
    <w:rsid w:val="6078341F"/>
    <w:rsid w:val="67D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1073</Words>
  <Characters>1097</Characters>
  <Lines>0</Lines>
  <Paragraphs>0</Paragraphs>
  <TotalTime>2</TotalTime>
  <ScaleCrop>false</ScaleCrop>
  <LinksUpToDate>false</LinksUpToDate>
  <CharactersWithSpaces>1098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2025-02-27T14:20:00Z</dcterms:created>
  <dc:creator>枫林夕照</dc:creator>
  <cp:lastModifiedBy>王木木</cp:lastModifiedBy>
  <dcterms:modified xsi:type="dcterms:W3CDTF">2026-03-18T03:17:09Z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8EA40222B7BC42288E60AEBEC69BF1B4_13</vt:lpwstr>
  </property>
  <property fmtid="{D5CDD505-2E9C-101B-9397-08002B2CF9AE}" pid="4" name="KSOTemplateDocerSaveRecord">
    <vt:lpwstr>eyJoZGlkIjoiZWJjYmE4OTA4NzVlOGI2MGZlZDFlNTllZjVkYWFiYmIiLCJ1c2VySWQiOiI4ODU5NzU4NzUifQ==</vt:lpwstr>
  </property>
</Properties>
</file>